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A" w:rsidRDefault="00A359F6" w:rsidP="00B26216">
      <w:pPr>
        <w:pStyle w:val="Default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6.25pt;margin-top:.2pt;width:335.55pt;height:134.8pt;z-index:251656704" stroked="f">
            <v:textbox style="mso-next-textbox:#_x0000_s1045" inset=",7.2pt,,7.2pt">
              <w:txbxContent>
                <w:p w:rsidR="00C908CA" w:rsidRPr="0058747A" w:rsidRDefault="00C908CA" w:rsidP="00C908CA">
                  <w:pPr>
                    <w:pStyle w:val="DefaultTex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747A">
                    <w:rPr>
                      <w:b/>
                      <w:sz w:val="32"/>
                      <w:szCs w:val="32"/>
                    </w:rPr>
                    <w:t xml:space="preserve">Application </w:t>
                  </w:r>
                  <w:r>
                    <w:rPr>
                      <w:b/>
                      <w:sz w:val="32"/>
                      <w:szCs w:val="32"/>
                    </w:rPr>
                    <w:t>for</w:t>
                  </w:r>
                  <w:r w:rsidRPr="0058747A">
                    <w:rPr>
                      <w:b/>
                      <w:sz w:val="32"/>
                      <w:szCs w:val="32"/>
                    </w:rPr>
                    <w:t xml:space="preserve"> Absentee Ballot</w:t>
                  </w:r>
                </w:p>
                <w:p w:rsidR="00C908CA" w:rsidRDefault="003228F6" w:rsidP="00C908CA">
                  <w:pPr>
                    <w:pStyle w:val="Heading5"/>
                    <w:spacing w:line="240" w:lineRule="auto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April 2, </w:t>
                  </w:r>
                  <w:r w:rsidR="00316087">
                    <w:rPr>
                      <w:szCs w:val="32"/>
                    </w:rPr>
                    <w:t>2019 Special Election</w:t>
                  </w:r>
                </w:p>
                <w:p w:rsidR="00C908CA" w:rsidRPr="00F00C6C" w:rsidRDefault="00316087" w:rsidP="00C908CA">
                  <w:pPr>
                    <w:pStyle w:val="Heading5"/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Cs w:val="32"/>
                    </w:rPr>
                    <w:t xml:space="preserve">State Representative District </w:t>
                  </w:r>
                  <w:r w:rsidR="003228F6">
                    <w:rPr>
                      <w:szCs w:val="32"/>
                    </w:rPr>
                    <w:t>52</w:t>
                  </w:r>
                  <w:r w:rsidR="00C908CA">
                    <w:rPr>
                      <w:szCs w:val="32"/>
                    </w:rPr>
                    <w:t xml:space="preserve">               </w:t>
                  </w:r>
                </w:p>
                <w:p w:rsidR="00D07E7A" w:rsidRDefault="00D07E7A" w:rsidP="006D6B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r w:rsidRPr="006D6B0E">
                    <w:rPr>
                      <w:sz w:val="22"/>
                      <w:szCs w:val="22"/>
                    </w:rPr>
                    <w:t xml:space="preserve">An absentee ballot request must be received by the Municipal Clerk </w:t>
                  </w:r>
                </w:p>
                <w:p w:rsid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6D6B0E">
                    <w:rPr>
                      <w:sz w:val="22"/>
                      <w:szCs w:val="22"/>
                    </w:rPr>
                    <w:t>by</w:t>
                  </w:r>
                  <w:proofErr w:type="gramEnd"/>
                  <w:r w:rsidRPr="006D6B0E">
                    <w:rPr>
                      <w:sz w:val="22"/>
                      <w:szCs w:val="22"/>
                    </w:rPr>
                    <w:t xml:space="preserve"> the close of business on </w:t>
                  </w:r>
                  <w:r w:rsidRPr="006D6B0E">
                    <w:rPr>
                      <w:b/>
                      <w:sz w:val="22"/>
                      <w:szCs w:val="22"/>
                    </w:rPr>
                    <w:t xml:space="preserve">Thursday, </w:t>
                  </w:r>
                  <w:r w:rsidR="003228F6">
                    <w:rPr>
                      <w:b/>
                      <w:sz w:val="22"/>
                      <w:szCs w:val="22"/>
                    </w:rPr>
                    <w:t>March 2</w:t>
                  </w:r>
                  <w:r w:rsidR="00FC677F">
                    <w:rPr>
                      <w:b/>
                      <w:sz w:val="22"/>
                      <w:szCs w:val="22"/>
                    </w:rPr>
                    <w:t>8</w:t>
                  </w:r>
                  <w:r w:rsidRPr="006D6B0E">
                    <w:rPr>
                      <w:b/>
                      <w:sz w:val="22"/>
                      <w:szCs w:val="22"/>
                    </w:rPr>
                    <w:t>, 201</w:t>
                  </w:r>
                  <w:r w:rsidR="002B7707">
                    <w:rPr>
                      <w:b/>
                      <w:sz w:val="22"/>
                      <w:szCs w:val="22"/>
                    </w:rPr>
                    <w:t>9</w:t>
                  </w:r>
                  <w:r w:rsidRPr="006D6B0E">
                    <w:rPr>
                      <w:sz w:val="22"/>
                      <w:szCs w:val="22"/>
                    </w:rPr>
                    <w:t>,</w:t>
                  </w:r>
                </w:p>
                <w:p w:rsidR="006D6B0E" w:rsidRP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r w:rsidRPr="006D6B0E">
                    <w:rPr>
                      <w:sz w:val="22"/>
                      <w:szCs w:val="22"/>
                    </w:rPr>
                    <w:t xml:space="preserve"> unless special circumstances exist.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27.05pt;margin-top:5.6pt;width:126pt;height:108pt;z-index:251658752" strokeweight="1.5pt">
            <v:textbox style="mso-next-textbox:#_x0000_s1047">
              <w:txbxContent>
                <w:tbl>
                  <w:tblPr>
                    <w:tblW w:w="0" w:type="auto"/>
                    <w:tblInd w:w="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5"/>
                  </w:tblGrid>
                  <w:tr w:rsidR="00C908CA" w:rsidTr="00C0267A">
                    <w:trPr>
                      <w:trHeight w:val="1890"/>
                    </w:trPr>
                    <w:tc>
                      <w:tcPr>
                        <w:tcW w:w="2845" w:type="dxa"/>
                      </w:tcPr>
                      <w:p w:rsidR="00C908CA" w:rsidRDefault="00C908CA" w:rsidP="007514C5">
                        <w:pPr>
                          <w:pStyle w:val="DefaultText"/>
                        </w:pPr>
                        <w:r>
                          <w:rPr>
                            <w:b/>
                            <w:u w:val="single"/>
                          </w:rPr>
                          <w:t>Application Received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(Date/Time)  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u w:val="single"/>
                          </w:rPr>
                          <w:t>Ballot Sent/Delivered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(Date/Time)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</w:pPr>
                      </w:p>
                    </w:tc>
                  </w:tr>
                </w:tbl>
                <w:p w:rsidR="00C908CA" w:rsidRDefault="00C908CA" w:rsidP="0061476A">
                  <w:pPr>
                    <w:ind w:left="-90"/>
                  </w:pPr>
                </w:p>
              </w:txbxContent>
            </v:textbox>
          </v:shape>
        </w:pict>
      </w:r>
      <w:r w:rsidR="0061476A">
        <w:object w:dxaOrig="8257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92.4pt" o:ole="" fillcolor="window">
            <v:imagedata r:id="rId6" o:title="" blacklevel="3277f"/>
          </v:shape>
          <o:OLEObject Type="Embed" ProgID="Word.Picture.8" ShapeID="_x0000_i1025" DrawAspect="Content" ObjectID="_1612615327" r:id="rId7"/>
        </w:object>
      </w:r>
    </w:p>
    <w:p w:rsidR="00B26216" w:rsidRDefault="00B26216" w:rsidP="00B26216">
      <w:pPr>
        <w:jc w:val="center"/>
        <w:rPr>
          <w:b/>
          <w:sz w:val="26"/>
          <w:szCs w:val="26"/>
        </w:rPr>
      </w:pPr>
    </w:p>
    <w:p w:rsidR="00B26216" w:rsidRPr="00551582" w:rsidRDefault="00B26216" w:rsidP="00B26216">
      <w:pPr>
        <w:jc w:val="center"/>
        <w:rPr>
          <w:b/>
        </w:rPr>
      </w:pPr>
    </w:p>
    <w:p w:rsidR="00C0267A" w:rsidRPr="00C0267A" w:rsidRDefault="00C0267A" w:rsidP="00B26216">
      <w:pPr>
        <w:jc w:val="center"/>
        <w:rPr>
          <w:sz w:val="18"/>
          <w:szCs w:val="18"/>
        </w:rPr>
      </w:pPr>
    </w:p>
    <w:p w:rsidR="00D07E7A" w:rsidRDefault="00D07E7A" w:rsidP="00B26216">
      <w:pPr>
        <w:jc w:val="center"/>
        <w:rPr>
          <w:sz w:val="22"/>
          <w:szCs w:val="22"/>
        </w:rPr>
      </w:pPr>
    </w:p>
    <w:p w:rsidR="00B26216" w:rsidRPr="006D6B0E" w:rsidRDefault="00B26216" w:rsidP="00B26216">
      <w:pPr>
        <w:jc w:val="center"/>
        <w:rPr>
          <w:sz w:val="22"/>
          <w:szCs w:val="22"/>
        </w:rPr>
      </w:pPr>
      <w:r w:rsidRPr="006D6B0E">
        <w:rPr>
          <w:sz w:val="22"/>
          <w:szCs w:val="22"/>
        </w:rPr>
        <w:t xml:space="preserve">Voted absentee ballots must be received by the Municipal Clerk by </w:t>
      </w:r>
      <w:r w:rsidRPr="006D6B0E">
        <w:rPr>
          <w:b/>
          <w:sz w:val="22"/>
          <w:szCs w:val="22"/>
        </w:rPr>
        <w:t xml:space="preserve">8 p.m. on </w:t>
      </w:r>
      <w:r w:rsidR="003228F6">
        <w:rPr>
          <w:b/>
          <w:sz w:val="22"/>
          <w:szCs w:val="22"/>
        </w:rPr>
        <w:t>April 2</w:t>
      </w:r>
      <w:r w:rsidRPr="006D6B0E">
        <w:rPr>
          <w:b/>
          <w:sz w:val="22"/>
          <w:szCs w:val="22"/>
        </w:rPr>
        <w:t>, 201</w:t>
      </w:r>
      <w:r w:rsidR="002B7707">
        <w:rPr>
          <w:b/>
          <w:sz w:val="22"/>
          <w:szCs w:val="22"/>
        </w:rPr>
        <w:t>9</w:t>
      </w:r>
      <w:r w:rsidRPr="006D6B0E">
        <w:rPr>
          <w:b/>
          <w:sz w:val="22"/>
          <w:szCs w:val="22"/>
        </w:rPr>
        <w:t>.</w:t>
      </w:r>
    </w:p>
    <w:p w:rsidR="0061476A" w:rsidRPr="00C0267A" w:rsidRDefault="0061476A" w:rsidP="00EC7E97">
      <w:pPr>
        <w:pStyle w:val="OutlineNumbering"/>
        <w:rPr>
          <w:sz w:val="18"/>
          <w:szCs w:val="18"/>
        </w:rPr>
      </w:pPr>
    </w:p>
    <w:p w:rsidR="0061476A" w:rsidRDefault="0061476A" w:rsidP="0061476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Full Name of Registered Voter Requesting the Ballot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1476A" w:rsidRPr="00C0267A" w:rsidRDefault="0061476A" w:rsidP="0061476A">
      <w:pPr>
        <w:pStyle w:val="OutlineNumbering"/>
        <w:rPr>
          <w:sz w:val="18"/>
          <w:szCs w:val="18"/>
        </w:rPr>
      </w:pPr>
    </w:p>
    <w:p w:rsidR="0061476A" w:rsidRDefault="0061476A" w:rsidP="0061476A">
      <w:pPr>
        <w:pStyle w:val="BodySingle"/>
        <w:numPr>
          <w:ilvl w:val="0"/>
          <w:numId w:val="11"/>
        </w:numPr>
      </w:pPr>
      <w:r>
        <w:t xml:space="preserve">Residence Address of Voter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ind w:left="3600" w:firstLine="720"/>
        <w:rPr>
          <w:sz w:val="24"/>
        </w:rPr>
      </w:pPr>
      <w:r>
        <w:rPr>
          <w:sz w:val="16"/>
        </w:rPr>
        <w:t xml:space="preserve">  (Street Address)                                                                              (Municipality)</w:t>
      </w:r>
    </w:p>
    <w:p w:rsidR="0061476A" w:rsidRPr="005602CE" w:rsidRDefault="0061476A" w:rsidP="0061476A">
      <w:pPr>
        <w:pStyle w:val="OutlineNumbering"/>
        <w:rPr>
          <w:sz w:val="16"/>
          <w:szCs w:val="16"/>
        </w:rPr>
      </w:pPr>
    </w:p>
    <w:p w:rsidR="0061476A" w:rsidRDefault="0061476A" w:rsidP="0061476A">
      <w:pPr>
        <w:pStyle w:val="DefaultText"/>
        <w:numPr>
          <w:ilvl w:val="0"/>
          <w:numId w:val="11"/>
        </w:numPr>
      </w:pPr>
      <w:r>
        <w:t>Voter’s Date of Birth  ___ ___ / ___ ___ / ___ ___ ___ ___</w:t>
      </w:r>
    </w:p>
    <w:p w:rsidR="0061476A" w:rsidRDefault="0061476A" w:rsidP="0061476A">
      <w:pPr>
        <w:pStyle w:val="DefaultTex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m       </w:t>
      </w:r>
      <w:proofErr w:type="spellStart"/>
      <w:r>
        <w:rPr>
          <w:sz w:val="16"/>
          <w:szCs w:val="16"/>
        </w:rPr>
        <w:t>m</w:t>
      </w:r>
      <w:proofErr w:type="spellEnd"/>
      <w:r>
        <w:rPr>
          <w:sz w:val="16"/>
          <w:szCs w:val="16"/>
        </w:rPr>
        <w:t xml:space="preserve">           d        </w:t>
      </w:r>
      <w:proofErr w:type="spellStart"/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           y         </w:t>
      </w:r>
      <w:proofErr w:type="spellStart"/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y</w:t>
      </w:r>
      <w:proofErr w:type="spellEnd"/>
    </w:p>
    <w:p w:rsidR="0061476A" w:rsidRPr="00022F07" w:rsidRDefault="0061476A" w:rsidP="0061476A">
      <w:pPr>
        <w:pStyle w:val="DefaultText"/>
        <w:ind w:left="2160"/>
        <w:rPr>
          <w:sz w:val="16"/>
          <w:szCs w:val="16"/>
        </w:rPr>
      </w:pPr>
    </w:p>
    <w:p w:rsidR="0061476A" w:rsidRPr="00920683" w:rsidRDefault="0061476A" w:rsidP="0061476A">
      <w:pPr>
        <w:pStyle w:val="DefaultText"/>
        <w:numPr>
          <w:ilvl w:val="0"/>
          <w:numId w:val="11"/>
        </w:numPr>
      </w:pPr>
      <w:r>
        <w:t xml:space="preserve">Daytime Phone Number </w:t>
      </w:r>
      <w:r>
        <w:rPr>
          <w:sz w:val="18"/>
        </w:rPr>
        <w:t>(optional)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55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683" w:rsidRPr="00551582" w:rsidRDefault="00920683" w:rsidP="00644DCC">
      <w:pPr>
        <w:pStyle w:val="OutlineNumbering"/>
        <w:spacing w:line="120" w:lineRule="auto"/>
        <w:rPr>
          <w:sz w:val="22"/>
          <w:szCs w:val="22"/>
        </w:rPr>
      </w:pPr>
    </w:p>
    <w:p w:rsidR="0061476A" w:rsidRDefault="0061476A" w:rsidP="002C1F44">
      <w:pPr>
        <w:pStyle w:val="OutlineNumbering"/>
        <w:numPr>
          <w:ilvl w:val="0"/>
          <w:numId w:val="11"/>
        </w:numPr>
        <w:spacing w:line="360" w:lineRule="auto"/>
      </w:pPr>
      <w:r>
        <w:t>Method of Delivery of Ballot to the Voter</w:t>
      </w:r>
    </w:p>
    <w:p w:rsidR="0061476A" w:rsidRDefault="0003176E" w:rsidP="002C1F44">
      <w:pPr>
        <w:pStyle w:val="OutlineNumbering"/>
        <w:spacing w:line="360" w:lineRule="auto"/>
        <w:ind w:left="360"/>
        <w:rPr>
          <w:sz w:val="16"/>
        </w:rPr>
      </w:pPr>
      <w:r>
        <w:rPr>
          <w:szCs w:val="24"/>
        </w:rPr>
        <w:t xml:space="preserve">a.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E2030B">
        <w:t>Issued to</w:t>
      </w:r>
      <w:r w:rsidR="00025451">
        <w:t xml:space="preserve"> Voter</w:t>
      </w:r>
      <w:r w:rsidR="0061476A">
        <w:t xml:space="preserve"> </w:t>
      </w:r>
      <w:r w:rsidR="0061476A">
        <w:rPr>
          <w:sz w:val="18"/>
        </w:rPr>
        <w:t xml:space="preserve">(Application Required if Voter will </w:t>
      </w:r>
      <w:r w:rsidR="00E2030B">
        <w:rPr>
          <w:sz w:val="18"/>
        </w:rPr>
        <w:t>V</w:t>
      </w:r>
      <w:r w:rsidR="0061476A">
        <w:rPr>
          <w:sz w:val="18"/>
        </w:rPr>
        <w:t xml:space="preserve">ote </w:t>
      </w:r>
      <w:r w:rsidR="00E2030B">
        <w:rPr>
          <w:b/>
          <w:sz w:val="18"/>
        </w:rPr>
        <w:t>O</w:t>
      </w:r>
      <w:r w:rsidR="0061476A" w:rsidRPr="004E427A">
        <w:rPr>
          <w:b/>
          <w:sz w:val="18"/>
        </w:rPr>
        <w:t>utside the Municipal Clerk’s Presence</w:t>
      </w:r>
      <w:r w:rsidR="0061476A">
        <w:rPr>
          <w:sz w:val="18"/>
        </w:rPr>
        <w:t>)</w:t>
      </w:r>
    </w:p>
    <w:p w:rsidR="0061476A" w:rsidRPr="009D762F" w:rsidRDefault="0003176E" w:rsidP="002C1F44">
      <w:pPr>
        <w:pStyle w:val="OutlineNumbering"/>
        <w:spacing w:line="360" w:lineRule="auto"/>
        <w:ind w:firstLine="360"/>
      </w:pPr>
      <w:r>
        <w:rPr>
          <w:szCs w:val="24"/>
        </w:rPr>
        <w:t xml:space="preserve">b.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61476A">
        <w:t xml:space="preserve">By Mail to this Address  </w:t>
      </w:r>
      <w:r w:rsidR="000F4666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9D762F">
        <w:rPr>
          <w:u w:val="single"/>
        </w:rPr>
        <w:tab/>
      </w:r>
    </w:p>
    <w:p w:rsidR="0061476A" w:rsidRDefault="0003176E" w:rsidP="002C1F44">
      <w:pPr>
        <w:pStyle w:val="OutlineNumbering"/>
        <w:spacing w:line="360" w:lineRule="auto"/>
        <w:ind w:firstLine="360"/>
      </w:pPr>
      <w:r>
        <w:rPr>
          <w:szCs w:val="24"/>
        </w:rPr>
        <w:t xml:space="preserve">c.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61476A">
        <w:t xml:space="preserve">By Immediate Family Member of Voter </w:t>
      </w:r>
    </w:p>
    <w:p w:rsidR="000F4666" w:rsidRPr="008D3734" w:rsidRDefault="000F4666" w:rsidP="0061476A">
      <w:pPr>
        <w:pStyle w:val="OutlineNumbering"/>
        <w:ind w:firstLine="360"/>
        <w:rPr>
          <w:sz w:val="10"/>
          <w:szCs w:val="10"/>
        </w:rPr>
      </w:pPr>
    </w:p>
    <w:p w:rsidR="0061476A" w:rsidRPr="00DC2464" w:rsidRDefault="0061476A" w:rsidP="0061476A">
      <w:pPr>
        <w:pStyle w:val="BodySingle"/>
        <w:ind w:left="360"/>
        <w:rPr>
          <w:u w:val="single"/>
        </w:rPr>
      </w:pPr>
      <w:r>
        <w:rPr>
          <w:b/>
          <w:sz w:val="40"/>
        </w:rPr>
        <w:t xml:space="preserve">    </w:t>
      </w:r>
      <w:r w:rsidR="000F4666">
        <w:rPr>
          <w:b/>
          <w:sz w:val="40"/>
        </w:rPr>
        <w:t xml:space="preserve"> </w:t>
      </w:r>
      <w:r>
        <w:t xml:space="preserve">Designated 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pStyle w:val="OutlineNumbering"/>
        <w:ind w:left="720" w:hanging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  <w:r>
        <w:rPr>
          <w:sz w:val="18"/>
        </w:rPr>
        <w:t>(Name)</w:t>
      </w:r>
      <w:r>
        <w:rPr>
          <w:sz w:val="16"/>
        </w:rPr>
        <w:t xml:space="preserve">                                                                                   </w:t>
      </w:r>
      <w:r>
        <w:rPr>
          <w:sz w:val="18"/>
        </w:rPr>
        <w:t>(Relationship to Voter)</w:t>
      </w:r>
    </w:p>
    <w:p w:rsidR="005C3EC4" w:rsidRPr="005C3EC4" w:rsidRDefault="005C3EC4" w:rsidP="0061476A">
      <w:pPr>
        <w:pStyle w:val="BodySingle"/>
        <w:ind w:left="360"/>
        <w:rPr>
          <w:sz w:val="10"/>
          <w:szCs w:val="10"/>
        </w:rPr>
      </w:pPr>
    </w:p>
    <w:p w:rsidR="0061476A" w:rsidRPr="00D96CF0" w:rsidRDefault="0003176E" w:rsidP="0061476A">
      <w:pPr>
        <w:pStyle w:val="BodySingle"/>
        <w:ind w:left="360"/>
        <w:rPr>
          <w:u w:val="single"/>
        </w:rPr>
      </w:pPr>
      <w:r>
        <w:rPr>
          <w:szCs w:val="24"/>
        </w:rPr>
        <w:t xml:space="preserve">d.  </w:t>
      </w:r>
      <w:r w:rsidR="00C86051" w:rsidRPr="000F4666">
        <w:rPr>
          <w:sz w:val="32"/>
          <w:szCs w:val="32"/>
        </w:rPr>
        <w:sym w:font="Wingdings 2" w:char="F0A3"/>
      </w:r>
      <w:r w:rsidR="0061476A">
        <w:rPr>
          <w:b/>
          <w:sz w:val="40"/>
        </w:rPr>
        <w:t xml:space="preserve"> </w:t>
      </w:r>
      <w:r w:rsidR="0061476A">
        <w:t>By this 3</w:t>
      </w:r>
      <w:r w:rsidR="0061476A">
        <w:rPr>
          <w:vertAlign w:val="superscript"/>
        </w:rPr>
        <w:t>rd</w:t>
      </w:r>
      <w:r w:rsidR="0061476A">
        <w:t xml:space="preserve"> Person</w:t>
      </w:r>
      <w:r w:rsidR="0061476A">
        <w:rPr>
          <w:sz w:val="18"/>
        </w:rPr>
        <w:t xml:space="preserve"> (Designated by the Voter)</w:t>
      </w:r>
      <w:r w:rsidR="0061476A">
        <w:t xml:space="preserve">  </w:t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t xml:space="preserve">     </w:t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</w:p>
    <w:p w:rsidR="0061476A" w:rsidRDefault="0061476A" w:rsidP="0061476A">
      <w:pPr>
        <w:pStyle w:val="OutlineNumbering"/>
        <w:ind w:left="720" w:hanging="360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</w:t>
      </w:r>
      <w:r w:rsidR="002B22EB">
        <w:rPr>
          <w:sz w:val="16"/>
        </w:rPr>
        <w:t xml:space="preserve">                                        </w:t>
      </w:r>
      <w:r>
        <w:rPr>
          <w:sz w:val="16"/>
        </w:rPr>
        <w:t xml:space="preserve">   </w:t>
      </w:r>
      <w:r>
        <w:rPr>
          <w:sz w:val="18"/>
        </w:rPr>
        <w:t>(Name)</w:t>
      </w:r>
      <w:r>
        <w:rPr>
          <w:sz w:val="16"/>
        </w:rPr>
        <w:t xml:space="preserve">                                                           </w:t>
      </w:r>
      <w:r>
        <w:rPr>
          <w:sz w:val="18"/>
        </w:rPr>
        <w:t>(Telephone #)</w:t>
      </w:r>
    </w:p>
    <w:p w:rsidR="0061476A" w:rsidRPr="00C2272D" w:rsidRDefault="0061476A" w:rsidP="0061476A">
      <w:pPr>
        <w:rPr>
          <w:sz w:val="12"/>
          <w:szCs w:val="12"/>
        </w:rPr>
      </w:pPr>
    </w:p>
    <w:p w:rsidR="0061476A" w:rsidRDefault="0061476A" w:rsidP="0061476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Signature of Voter </w:t>
      </w:r>
      <w:r>
        <w:rPr>
          <w:i/>
          <w:sz w:val="24"/>
        </w:rPr>
        <w:t>OR</w:t>
      </w:r>
      <w:r>
        <w:rPr>
          <w:sz w:val="24"/>
        </w:rPr>
        <w:t xml:space="preserve"> </w:t>
      </w:r>
    </w:p>
    <w:p w:rsidR="0061476A" w:rsidRDefault="0061476A" w:rsidP="0061476A">
      <w:pPr>
        <w:pStyle w:val="Heading6"/>
        <w:rPr>
          <w:u w:val="single"/>
        </w:rPr>
      </w:pPr>
      <w:r>
        <w:t xml:space="preserve">Immediate Family Member of Voter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76E" w:rsidRPr="00C0267A" w:rsidRDefault="0003176E" w:rsidP="0003176E">
      <w:pPr>
        <w:ind w:left="360"/>
        <w:rPr>
          <w:b/>
          <w:sz w:val="18"/>
          <w:szCs w:val="18"/>
        </w:rPr>
      </w:pPr>
    </w:p>
    <w:p w:rsidR="0003176E" w:rsidRPr="008E3C19" w:rsidRDefault="0003176E" w:rsidP="0003176E">
      <w:pPr>
        <w:ind w:left="360"/>
        <w:rPr>
          <w:sz w:val="22"/>
          <w:szCs w:val="22"/>
        </w:rPr>
      </w:pPr>
      <w:r w:rsidRPr="008E3C19">
        <w:rPr>
          <w:b/>
          <w:sz w:val="22"/>
          <w:szCs w:val="22"/>
        </w:rPr>
        <w:t xml:space="preserve">Note:  </w:t>
      </w:r>
      <w:r w:rsidRPr="008E3C19">
        <w:rPr>
          <w:sz w:val="22"/>
          <w:szCs w:val="22"/>
        </w:rPr>
        <w:t xml:space="preserve">If an immediate family member of the voter is completing this application, the relationship to the voter must be </w:t>
      </w:r>
      <w:r>
        <w:rPr>
          <w:sz w:val="22"/>
          <w:szCs w:val="22"/>
        </w:rPr>
        <w:t xml:space="preserve">provided </w:t>
      </w:r>
      <w:r w:rsidRPr="008E3C19">
        <w:rPr>
          <w:sz w:val="22"/>
          <w:szCs w:val="22"/>
        </w:rPr>
        <w:t>in 5(c) above.</w:t>
      </w:r>
      <w:r>
        <w:rPr>
          <w:sz w:val="22"/>
          <w:szCs w:val="22"/>
        </w:rPr>
        <w:t xml:space="preserve">  The absentee ballot can be delivered to the immediate family member in person or mailed to the address provided in 5(b).</w:t>
      </w:r>
    </w:p>
    <w:p w:rsidR="0003176E" w:rsidRPr="00EC7E97" w:rsidRDefault="0003176E" w:rsidP="0003176E">
      <w:pPr>
        <w:pStyle w:val="OutlineNumbering"/>
        <w:rPr>
          <w:sz w:val="16"/>
          <w:szCs w:val="16"/>
        </w:rPr>
      </w:pPr>
    </w:p>
    <w:p w:rsidR="0061476A" w:rsidRDefault="0061476A" w:rsidP="0061476A">
      <w:pPr>
        <w:pStyle w:val="BodySingle"/>
        <w:numPr>
          <w:ilvl w:val="0"/>
          <w:numId w:val="11"/>
        </w:numPr>
        <w:spacing w:line="360" w:lineRule="auto"/>
      </w:pPr>
      <w:r>
        <w:t xml:space="preserve">Signature of Immediate Family Member Returning the Ballot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Pr="00EC7E97" w:rsidRDefault="0061476A" w:rsidP="0061476A">
      <w:pPr>
        <w:pStyle w:val="BodySingle"/>
        <w:ind w:left="360"/>
        <w:rPr>
          <w:sz w:val="16"/>
          <w:szCs w:val="16"/>
        </w:rPr>
      </w:pPr>
    </w:p>
    <w:p w:rsidR="0061476A" w:rsidRPr="003D38FC" w:rsidRDefault="0061476A" w:rsidP="0061476A">
      <w:pPr>
        <w:pStyle w:val="BodySingle"/>
        <w:ind w:left="360"/>
        <w:rPr>
          <w:u w:val="single"/>
        </w:rPr>
      </w:pPr>
      <w:r>
        <w:t xml:space="preserve">Relationship to Voter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pStyle w:val="BodySingle"/>
        <w:ind w:left="360"/>
        <w:jc w:val="center"/>
        <w:rPr>
          <w:sz w:val="16"/>
          <w:szCs w:val="16"/>
        </w:rPr>
      </w:pPr>
      <w:r w:rsidRPr="00E61457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</w:t>
      </w:r>
      <w:r w:rsidRPr="00E61457">
        <w:rPr>
          <w:sz w:val="16"/>
          <w:szCs w:val="16"/>
        </w:rPr>
        <w:t xml:space="preserve">  (Complete Section #</w:t>
      </w:r>
      <w:r w:rsidR="009918FF">
        <w:rPr>
          <w:sz w:val="16"/>
          <w:szCs w:val="16"/>
        </w:rPr>
        <w:t>7</w:t>
      </w:r>
      <w:r w:rsidRPr="00E61457">
        <w:rPr>
          <w:sz w:val="16"/>
          <w:szCs w:val="16"/>
        </w:rPr>
        <w:t xml:space="preserve"> Only if Ballot was Delivered to the Voter or a Different Immediate Family Member of the Voter)</w:t>
      </w:r>
    </w:p>
    <w:p w:rsidR="009B5E12" w:rsidRDefault="009B5E12" w:rsidP="0061476A">
      <w:pPr>
        <w:pStyle w:val="BodySingle"/>
        <w:ind w:left="360"/>
        <w:jc w:val="center"/>
        <w:rPr>
          <w:sz w:val="16"/>
          <w:szCs w:val="16"/>
        </w:rPr>
      </w:pPr>
    </w:p>
    <w:p w:rsidR="00D07E7A" w:rsidRDefault="00D07E7A" w:rsidP="0061476A">
      <w:pPr>
        <w:pStyle w:val="BodySingle"/>
        <w:ind w:left="360"/>
        <w:jc w:val="center"/>
        <w:rPr>
          <w:sz w:val="16"/>
          <w:szCs w:val="16"/>
        </w:rPr>
      </w:pPr>
    </w:p>
    <w:p w:rsidR="00D07E7A" w:rsidRDefault="00D07E7A" w:rsidP="0061476A">
      <w:pPr>
        <w:pStyle w:val="BodySingle"/>
        <w:ind w:left="360"/>
        <w:jc w:val="center"/>
        <w:rPr>
          <w:sz w:val="16"/>
          <w:szCs w:val="16"/>
        </w:rPr>
      </w:pPr>
    </w:p>
    <w:p w:rsidR="0061476A" w:rsidRPr="005602CE" w:rsidRDefault="00A359F6" w:rsidP="0061476A">
      <w:pPr>
        <w:pStyle w:val="DefaultText"/>
        <w:spacing w:line="360" w:lineRule="auto"/>
        <w:jc w:val="center"/>
        <w:rPr>
          <w:b/>
          <w:sz w:val="12"/>
          <w:szCs w:val="12"/>
          <w:u w:val="single"/>
        </w:rPr>
      </w:pPr>
      <w:r>
        <w:rPr>
          <w:noProof/>
          <w:sz w:val="12"/>
          <w:szCs w:val="12"/>
        </w:rPr>
        <w:pict>
          <v:rect id="_x0000_s1046" style="position:absolute;left:0;text-align:left;margin-left:-13.95pt;margin-top:6.2pt;width:567pt;height:115.7pt;z-index:-251658752" strokeweight="3pt">
            <v:stroke linestyle="thinThin"/>
            <v:textbox style="mso-next-textbox:#_x0000_s1046">
              <w:txbxContent>
                <w:p w:rsidR="00C908CA" w:rsidRDefault="00C908CA" w:rsidP="0061476A"/>
              </w:txbxContent>
            </v:textbox>
          </v:rect>
        </w:pict>
      </w:r>
    </w:p>
    <w:p w:rsidR="0061476A" w:rsidRDefault="0061476A" w:rsidP="00551582">
      <w:pPr>
        <w:pStyle w:val="DefaultText"/>
        <w:jc w:val="center"/>
        <w:rPr>
          <w:b/>
        </w:rPr>
      </w:pPr>
      <w:r>
        <w:rPr>
          <w:b/>
          <w:sz w:val="28"/>
          <w:u w:val="single"/>
        </w:rPr>
        <w:t>AIDE CERTIFICATE</w:t>
      </w:r>
      <w:r>
        <w:rPr>
          <w:b/>
          <w:sz w:val="28"/>
        </w:rPr>
        <w:t xml:space="preserve">  </w:t>
      </w:r>
      <w:r>
        <w:rPr>
          <w:b/>
        </w:rPr>
        <w:t>(Must be Completed if Applicant was Assisted as Designated Below)</w:t>
      </w:r>
    </w:p>
    <w:p w:rsidR="00551582" w:rsidRPr="00551582" w:rsidRDefault="00551582" w:rsidP="00551582">
      <w:pPr>
        <w:pStyle w:val="DefaultText"/>
        <w:spacing w:line="120" w:lineRule="auto"/>
        <w:jc w:val="center"/>
        <w:rPr>
          <w:b/>
          <w:sz w:val="16"/>
          <w:szCs w:val="16"/>
        </w:rPr>
      </w:pPr>
    </w:p>
    <w:p w:rsidR="0061476A" w:rsidRDefault="0061476A" w:rsidP="0061476A">
      <w:pPr>
        <w:pStyle w:val="DefaultText"/>
      </w:pPr>
      <w:r>
        <w:t>If the voter received assistance in reading and/or signing this application, the person who assisted the voter must complete and sign this certificate.</w:t>
      </w:r>
    </w:p>
    <w:p w:rsidR="0061476A" w:rsidRDefault="0061476A" w:rsidP="0061476A">
      <w:pPr>
        <w:pStyle w:val="DefaultText"/>
        <w:rPr>
          <w:b/>
          <w:sz w:val="16"/>
        </w:rPr>
      </w:pPr>
      <w:r>
        <w:rPr>
          <w:b/>
        </w:rPr>
        <w:t xml:space="preserve">I helped this voter: </w:t>
      </w:r>
      <w:r>
        <w:rPr>
          <w:b/>
          <w:sz w:val="52"/>
        </w:rPr>
        <w:t xml:space="preserve">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read the application 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sign the application 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>read and sign the application</w:t>
      </w:r>
      <w:r>
        <w:rPr>
          <w:b/>
          <w:sz w:val="16"/>
        </w:rPr>
        <w:t xml:space="preserve"> </w:t>
      </w:r>
    </w:p>
    <w:p w:rsidR="0061476A" w:rsidRPr="00A14A45" w:rsidRDefault="0061476A" w:rsidP="0061476A">
      <w:pPr>
        <w:pStyle w:val="DefaultText"/>
        <w:rPr>
          <w:b/>
          <w:sz w:val="10"/>
          <w:szCs w:val="10"/>
        </w:rPr>
      </w:pPr>
    </w:p>
    <w:p w:rsidR="0061476A" w:rsidRPr="00A14A45" w:rsidRDefault="0061476A" w:rsidP="0061476A">
      <w:pPr>
        <w:pStyle w:val="DefaultText"/>
        <w:rPr>
          <w:b/>
          <w:sz w:val="10"/>
          <w:szCs w:val="10"/>
        </w:rPr>
      </w:pPr>
    </w:p>
    <w:p w:rsidR="0061476A" w:rsidRDefault="0061476A" w:rsidP="0061476A">
      <w:pPr>
        <w:pStyle w:val="DefaultText"/>
      </w:pPr>
      <w:r>
        <w:t xml:space="preserve">Signature of Aide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 xml:space="preserve">  Printed Name of Aide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1476A" w:rsidRPr="00A14A45" w:rsidRDefault="0061476A" w:rsidP="0061476A">
      <w:pPr>
        <w:pStyle w:val="OutlineNumbering"/>
        <w:ind w:left="720" w:hanging="360"/>
        <w:rPr>
          <w:sz w:val="12"/>
          <w:szCs w:val="12"/>
        </w:rPr>
      </w:pPr>
    </w:p>
    <w:p w:rsidR="003A3C0C" w:rsidRPr="00EC7E97" w:rsidRDefault="003A3C0C" w:rsidP="003A3C0C">
      <w:pPr>
        <w:pStyle w:val="OutlineNumbering"/>
        <w:jc w:val="both"/>
        <w:rPr>
          <w:b/>
          <w:sz w:val="16"/>
          <w:szCs w:val="16"/>
        </w:rPr>
      </w:pPr>
    </w:p>
    <w:p w:rsidR="009918FF" w:rsidRDefault="009918FF" w:rsidP="003A3C0C">
      <w:pPr>
        <w:pStyle w:val="OutlineNumbering"/>
        <w:jc w:val="both"/>
        <w:rPr>
          <w:b/>
        </w:rPr>
      </w:pPr>
    </w:p>
    <w:sectPr w:rsidR="009918FF" w:rsidSect="00EC7E97">
      <w:pgSz w:w="12240" w:h="15840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BE7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AC4BDF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8A6538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634E2E"/>
    <w:multiLevelType w:val="singleLevel"/>
    <w:tmpl w:val="28721C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B87520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9403F3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E47B64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A6724F"/>
    <w:multiLevelType w:val="singleLevel"/>
    <w:tmpl w:val="347CE6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8">
    <w:nsid w:val="71367874"/>
    <w:multiLevelType w:val="singleLevel"/>
    <w:tmpl w:val="28721C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436012"/>
    <w:multiLevelType w:val="singleLevel"/>
    <w:tmpl w:val="28721C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E36343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7"/>
    <w:rsid w:val="00003CBE"/>
    <w:rsid w:val="00022F07"/>
    <w:rsid w:val="00025451"/>
    <w:rsid w:val="0003176E"/>
    <w:rsid w:val="00031AF6"/>
    <w:rsid w:val="000375E2"/>
    <w:rsid w:val="00041A7D"/>
    <w:rsid w:val="00057DD5"/>
    <w:rsid w:val="000C2EC4"/>
    <w:rsid w:val="000C4604"/>
    <w:rsid w:val="000F4666"/>
    <w:rsid w:val="001275F4"/>
    <w:rsid w:val="001771CB"/>
    <w:rsid w:val="001B4E68"/>
    <w:rsid w:val="001C6E87"/>
    <w:rsid w:val="002370EA"/>
    <w:rsid w:val="0028101F"/>
    <w:rsid w:val="00294FF5"/>
    <w:rsid w:val="002A10F5"/>
    <w:rsid w:val="002B22EB"/>
    <w:rsid w:val="002B7707"/>
    <w:rsid w:val="002C1F44"/>
    <w:rsid w:val="002C4693"/>
    <w:rsid w:val="00305196"/>
    <w:rsid w:val="00316087"/>
    <w:rsid w:val="003228F6"/>
    <w:rsid w:val="00324609"/>
    <w:rsid w:val="003343B4"/>
    <w:rsid w:val="0033441D"/>
    <w:rsid w:val="003427CB"/>
    <w:rsid w:val="00352515"/>
    <w:rsid w:val="003A3C0C"/>
    <w:rsid w:val="003B6CAE"/>
    <w:rsid w:val="003C0812"/>
    <w:rsid w:val="003C32B7"/>
    <w:rsid w:val="003D38FC"/>
    <w:rsid w:val="004257C3"/>
    <w:rsid w:val="004572E2"/>
    <w:rsid w:val="00462E47"/>
    <w:rsid w:val="00464AC1"/>
    <w:rsid w:val="004874D3"/>
    <w:rsid w:val="00495555"/>
    <w:rsid w:val="004B13F6"/>
    <w:rsid w:val="004E427A"/>
    <w:rsid w:val="00512E20"/>
    <w:rsid w:val="00522D8B"/>
    <w:rsid w:val="00542C91"/>
    <w:rsid w:val="00545D32"/>
    <w:rsid w:val="00550991"/>
    <w:rsid w:val="00551582"/>
    <w:rsid w:val="005602CE"/>
    <w:rsid w:val="0058747A"/>
    <w:rsid w:val="005A49DF"/>
    <w:rsid w:val="005C3EC4"/>
    <w:rsid w:val="005E38A3"/>
    <w:rsid w:val="00601822"/>
    <w:rsid w:val="006032D2"/>
    <w:rsid w:val="0061476A"/>
    <w:rsid w:val="0063572C"/>
    <w:rsid w:val="00635BE7"/>
    <w:rsid w:val="00641F08"/>
    <w:rsid w:val="00644DCC"/>
    <w:rsid w:val="0065221C"/>
    <w:rsid w:val="006936A0"/>
    <w:rsid w:val="006A4D39"/>
    <w:rsid w:val="006C0ADF"/>
    <w:rsid w:val="006D6B0E"/>
    <w:rsid w:val="00731D7A"/>
    <w:rsid w:val="0074186E"/>
    <w:rsid w:val="00746592"/>
    <w:rsid w:val="007514C5"/>
    <w:rsid w:val="007611F7"/>
    <w:rsid w:val="0079501B"/>
    <w:rsid w:val="007A17BF"/>
    <w:rsid w:val="007B67AE"/>
    <w:rsid w:val="007F52F6"/>
    <w:rsid w:val="00807C51"/>
    <w:rsid w:val="008230F4"/>
    <w:rsid w:val="00847D1D"/>
    <w:rsid w:val="008653DC"/>
    <w:rsid w:val="008D3734"/>
    <w:rsid w:val="009030C7"/>
    <w:rsid w:val="00920683"/>
    <w:rsid w:val="00944F28"/>
    <w:rsid w:val="00945411"/>
    <w:rsid w:val="00950B74"/>
    <w:rsid w:val="0095177A"/>
    <w:rsid w:val="0099186F"/>
    <w:rsid w:val="009918FF"/>
    <w:rsid w:val="009B5E12"/>
    <w:rsid w:val="009C3F3B"/>
    <w:rsid w:val="009D762F"/>
    <w:rsid w:val="009F2C46"/>
    <w:rsid w:val="009F4063"/>
    <w:rsid w:val="00A14A45"/>
    <w:rsid w:val="00A359F6"/>
    <w:rsid w:val="00A55C33"/>
    <w:rsid w:val="00AE4B9D"/>
    <w:rsid w:val="00AE6A49"/>
    <w:rsid w:val="00AF2F0D"/>
    <w:rsid w:val="00B2285B"/>
    <w:rsid w:val="00B26216"/>
    <w:rsid w:val="00B26F7C"/>
    <w:rsid w:val="00B3396C"/>
    <w:rsid w:val="00B52DCB"/>
    <w:rsid w:val="00B857F1"/>
    <w:rsid w:val="00B928A5"/>
    <w:rsid w:val="00B97625"/>
    <w:rsid w:val="00BA41A1"/>
    <w:rsid w:val="00BD3AEC"/>
    <w:rsid w:val="00BD7F8F"/>
    <w:rsid w:val="00BE5D99"/>
    <w:rsid w:val="00C0267A"/>
    <w:rsid w:val="00C2272D"/>
    <w:rsid w:val="00C455C1"/>
    <w:rsid w:val="00C51AA7"/>
    <w:rsid w:val="00C76379"/>
    <w:rsid w:val="00C86051"/>
    <w:rsid w:val="00C908CA"/>
    <w:rsid w:val="00D07E7A"/>
    <w:rsid w:val="00D65A15"/>
    <w:rsid w:val="00D96CF0"/>
    <w:rsid w:val="00D97116"/>
    <w:rsid w:val="00D97B7F"/>
    <w:rsid w:val="00DC2464"/>
    <w:rsid w:val="00DC5311"/>
    <w:rsid w:val="00DC7539"/>
    <w:rsid w:val="00DE09F2"/>
    <w:rsid w:val="00DE5E29"/>
    <w:rsid w:val="00E11666"/>
    <w:rsid w:val="00E2030B"/>
    <w:rsid w:val="00E35291"/>
    <w:rsid w:val="00E5322C"/>
    <w:rsid w:val="00E61457"/>
    <w:rsid w:val="00E84626"/>
    <w:rsid w:val="00EB34D4"/>
    <w:rsid w:val="00EC1DCF"/>
    <w:rsid w:val="00EC54CA"/>
    <w:rsid w:val="00EC7E97"/>
    <w:rsid w:val="00ED31E9"/>
    <w:rsid w:val="00EE6AEF"/>
    <w:rsid w:val="00EF6772"/>
    <w:rsid w:val="00F00C6C"/>
    <w:rsid w:val="00F07F4F"/>
    <w:rsid w:val="00F60E2F"/>
    <w:rsid w:val="00F741E9"/>
    <w:rsid w:val="00FA50D9"/>
    <w:rsid w:val="00FB690B"/>
    <w:rsid w:val="00FC3B32"/>
    <w:rsid w:val="00FC677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46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Absentee Ballot</vt:lpstr>
    </vt:vector>
  </TitlesOfParts>
  <Company>cec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Absentee Ballot</dc:title>
  <dc:creator>C.E.C.</dc:creator>
  <cp:lastModifiedBy>Albair, Rebecca</cp:lastModifiedBy>
  <cp:revision>2</cp:revision>
  <cp:lastPrinted>2019-02-25T19:45:00Z</cp:lastPrinted>
  <dcterms:created xsi:type="dcterms:W3CDTF">2019-02-25T20:56:00Z</dcterms:created>
  <dcterms:modified xsi:type="dcterms:W3CDTF">2019-02-25T20:56:00Z</dcterms:modified>
</cp:coreProperties>
</file>