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4A2F" w14:textId="77777777" w:rsidR="008B6460" w:rsidRPr="00006FD1" w:rsidRDefault="00B234D5" w:rsidP="00B234D5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 xml:space="preserve">APPLICATION FOR </w:t>
      </w:r>
      <w:r w:rsidR="008B6460" w:rsidRPr="00006FD1">
        <w:rPr>
          <w:rFonts w:ascii="Times New Roman" w:hAnsi="Times New Roman"/>
          <w:b/>
          <w:spacing w:val="-3"/>
          <w:szCs w:val="24"/>
        </w:rPr>
        <w:t xml:space="preserve">DEBT MANAGEMENT SERVICE PROVIDER </w:t>
      </w:r>
    </w:p>
    <w:p w14:paraId="343AD06E" w14:textId="5D811EA6" w:rsidR="005121C7" w:rsidRPr="00006FD1" w:rsidRDefault="00A9018D" w:rsidP="00B234D5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C</w:t>
      </w:r>
      <w:r w:rsidR="002B41DD" w:rsidRPr="00006FD1">
        <w:rPr>
          <w:rFonts w:ascii="Times New Roman" w:hAnsi="Times New Roman"/>
          <w:b/>
          <w:spacing w:val="-3"/>
          <w:szCs w:val="24"/>
        </w:rPr>
        <w:t>ONSUMER EDUCATION</w:t>
      </w:r>
      <w:r w:rsidR="006C369A" w:rsidRPr="00006FD1">
        <w:rPr>
          <w:rFonts w:ascii="Times New Roman" w:hAnsi="Times New Roman"/>
          <w:b/>
          <w:spacing w:val="-3"/>
          <w:szCs w:val="24"/>
        </w:rPr>
        <w:t xml:space="preserve"> </w:t>
      </w:r>
      <w:r w:rsidR="002B41DD" w:rsidRPr="00006FD1">
        <w:rPr>
          <w:rFonts w:ascii="Times New Roman" w:hAnsi="Times New Roman"/>
          <w:b/>
          <w:spacing w:val="-3"/>
          <w:szCs w:val="24"/>
        </w:rPr>
        <w:t>PROGRAM</w:t>
      </w:r>
      <w:r w:rsidR="006C369A" w:rsidRPr="00006FD1">
        <w:rPr>
          <w:rFonts w:ascii="Times New Roman" w:hAnsi="Times New Roman"/>
          <w:b/>
          <w:spacing w:val="-3"/>
          <w:szCs w:val="24"/>
        </w:rPr>
        <w:t xml:space="preserve"> </w:t>
      </w:r>
    </w:p>
    <w:p w14:paraId="4F5AE041" w14:textId="52C2920A" w:rsidR="00B234D5" w:rsidRPr="00006FD1" w:rsidRDefault="00006FD1" w:rsidP="00B234D5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985C6" wp14:editId="7471F4A0">
                <wp:simplePos x="0" y="0"/>
                <wp:positionH relativeFrom="column">
                  <wp:posOffset>4848225</wp:posOffset>
                </wp:positionH>
                <wp:positionV relativeFrom="paragraph">
                  <wp:posOffset>31750</wp:posOffset>
                </wp:positionV>
                <wp:extent cx="1485900" cy="1943100"/>
                <wp:effectExtent l="0" t="0" r="0" b="0"/>
                <wp:wrapSquare wrapText="bothSides"/>
                <wp:docPr id="2012845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C168" w14:textId="77777777" w:rsidR="00B3060E" w:rsidRPr="00F66129" w:rsidRDefault="00B3060E" w:rsidP="005121C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FOR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FFICE</w:t>
                            </w: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 xml:space="preserve"> USE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ONLY</w:t>
                            </w:r>
                          </w:p>
                          <w:p w14:paraId="654C6ABF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3FA80DE6" w14:textId="77777777" w:rsidR="00B3060E" w:rsidRDefault="00B3060E" w:rsidP="005121C7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 xml:space="preserve">PROGRAM #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___________</w:t>
                            </w:r>
                          </w:p>
                          <w:p w14:paraId="2D29FB7C" w14:textId="77777777" w:rsidR="00B3060E" w:rsidRPr="00F66129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pproval 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__</w:t>
                            </w:r>
                          </w:p>
                          <w:p w14:paraId="3EA19019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Approved 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By_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</w:t>
                            </w:r>
                          </w:p>
                          <w:p w14:paraId="5721F6EE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4D0AFF39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enial Date:______</w:t>
                            </w:r>
                          </w:p>
                          <w:p w14:paraId="39EE03BA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 xml:space="preserve">enied By: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_______</w:t>
                            </w:r>
                          </w:p>
                          <w:p w14:paraId="7B11BE20" w14:textId="77777777" w:rsidR="002B6A50" w:rsidRDefault="002B6A50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72B7BD5E" w14:textId="77777777" w:rsidR="002B6A50" w:rsidRDefault="002B6A50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Amount Fee Paid:_______</w:t>
                            </w:r>
                          </w:p>
                          <w:p w14:paraId="0DE8C726" w14:textId="77777777" w:rsidR="002B6A50" w:rsidRDefault="002B6A50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Check Number:_________</w:t>
                            </w:r>
                          </w:p>
                          <w:p w14:paraId="362CA3FE" w14:textId="77777777" w:rsidR="002B6A50" w:rsidRPr="00F66129" w:rsidRDefault="002B6A50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Cash Number:__________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98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2.5pt;width:117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" fillcolor="silver">
                <v:textbox>
                  <w:txbxContent>
                    <w:p w14:paraId="0614C168" w14:textId="77777777" w:rsidR="00B3060E" w:rsidRPr="00F66129" w:rsidRDefault="00B3060E" w:rsidP="005121C7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>FOR 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FFICE</w:t>
                      </w:r>
                      <w:r w:rsidRPr="00F66129">
                        <w:rPr>
                          <w:rFonts w:ascii="Arial Narrow" w:hAnsi="Arial Narrow"/>
                          <w:sz w:val="20"/>
                        </w:rPr>
                        <w:t xml:space="preserve"> USE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Pr="00F66129">
                        <w:rPr>
                          <w:rFonts w:ascii="Arial Narrow" w:hAnsi="Arial Narrow"/>
                          <w:sz w:val="20"/>
                        </w:rPr>
                        <w:t>ONLY</w:t>
                      </w:r>
                    </w:p>
                    <w:p w14:paraId="654C6ABF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3FA80DE6" w14:textId="77777777" w:rsidR="00B3060E" w:rsidRDefault="00B3060E" w:rsidP="005121C7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 xml:space="preserve">PROGRAM #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___________</w:t>
                      </w:r>
                    </w:p>
                    <w:p w14:paraId="2D29FB7C" w14:textId="77777777" w:rsidR="00B3060E" w:rsidRPr="00F66129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pproval 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Date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__</w:t>
                      </w:r>
                    </w:p>
                    <w:p w14:paraId="3EA19019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Approved 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By_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_____</w:t>
                      </w:r>
                    </w:p>
                    <w:p w14:paraId="5721F6EE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4D0AFF39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enial Date:______</w:t>
                      </w:r>
                    </w:p>
                    <w:p w14:paraId="39EE03BA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 xml:space="preserve">enied By: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_______</w:t>
                      </w:r>
                    </w:p>
                    <w:p w14:paraId="7B11BE20" w14:textId="77777777" w:rsidR="002B6A50" w:rsidRDefault="002B6A50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72B7BD5E" w14:textId="77777777" w:rsidR="002B6A50" w:rsidRDefault="002B6A50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Amount Fee Paid:_______</w:t>
                      </w:r>
                    </w:p>
                    <w:p w14:paraId="0DE8C726" w14:textId="77777777" w:rsidR="002B6A50" w:rsidRDefault="002B6A50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Check Number:_________</w:t>
                      </w:r>
                    </w:p>
                    <w:p w14:paraId="362CA3FE" w14:textId="77777777" w:rsidR="002B6A50" w:rsidRPr="00F66129" w:rsidRDefault="002B6A50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Cash Number:__________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A04B6" w14:textId="77777777" w:rsidR="00D726F6" w:rsidRPr="00006FD1" w:rsidRDefault="00474EB1" w:rsidP="005121C7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 xml:space="preserve">Bureau of </w:t>
      </w:r>
      <w:r w:rsidR="00D726F6" w:rsidRPr="00006FD1">
        <w:rPr>
          <w:rFonts w:ascii="Times New Roman" w:hAnsi="Times New Roman"/>
          <w:b/>
          <w:spacing w:val="-3"/>
          <w:szCs w:val="24"/>
        </w:rPr>
        <w:t xml:space="preserve">Consumer Credit </w:t>
      </w:r>
      <w:r w:rsidR="002B41DD" w:rsidRPr="00006FD1">
        <w:rPr>
          <w:rFonts w:ascii="Times New Roman" w:hAnsi="Times New Roman"/>
          <w:b/>
          <w:spacing w:val="-3"/>
          <w:szCs w:val="24"/>
        </w:rPr>
        <w:t>Protection</w:t>
      </w:r>
    </w:p>
    <w:p w14:paraId="5473B7EC" w14:textId="77777777" w:rsidR="00F66129" w:rsidRPr="00006FD1" w:rsidRDefault="00D726F6" w:rsidP="005121C7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35 State House Station</w:t>
      </w:r>
    </w:p>
    <w:p w14:paraId="7663B1AC" w14:textId="77777777" w:rsidR="00D726F6" w:rsidRPr="00006FD1" w:rsidRDefault="00D726F6" w:rsidP="005121C7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Augusta, ME  04333-0035</w:t>
      </w:r>
    </w:p>
    <w:p w14:paraId="69A404A0" w14:textId="77777777" w:rsidR="00F66129" w:rsidRPr="00006FD1" w:rsidRDefault="00D726F6" w:rsidP="005121C7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PH:  (207) 624-8527</w:t>
      </w:r>
    </w:p>
    <w:p w14:paraId="545252C1" w14:textId="77777777" w:rsidR="00D726F6" w:rsidRPr="00006FD1" w:rsidRDefault="00D726F6" w:rsidP="005121C7">
      <w:pPr>
        <w:jc w:val="center"/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FAX:  (207) 582-7699</w:t>
      </w:r>
    </w:p>
    <w:p w14:paraId="753D8DC7" w14:textId="77777777" w:rsidR="00B0094F" w:rsidRPr="00006FD1" w:rsidRDefault="00B0094F" w:rsidP="005121C7">
      <w:pPr>
        <w:jc w:val="center"/>
        <w:rPr>
          <w:rFonts w:ascii="Times New Roman" w:hAnsi="Times New Roman"/>
          <w:b/>
          <w:spacing w:val="-3"/>
          <w:szCs w:val="24"/>
        </w:rPr>
      </w:pPr>
    </w:p>
    <w:p w14:paraId="5574F910" w14:textId="77777777" w:rsidR="00C93F42" w:rsidRDefault="00C93F42" w:rsidP="006F6F80">
      <w:pPr>
        <w:rPr>
          <w:rFonts w:ascii="Times New Roman" w:hAnsi="Times New Roman"/>
          <w:b/>
          <w:spacing w:val="-3"/>
          <w:szCs w:val="24"/>
        </w:rPr>
      </w:pPr>
    </w:p>
    <w:p w14:paraId="2CEB76D2" w14:textId="77777777" w:rsidR="00006FD1" w:rsidRDefault="00006FD1" w:rsidP="006F6F80">
      <w:pPr>
        <w:rPr>
          <w:rFonts w:ascii="Times New Roman" w:hAnsi="Times New Roman"/>
          <w:b/>
          <w:spacing w:val="-3"/>
          <w:szCs w:val="24"/>
        </w:rPr>
      </w:pPr>
    </w:p>
    <w:p w14:paraId="32D0F99C" w14:textId="77777777" w:rsidR="00006FD1" w:rsidRPr="00006FD1" w:rsidRDefault="00006FD1" w:rsidP="006F6F80">
      <w:pPr>
        <w:rPr>
          <w:rFonts w:ascii="Times New Roman" w:hAnsi="Times New Roman"/>
          <w:b/>
          <w:spacing w:val="-3"/>
          <w:szCs w:val="24"/>
        </w:rPr>
      </w:pPr>
    </w:p>
    <w:p w14:paraId="0383B8B4" w14:textId="77777777" w:rsidR="008F0707" w:rsidRPr="00006FD1" w:rsidRDefault="00991737" w:rsidP="006F6F80">
      <w:pPr>
        <w:rPr>
          <w:rFonts w:ascii="Times New Roman" w:hAnsi="Times New Roman"/>
          <w:b/>
          <w:spacing w:val="-3"/>
          <w:szCs w:val="24"/>
        </w:rPr>
      </w:pPr>
      <w:r w:rsidRPr="00006FD1">
        <w:rPr>
          <w:rFonts w:ascii="Times New Roman" w:hAnsi="Times New Roman"/>
          <w:b/>
          <w:spacing w:val="-3"/>
          <w:szCs w:val="24"/>
        </w:rPr>
        <w:t>GENERAL INFORMATION:</w:t>
      </w:r>
    </w:p>
    <w:p w14:paraId="40379D0D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090C022" w14:textId="5B998C69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1.  NAME OF DEBT MANAGEMENT SERVICE PROVIDER: _______________________________________________________________________________</w:t>
      </w:r>
    </w:p>
    <w:p w14:paraId="3C27ABF9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(Company or organization applying for program approval)</w:t>
      </w:r>
    </w:p>
    <w:p w14:paraId="06484D6D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1ECEFDBB" w14:textId="77777777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2.  CONTACT PERSON:  _________________________________________________________________________</w:t>
      </w:r>
    </w:p>
    <w:p w14:paraId="05E8AC14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(Person whom the Bureau should contact regarding program questions or approval)</w:t>
      </w:r>
    </w:p>
    <w:p w14:paraId="4A1E3722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208783C4" w14:textId="4F04CF02" w:rsidR="00006FD1" w:rsidRDefault="00006FD1" w:rsidP="00006FD1">
      <w:pPr>
        <w:tabs>
          <w:tab w:val="left" w:pos="-720"/>
        </w:tabs>
        <w:spacing w:after="24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Mailing Address</w:t>
      </w:r>
      <w:r w:rsidRPr="00006FD1">
        <w:rPr>
          <w:rFonts w:ascii="Times New Roman" w:hAnsi="Times New Roman"/>
          <w:spacing w:val="-2"/>
          <w:szCs w:val="24"/>
        </w:rPr>
        <w:t xml:space="preserve"> _______________________________</w:t>
      </w:r>
      <w:r>
        <w:rPr>
          <w:rFonts w:ascii="Times New Roman" w:hAnsi="Times New Roman"/>
          <w:spacing w:val="-2"/>
          <w:szCs w:val="24"/>
        </w:rPr>
        <w:t>_____________________________________________</w:t>
      </w:r>
    </w:p>
    <w:p w14:paraId="0C145864" w14:textId="72077AE7" w:rsidR="00006FD1" w:rsidRDefault="00006FD1" w:rsidP="00006FD1">
      <w:pPr>
        <w:tabs>
          <w:tab w:val="left" w:pos="-720"/>
        </w:tabs>
        <w:spacing w:after="240"/>
        <w:rPr>
          <w:rFonts w:ascii="Times New Roman" w:hAnsi="Times New Roman"/>
          <w:spacing w:val="-2"/>
          <w:szCs w:val="24"/>
        </w:rPr>
      </w:pPr>
      <w:proofErr w:type="spellStart"/>
      <w:r w:rsidRPr="00006FD1">
        <w:rPr>
          <w:rFonts w:ascii="Times New Roman" w:hAnsi="Times New Roman"/>
          <w:spacing w:val="-2"/>
          <w:szCs w:val="24"/>
        </w:rPr>
        <w:t>City______________________________________________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006FD1">
        <w:rPr>
          <w:rFonts w:ascii="Times New Roman" w:hAnsi="Times New Roman"/>
          <w:spacing w:val="-2"/>
          <w:szCs w:val="24"/>
        </w:rPr>
        <w:t>Stat</w:t>
      </w:r>
      <w:proofErr w:type="spellEnd"/>
      <w:r w:rsidRPr="00006FD1">
        <w:rPr>
          <w:rFonts w:ascii="Times New Roman" w:hAnsi="Times New Roman"/>
          <w:spacing w:val="-2"/>
          <w:szCs w:val="24"/>
        </w:rPr>
        <w:t xml:space="preserve">e:  __________   Zip _________ </w:t>
      </w:r>
    </w:p>
    <w:p w14:paraId="3D45AC05" w14:textId="57F9252F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Phone: (   ) ___ - __________  FAX (   ) ___ - __________</w:t>
      </w:r>
    </w:p>
    <w:p w14:paraId="34E52325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582086C" w14:textId="021F0E99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Email address:___________________________________________________________________</w:t>
      </w:r>
    </w:p>
    <w:p w14:paraId="788A0A19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62B24C61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6D290345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b/>
          <w:bCs/>
          <w:spacing w:val="-2"/>
          <w:szCs w:val="24"/>
        </w:rPr>
      </w:pPr>
      <w:r w:rsidRPr="00006FD1">
        <w:rPr>
          <w:rFonts w:ascii="Times New Roman" w:hAnsi="Times New Roman"/>
          <w:b/>
          <w:bCs/>
          <w:spacing w:val="-2"/>
          <w:szCs w:val="24"/>
        </w:rPr>
        <w:t>EDUCATIONAL PROGRAM INFORMATION:</w:t>
      </w:r>
    </w:p>
    <w:p w14:paraId="596F6CB2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22A9C19B" w14:textId="77777777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3.  INSTRUCTOR(S):  ___________________________________________________________________________</w:t>
      </w:r>
    </w:p>
    <w:p w14:paraId="65752216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9A98A78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4.  FORMAT:  (please check all that apply)</w:t>
      </w:r>
    </w:p>
    <w:p w14:paraId="58320DAF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1343E897" w14:textId="538FD971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sdt>
        <w:sdtPr>
          <w:rPr>
            <w:rFonts w:ascii="Times New Roman" w:hAnsi="Times New Roman"/>
            <w:spacing w:val="-2"/>
            <w:szCs w:val="24"/>
          </w:rPr>
          <w:id w:val="-20233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Live/Classroom Setting          </w:t>
      </w:r>
      <w:r>
        <w:rPr>
          <w:rFonts w:ascii="Times New Roman" w:hAnsi="Times New Roman"/>
          <w:spacing w:val="-2"/>
          <w:szCs w:val="24"/>
        </w:rPr>
        <w:tab/>
      </w:r>
      <w:sdt>
        <w:sdtPr>
          <w:rPr>
            <w:rFonts w:ascii="Times New Roman" w:hAnsi="Times New Roman"/>
            <w:spacing w:val="-2"/>
            <w:szCs w:val="24"/>
          </w:rPr>
          <w:id w:val="92531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Audio/Video</w:t>
      </w:r>
    </w:p>
    <w:p w14:paraId="2F3E9F8E" w14:textId="5C50E514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sdt>
        <w:sdtPr>
          <w:rPr>
            <w:rFonts w:ascii="Times New Roman" w:hAnsi="Times New Roman"/>
            <w:spacing w:val="-2"/>
            <w:szCs w:val="24"/>
          </w:rPr>
          <w:id w:val="156583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Computer     </w:t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</w:r>
      <w:sdt>
        <w:sdtPr>
          <w:rPr>
            <w:rFonts w:ascii="Times New Roman" w:hAnsi="Times New Roman"/>
            <w:spacing w:val="-2"/>
            <w:szCs w:val="24"/>
          </w:rPr>
          <w:id w:val="168485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Distance Learning</w:t>
      </w:r>
    </w:p>
    <w:p w14:paraId="107BD4FE" w14:textId="72CA386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sdt>
        <w:sdtPr>
          <w:rPr>
            <w:rFonts w:ascii="Times New Roman" w:hAnsi="Times New Roman"/>
            <w:spacing w:val="-2"/>
            <w:szCs w:val="24"/>
          </w:rPr>
          <w:id w:val="86641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TV (includes satellite &amp; ITV)   </w:t>
      </w:r>
      <w:r>
        <w:rPr>
          <w:rFonts w:ascii="Times New Roman" w:hAnsi="Times New Roman"/>
          <w:spacing w:val="-2"/>
          <w:szCs w:val="24"/>
        </w:rPr>
        <w:tab/>
      </w:r>
      <w:sdt>
        <w:sdtPr>
          <w:rPr>
            <w:rFonts w:ascii="Times New Roman" w:hAnsi="Times New Roman"/>
            <w:spacing w:val="-2"/>
            <w:szCs w:val="24"/>
          </w:rPr>
          <w:id w:val="67322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  <w:szCs w:val="24"/>
            </w:rPr>
            <w:t>☐</w:t>
          </w:r>
        </w:sdtContent>
      </w:sdt>
      <w:r w:rsidRPr="00006FD1">
        <w:rPr>
          <w:rFonts w:ascii="Times New Roman" w:hAnsi="Times New Roman"/>
          <w:spacing w:val="-2"/>
          <w:szCs w:val="24"/>
        </w:rPr>
        <w:t xml:space="preserve">  Internet</w:t>
      </w:r>
    </w:p>
    <w:p w14:paraId="79A6D5E8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106929FC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2D7C5009" w14:textId="245A6390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5.  IS COURSE APPROVED IN OTHER STATES? _____ (If yes, list</w:t>
      </w:r>
      <w:r>
        <w:rPr>
          <w:rFonts w:ascii="Times New Roman" w:hAnsi="Times New Roman"/>
          <w:spacing w:val="-2"/>
          <w:szCs w:val="24"/>
        </w:rPr>
        <w:t xml:space="preserve"> s</w:t>
      </w:r>
      <w:r w:rsidRPr="00006FD1">
        <w:rPr>
          <w:rFonts w:ascii="Times New Roman" w:hAnsi="Times New Roman"/>
          <w:spacing w:val="-2"/>
          <w:szCs w:val="24"/>
        </w:rPr>
        <w:t>tates)</w:t>
      </w:r>
    </w:p>
    <w:p w14:paraId="1517388C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6E10D14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lastRenderedPageBreak/>
        <w:t>6.  REQUIRED ATTACHMENT.  Attach to this form a copy of all course materials, outline and/or screen prints that constitutes this consumer education program or plan designed to improve the financial literacy of consumers, pursuant to the requirements of 32 MRSA §6174-B (2).</w:t>
      </w:r>
    </w:p>
    <w:p w14:paraId="72BF9746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B1B3E8F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7.  COST TO CONSUMER:  $________</w:t>
      </w:r>
    </w:p>
    <w:p w14:paraId="1F3BBD9B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 xml:space="preserve">     (cannot exceed $50)</w:t>
      </w:r>
    </w:p>
    <w:p w14:paraId="51E5ABFD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7303EA17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19C7D15D" w14:textId="77777777" w:rsid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8.  DESCRIBE HOW CONSUMERS’ FINANCIAL LITERACY IS IMPROVED:</w:t>
      </w:r>
    </w:p>
    <w:p w14:paraId="45DD5D4C" w14:textId="76F3BA75" w:rsidR="00006FD1" w:rsidRPr="00006FD1" w:rsidRDefault="00006FD1" w:rsidP="00006FD1">
      <w:pPr>
        <w:tabs>
          <w:tab w:val="left" w:pos="-720"/>
        </w:tabs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2"/>
          <w:szCs w:val="24"/>
        </w:rPr>
        <w:t>___________</w:t>
      </w:r>
    </w:p>
    <w:p w14:paraId="5850FF7B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3665E77A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 xml:space="preserve">9.  APPLICATION FEE:  The application fee is $100.   Make check payable to, “Treasurer, State of Maine.” </w:t>
      </w:r>
    </w:p>
    <w:p w14:paraId="5DBAF6D5" w14:textId="77777777" w:rsidR="00334F20" w:rsidRPr="00006FD1" w:rsidRDefault="00334F20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64C1DAC2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b/>
          <w:bCs/>
          <w:spacing w:val="-2"/>
          <w:szCs w:val="24"/>
        </w:rPr>
      </w:pPr>
      <w:r w:rsidRPr="00006FD1">
        <w:rPr>
          <w:rFonts w:ascii="Times New Roman" w:hAnsi="Times New Roman"/>
          <w:b/>
          <w:bCs/>
          <w:spacing w:val="-2"/>
          <w:szCs w:val="24"/>
        </w:rPr>
        <w:t>CERTIFIED STATEMENT AND SIGNATURE OF PROGRAM SPONSOR OR AUTHORIZED OFFICIAL:</w:t>
      </w:r>
    </w:p>
    <w:p w14:paraId="7BF2365D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By my signature, I hereby agree to abide by the requirements and conditions set forth by the provision of 32 M.R.S.A., c. 80-A, the Debt Management Services Act, administered by the Maine Bureau of Consumer Credit Protection.  I certify that the information contained in this application is accurate and true to the best of my knowledge and belief.</w:t>
      </w:r>
    </w:p>
    <w:p w14:paraId="161C9196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6109EE73" w14:textId="2BFE1C99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___________________________________                                                                   ___________________</w:t>
      </w:r>
    </w:p>
    <w:p w14:paraId="550D8C24" w14:textId="77777777" w:rsidR="00006FD1" w:rsidRPr="00006FD1" w:rsidRDefault="00006FD1" w:rsidP="00006FD1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  <w:r w:rsidRPr="00006FD1">
        <w:rPr>
          <w:rFonts w:ascii="Times New Roman" w:hAnsi="Times New Roman"/>
          <w:spacing w:val="-2"/>
          <w:szCs w:val="24"/>
        </w:rPr>
        <w:t>Signature                                                                                                                                         Date</w:t>
      </w:r>
    </w:p>
    <w:p w14:paraId="689C223E" w14:textId="77777777" w:rsidR="00334F20" w:rsidRPr="00006FD1" w:rsidRDefault="00334F20">
      <w:pPr>
        <w:tabs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14:paraId="5C06C99D" w14:textId="77777777" w:rsidR="00706863" w:rsidRPr="00006FD1" w:rsidRDefault="00706863" w:rsidP="00C837D1">
      <w:pPr>
        <w:tabs>
          <w:tab w:val="left" w:pos="-720"/>
        </w:tabs>
        <w:jc w:val="both"/>
        <w:rPr>
          <w:rFonts w:ascii="Times New Roman" w:hAnsi="Times New Roman"/>
          <w:spacing w:val="-1"/>
          <w:szCs w:val="24"/>
        </w:rPr>
      </w:pPr>
    </w:p>
    <w:p w14:paraId="0B718187" w14:textId="77777777" w:rsidR="00706863" w:rsidRPr="00006FD1" w:rsidRDefault="00706863" w:rsidP="00C837D1">
      <w:pPr>
        <w:tabs>
          <w:tab w:val="left" w:pos="-720"/>
        </w:tabs>
        <w:jc w:val="both"/>
        <w:rPr>
          <w:rFonts w:ascii="Times New Roman" w:hAnsi="Times New Roman"/>
          <w:spacing w:val="-1"/>
          <w:szCs w:val="24"/>
        </w:rPr>
      </w:pPr>
      <w:r w:rsidRPr="00006FD1">
        <w:rPr>
          <w:rFonts w:ascii="Times New Roman" w:hAnsi="Times New Roman"/>
          <w:spacing w:val="-1"/>
          <w:szCs w:val="24"/>
        </w:rPr>
        <w:t>The following is included for you reference:</w:t>
      </w:r>
    </w:p>
    <w:p w14:paraId="1C82C454" w14:textId="77777777" w:rsidR="00461DF9" w:rsidRPr="00006FD1" w:rsidRDefault="00461DF9" w:rsidP="00461DF9">
      <w:pPr>
        <w:spacing w:after="120"/>
        <w:jc w:val="both"/>
        <w:rPr>
          <w:rFonts w:ascii="Times New Roman" w:hAnsi="Times New Roman"/>
          <w:spacing w:val="-1"/>
          <w:szCs w:val="24"/>
        </w:rPr>
      </w:pPr>
    </w:p>
    <w:p w14:paraId="5FB28B67" w14:textId="77777777" w:rsidR="00706863" w:rsidRPr="00006FD1" w:rsidRDefault="00706863" w:rsidP="00461DF9">
      <w:pPr>
        <w:spacing w:after="120"/>
        <w:jc w:val="both"/>
        <w:rPr>
          <w:rFonts w:ascii="Times New Roman" w:hAnsi="Times New Roman"/>
          <w:b/>
          <w:bCs/>
          <w:szCs w:val="24"/>
          <w:u w:val="single"/>
        </w:rPr>
      </w:pPr>
      <w:r w:rsidRPr="00006FD1">
        <w:rPr>
          <w:rFonts w:ascii="Times New Roman" w:hAnsi="Times New Roman"/>
          <w:b/>
          <w:bCs/>
          <w:szCs w:val="24"/>
        </w:rPr>
        <w:t>32 MRSA §6174-B</w:t>
      </w:r>
      <w:r w:rsidR="00BD0488" w:rsidRPr="00006FD1">
        <w:rPr>
          <w:rFonts w:ascii="Times New Roman" w:hAnsi="Times New Roman"/>
          <w:b/>
          <w:bCs/>
          <w:szCs w:val="24"/>
        </w:rPr>
        <w:t xml:space="preserve"> - </w:t>
      </w:r>
      <w:r w:rsidRPr="00006FD1">
        <w:rPr>
          <w:rFonts w:ascii="Times New Roman" w:hAnsi="Times New Roman"/>
          <w:b/>
          <w:bCs/>
          <w:szCs w:val="24"/>
          <w:u w:val="single"/>
        </w:rPr>
        <w:t xml:space="preserve">Counselor certification; consumer education program </w:t>
      </w:r>
    </w:p>
    <w:p w14:paraId="0FF78582" w14:textId="31A7F471" w:rsidR="00FB0E98" w:rsidRPr="00006FD1" w:rsidRDefault="00FE6025" w:rsidP="00006FD1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006FD1">
        <w:rPr>
          <w:rFonts w:ascii="Times New Roman" w:hAnsi="Times New Roman"/>
          <w:bCs/>
          <w:szCs w:val="24"/>
        </w:rPr>
        <w:t>Consumer Education:</w:t>
      </w:r>
      <w:r w:rsidR="00706863" w:rsidRPr="00006FD1">
        <w:rPr>
          <w:rFonts w:ascii="Times New Roman" w:hAnsi="Times New Roman"/>
          <w:b/>
          <w:bCs/>
          <w:szCs w:val="24"/>
        </w:rPr>
        <w:t xml:space="preserve"> </w:t>
      </w:r>
      <w:r w:rsidR="00B37BCB" w:rsidRPr="00006FD1">
        <w:rPr>
          <w:rFonts w:ascii="Times New Roman" w:hAnsi="Times New Roman"/>
          <w:szCs w:val="24"/>
        </w:rPr>
        <w:t xml:space="preserve"> </w:t>
      </w:r>
      <w:r w:rsidR="00706863" w:rsidRPr="00006FD1">
        <w:rPr>
          <w:rFonts w:ascii="Times New Roman" w:hAnsi="Times New Roman"/>
          <w:szCs w:val="24"/>
        </w:rPr>
        <w:t>A debt management service provider shall offer a consumer education program approved by the administrator. A debt management service provider may charge a reasonable fee for the program not to exceed $50.</w:t>
      </w:r>
    </w:p>
    <w:sectPr w:rsidR="00FB0E98" w:rsidRPr="00006FD1" w:rsidSect="00006FD1">
      <w:footerReference w:type="default" r:id="rId8"/>
      <w:pgSz w:w="12240" w:h="15840" w:code="1"/>
      <w:pgMar w:top="1440" w:right="1440" w:bottom="1440" w:left="144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3A26" w14:textId="77777777" w:rsidR="0033337E" w:rsidRDefault="0033337E">
      <w:r>
        <w:separator/>
      </w:r>
    </w:p>
  </w:endnote>
  <w:endnote w:type="continuationSeparator" w:id="0">
    <w:p w14:paraId="3E0284FB" w14:textId="77777777" w:rsidR="0033337E" w:rsidRDefault="003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288A" w14:textId="051FFF58" w:rsidR="00006FD1" w:rsidRPr="00006FD1" w:rsidRDefault="00006FD1" w:rsidP="00006FD1">
    <w:pPr>
      <w:tabs>
        <w:tab w:val="left" w:pos="-720"/>
      </w:tabs>
      <w:jc w:val="both"/>
      <w:rPr>
        <w:rFonts w:ascii="Times New Roman" w:hAnsi="Times New Roman"/>
        <w:spacing w:val="-1"/>
        <w:szCs w:val="24"/>
      </w:rPr>
    </w:pPr>
    <w:r>
      <w:rPr>
        <w:rFonts w:ascii="Times New Roman" w:hAnsi="Times New Roman"/>
        <w:spacing w:val="-1"/>
        <w:szCs w:val="24"/>
      </w:rPr>
      <w:t>Rev</w:t>
    </w:r>
    <w:r w:rsidRPr="00006FD1">
      <w:rPr>
        <w:rFonts w:ascii="Times New Roman" w:hAnsi="Times New Roman"/>
        <w:spacing w:val="-1"/>
        <w:szCs w:val="24"/>
      </w:rPr>
      <w:t xml:space="preserve"> June 4,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BA8A" w14:textId="77777777" w:rsidR="0033337E" w:rsidRDefault="0033337E">
      <w:r>
        <w:separator/>
      </w:r>
    </w:p>
  </w:footnote>
  <w:footnote w:type="continuationSeparator" w:id="0">
    <w:p w14:paraId="3B6569F0" w14:textId="77777777" w:rsidR="0033337E" w:rsidRDefault="0033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6497"/>
    <w:multiLevelType w:val="hybridMultilevel"/>
    <w:tmpl w:val="D55479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A29D1"/>
    <w:multiLevelType w:val="hybridMultilevel"/>
    <w:tmpl w:val="29AC256C"/>
    <w:lvl w:ilvl="0" w:tplc="0409000F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47FF3F4F"/>
    <w:multiLevelType w:val="hybridMultilevel"/>
    <w:tmpl w:val="E800ED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11302"/>
    <w:multiLevelType w:val="hybridMultilevel"/>
    <w:tmpl w:val="815652A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A7B19"/>
    <w:multiLevelType w:val="hybridMultilevel"/>
    <w:tmpl w:val="B1ACAC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41E12"/>
    <w:multiLevelType w:val="hybridMultilevel"/>
    <w:tmpl w:val="8C3A30B0"/>
    <w:lvl w:ilvl="0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66A63F5D"/>
    <w:multiLevelType w:val="hybridMultilevel"/>
    <w:tmpl w:val="6D527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0091D"/>
    <w:multiLevelType w:val="hybridMultilevel"/>
    <w:tmpl w:val="8ABE11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105BF"/>
    <w:multiLevelType w:val="hybridMultilevel"/>
    <w:tmpl w:val="AF748DAC"/>
    <w:lvl w:ilvl="0" w:tplc="A44A5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BE0716"/>
    <w:multiLevelType w:val="multilevel"/>
    <w:tmpl w:val="6D52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30836"/>
    <w:multiLevelType w:val="hybridMultilevel"/>
    <w:tmpl w:val="0BC8783C"/>
    <w:lvl w:ilvl="0" w:tplc="38C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474705">
    <w:abstractNumId w:val="8"/>
  </w:num>
  <w:num w:numId="2" w16cid:durableId="685835214">
    <w:abstractNumId w:val="4"/>
  </w:num>
  <w:num w:numId="3" w16cid:durableId="475995216">
    <w:abstractNumId w:val="1"/>
  </w:num>
  <w:num w:numId="4" w16cid:durableId="1913664339">
    <w:abstractNumId w:val="0"/>
  </w:num>
  <w:num w:numId="5" w16cid:durableId="1170830455">
    <w:abstractNumId w:val="2"/>
  </w:num>
  <w:num w:numId="6" w16cid:durableId="1294168508">
    <w:abstractNumId w:val="5"/>
  </w:num>
  <w:num w:numId="7" w16cid:durableId="302394788">
    <w:abstractNumId w:val="3"/>
  </w:num>
  <w:num w:numId="8" w16cid:durableId="578249160">
    <w:abstractNumId w:val="6"/>
  </w:num>
  <w:num w:numId="9" w16cid:durableId="2057195454">
    <w:abstractNumId w:val="9"/>
  </w:num>
  <w:num w:numId="10" w16cid:durableId="1762796950">
    <w:abstractNumId w:val="7"/>
  </w:num>
  <w:num w:numId="11" w16cid:durableId="419452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0"/>
    <w:rsid w:val="00006FD1"/>
    <w:rsid w:val="00044D6C"/>
    <w:rsid w:val="00085537"/>
    <w:rsid w:val="000B25B2"/>
    <w:rsid w:val="00124290"/>
    <w:rsid w:val="00187F1A"/>
    <w:rsid w:val="00192FFC"/>
    <w:rsid w:val="001B4FBE"/>
    <w:rsid w:val="001E08B6"/>
    <w:rsid w:val="001F4851"/>
    <w:rsid w:val="00200BB1"/>
    <w:rsid w:val="00221CA2"/>
    <w:rsid w:val="00226EF5"/>
    <w:rsid w:val="00233DB8"/>
    <w:rsid w:val="00240ED0"/>
    <w:rsid w:val="002477FA"/>
    <w:rsid w:val="00251A16"/>
    <w:rsid w:val="00254DDB"/>
    <w:rsid w:val="00256B85"/>
    <w:rsid w:val="00260518"/>
    <w:rsid w:val="002B41DD"/>
    <w:rsid w:val="002B6A50"/>
    <w:rsid w:val="002C4477"/>
    <w:rsid w:val="00321F5F"/>
    <w:rsid w:val="00331494"/>
    <w:rsid w:val="0033337E"/>
    <w:rsid w:val="00334F20"/>
    <w:rsid w:val="00347177"/>
    <w:rsid w:val="00371741"/>
    <w:rsid w:val="003A6F7E"/>
    <w:rsid w:val="003B2F63"/>
    <w:rsid w:val="003D0BF0"/>
    <w:rsid w:val="003E1778"/>
    <w:rsid w:val="003F1090"/>
    <w:rsid w:val="0042122C"/>
    <w:rsid w:val="00461DF9"/>
    <w:rsid w:val="00474EB1"/>
    <w:rsid w:val="004753D3"/>
    <w:rsid w:val="004E6FDE"/>
    <w:rsid w:val="004F2D54"/>
    <w:rsid w:val="005121C7"/>
    <w:rsid w:val="00591F41"/>
    <w:rsid w:val="005929CA"/>
    <w:rsid w:val="005C6B61"/>
    <w:rsid w:val="00605D54"/>
    <w:rsid w:val="006517A5"/>
    <w:rsid w:val="00651869"/>
    <w:rsid w:val="00670718"/>
    <w:rsid w:val="00675EFB"/>
    <w:rsid w:val="006C369A"/>
    <w:rsid w:val="006D12AD"/>
    <w:rsid w:val="006E6367"/>
    <w:rsid w:val="006F4DFA"/>
    <w:rsid w:val="006F6F80"/>
    <w:rsid w:val="00706863"/>
    <w:rsid w:val="00712851"/>
    <w:rsid w:val="007346FA"/>
    <w:rsid w:val="00751EBC"/>
    <w:rsid w:val="00752652"/>
    <w:rsid w:val="00753F3A"/>
    <w:rsid w:val="00781C6D"/>
    <w:rsid w:val="007B4C83"/>
    <w:rsid w:val="007F5956"/>
    <w:rsid w:val="00803753"/>
    <w:rsid w:val="00816D30"/>
    <w:rsid w:val="00846EF0"/>
    <w:rsid w:val="008603C3"/>
    <w:rsid w:val="008B6460"/>
    <w:rsid w:val="008C6C0C"/>
    <w:rsid w:val="008D190E"/>
    <w:rsid w:val="008F0707"/>
    <w:rsid w:val="00927A19"/>
    <w:rsid w:val="00953D4D"/>
    <w:rsid w:val="0097171B"/>
    <w:rsid w:val="00974B77"/>
    <w:rsid w:val="00984974"/>
    <w:rsid w:val="00991737"/>
    <w:rsid w:val="009A3C18"/>
    <w:rsid w:val="009A6769"/>
    <w:rsid w:val="009E56F4"/>
    <w:rsid w:val="009F648B"/>
    <w:rsid w:val="00A01E17"/>
    <w:rsid w:val="00A0744D"/>
    <w:rsid w:val="00A1486A"/>
    <w:rsid w:val="00A31CD3"/>
    <w:rsid w:val="00A31D00"/>
    <w:rsid w:val="00A45937"/>
    <w:rsid w:val="00A5214C"/>
    <w:rsid w:val="00A65B29"/>
    <w:rsid w:val="00A9018D"/>
    <w:rsid w:val="00AA41B8"/>
    <w:rsid w:val="00B0094F"/>
    <w:rsid w:val="00B234D5"/>
    <w:rsid w:val="00B2361D"/>
    <w:rsid w:val="00B3060E"/>
    <w:rsid w:val="00B37BCB"/>
    <w:rsid w:val="00B5322B"/>
    <w:rsid w:val="00B64443"/>
    <w:rsid w:val="00BA029E"/>
    <w:rsid w:val="00BA6813"/>
    <w:rsid w:val="00BB0CFE"/>
    <w:rsid w:val="00BC4A4C"/>
    <w:rsid w:val="00BD0488"/>
    <w:rsid w:val="00BE6BD3"/>
    <w:rsid w:val="00C13E9F"/>
    <w:rsid w:val="00C2698D"/>
    <w:rsid w:val="00C60F0B"/>
    <w:rsid w:val="00C837D1"/>
    <w:rsid w:val="00C93F42"/>
    <w:rsid w:val="00CE08C2"/>
    <w:rsid w:val="00D17139"/>
    <w:rsid w:val="00D21E40"/>
    <w:rsid w:val="00D26E27"/>
    <w:rsid w:val="00D726F6"/>
    <w:rsid w:val="00D81C88"/>
    <w:rsid w:val="00D876EC"/>
    <w:rsid w:val="00DB271A"/>
    <w:rsid w:val="00DB59BF"/>
    <w:rsid w:val="00DC089C"/>
    <w:rsid w:val="00DD4F0D"/>
    <w:rsid w:val="00E05AF4"/>
    <w:rsid w:val="00E449FE"/>
    <w:rsid w:val="00E459E8"/>
    <w:rsid w:val="00E70F03"/>
    <w:rsid w:val="00EC4D6E"/>
    <w:rsid w:val="00EF2778"/>
    <w:rsid w:val="00F02A6E"/>
    <w:rsid w:val="00F21848"/>
    <w:rsid w:val="00F30771"/>
    <w:rsid w:val="00F66129"/>
    <w:rsid w:val="00F80CBF"/>
    <w:rsid w:val="00F9387D"/>
    <w:rsid w:val="00F95DFC"/>
    <w:rsid w:val="00FA355D"/>
    <w:rsid w:val="00FB0E98"/>
    <w:rsid w:val="00FE6025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B338F8"/>
  <w15:chartTrackingRefBased/>
  <w15:docId w15:val="{F0BD88D0-C016-4F7D-A681-E7608D2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semiHidden/>
    <w:pPr>
      <w:tabs>
        <w:tab w:val="left" w:pos="720"/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semiHidden/>
    <w:pPr>
      <w:tabs>
        <w:tab w:val="left" w:pos="2160"/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semiHidden/>
    <w:pPr>
      <w:tabs>
        <w:tab w:val="left" w:pos="2880"/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semiHidden/>
    <w:pPr>
      <w:tabs>
        <w:tab w:val="left" w:pos="3600"/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semiHidden/>
    <w:pPr>
      <w:tabs>
        <w:tab w:val="left" w:pos="720"/>
      </w:tabs>
      <w:ind w:left="720" w:hanging="720"/>
    </w:pPr>
  </w:style>
  <w:style w:type="paragraph" w:styleId="TOC8">
    <w:name w:val="toc 8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semiHidden/>
    <w:pPr>
      <w:tabs>
        <w:tab w:val="left" w:pos="720"/>
        <w:tab w:val="left" w:leader="dot" w:pos="9000"/>
        <w:tab w:val="right" w:pos="9360"/>
      </w:tabs>
      <w:ind w:left="720" w:hanging="7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qFormat/>
  </w:style>
  <w:style w:type="character" w:styleId="CommentReference">
    <w:name w:val="annotation reference"/>
    <w:basedOn w:val="DefaultParagraphFont"/>
    <w:semiHidden/>
    <w:rPr>
      <w:rFonts w:ascii="Times New Roman" w:hAnsi="Times New Roman"/>
      <w:color w:val="auto"/>
      <w:spacing w:val="0"/>
      <w:sz w:val="16"/>
    </w:rPr>
  </w:style>
  <w:style w:type="paragraph" w:styleId="TOAHeading">
    <w:name w:val="toa heading"/>
    <w:basedOn w:val="Normal"/>
    <w:semiHidden/>
    <w:pPr>
      <w:tabs>
        <w:tab w:val="left" w:pos="9000"/>
        <w:tab w:val="right" w:pos="9360"/>
      </w:tabs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character" w:customStyle="1" w:styleId="EquationCaption">
    <w:name w:val="_Equation Caption"/>
    <w:rPr>
      <w:rFonts w:ascii="Times New Roman" w:hAnsi="Times New Roman"/>
      <w:color w:val="auto"/>
      <w:spacing w:val="0"/>
      <w:sz w:val="24"/>
    </w:rPr>
  </w:style>
  <w:style w:type="paragraph" w:styleId="Index1">
    <w:name w:val="index 1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BalloonText">
    <w:name w:val="Balloon Text"/>
    <w:basedOn w:val="Normal"/>
    <w:semiHidden/>
    <w:rsid w:val="00D81C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86A"/>
    <w:rPr>
      <w:color w:val="0000FF"/>
      <w:u w:val="single"/>
    </w:rPr>
  </w:style>
  <w:style w:type="table" w:styleId="TableGrid">
    <w:name w:val="Table Grid"/>
    <w:basedOn w:val="TableNormal"/>
    <w:rsid w:val="0065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068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1">
    <w:name w:val="text1"/>
    <w:basedOn w:val="DefaultParagraphFont"/>
    <w:rsid w:val="0070686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ext-boldmrssection">
    <w:name w:val="text-bold mrssection"/>
    <w:basedOn w:val="Normal"/>
    <w:rsid w:val="007068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-lg-bold1">
    <w:name w:val="text-lg-bold1"/>
    <w:basedOn w:val="DefaultParagraphFont"/>
    <w:rsid w:val="00706863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823">
          <w:marLeft w:val="1134"/>
          <w:marRight w:val="113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58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31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12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0870-5709-40B0-96A2-09C18C4B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PFR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Sue Giampetruzzi</dc:creator>
  <cp:keywords/>
  <dc:description/>
  <cp:lastModifiedBy>Lemieux, Steven</cp:lastModifiedBy>
  <cp:revision>2</cp:revision>
  <cp:lastPrinted>2008-01-28T13:32:00Z</cp:lastPrinted>
  <dcterms:created xsi:type="dcterms:W3CDTF">2025-07-30T14:44:00Z</dcterms:created>
  <dcterms:modified xsi:type="dcterms:W3CDTF">2025-07-30T14:44:00Z</dcterms:modified>
</cp:coreProperties>
</file>