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2D50" w14:textId="77777777" w:rsidR="00F65F1A" w:rsidRDefault="00F65F1A">
      <w:pPr>
        <w:pStyle w:val="Default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STATE OF MAINE</w:t>
      </w:r>
    </w:p>
    <w:p w14:paraId="1FDA2809" w14:textId="77777777" w:rsidR="00F65F1A" w:rsidRDefault="00F65F1A">
      <w:pPr>
        <w:pStyle w:val="DefaultText"/>
        <w:rPr>
          <w:rFonts w:ascii="Arial" w:hAnsi="Arial" w:cs="Arial"/>
          <w:sz w:val="22"/>
          <w:szCs w:val="22"/>
        </w:rPr>
      </w:pPr>
    </w:p>
    <w:p w14:paraId="71AE2614" w14:textId="77777777" w:rsidR="00136F92" w:rsidRDefault="00F65F1A">
      <w:pPr>
        <w:pStyle w:val="Default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CERTIFICATE OF SOLE PROPRIETOR</w:t>
      </w:r>
      <w:r w:rsidR="00CF3BA9">
        <w:rPr>
          <w:rFonts w:ascii="Arial" w:hAnsi="Arial" w:cs="Arial"/>
          <w:b/>
          <w:bCs/>
          <w:sz w:val="22"/>
          <w:szCs w:val="22"/>
        </w:rPr>
        <w:t xml:space="preserve"> or PARTNERSHIPS</w:t>
      </w:r>
    </w:p>
    <w:p w14:paraId="72F945B9" w14:textId="7A5F0B45" w:rsidR="00F65F1A" w:rsidRDefault="00F65F1A" w:rsidP="00136F92">
      <w:pPr>
        <w:pStyle w:val="DefaultTex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ADOPTING NAME OTHER THAN</w:t>
      </w:r>
      <w:r w:rsidR="00136F9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HIS OR HER OWN</w:t>
      </w:r>
    </w:p>
    <w:p w14:paraId="5FF4BDD2" w14:textId="77777777" w:rsidR="00F65F1A" w:rsidRPr="00136F92" w:rsidRDefault="004B75FD" w:rsidP="004B75FD">
      <w:pPr>
        <w:pStyle w:val="DefaultText"/>
        <w:jc w:val="center"/>
        <w:rPr>
          <w:rFonts w:ascii="Arial" w:hAnsi="Arial" w:cs="Arial"/>
          <w:sz w:val="22"/>
          <w:szCs w:val="22"/>
        </w:rPr>
      </w:pPr>
      <w:r w:rsidRPr="00136F92">
        <w:rPr>
          <w:rFonts w:ascii="Arial" w:hAnsi="Arial" w:cs="Arial"/>
          <w:sz w:val="22"/>
          <w:szCs w:val="22"/>
        </w:rPr>
        <w:t xml:space="preserve">PURSUANT TO </w:t>
      </w:r>
      <w:r w:rsidR="00544A5F" w:rsidRPr="00136F92">
        <w:rPr>
          <w:rFonts w:ascii="Arial" w:hAnsi="Arial" w:cs="Arial"/>
          <w:sz w:val="22"/>
          <w:szCs w:val="22"/>
        </w:rPr>
        <w:t>Title 31 Chapter1, §2</w:t>
      </w:r>
    </w:p>
    <w:p w14:paraId="4B23059E" w14:textId="77777777" w:rsidR="00F65F1A" w:rsidRDefault="00F65F1A">
      <w:pPr>
        <w:pStyle w:val="DefaultText"/>
        <w:rPr>
          <w:rFonts w:ascii="Arial" w:hAnsi="Arial" w:cs="Arial"/>
          <w:sz w:val="22"/>
          <w:szCs w:val="22"/>
        </w:rPr>
      </w:pPr>
    </w:p>
    <w:p w14:paraId="199B608F" w14:textId="77777777" w:rsidR="00F65F1A" w:rsidRDefault="00F65F1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undersigned hereby certifies that he or she intends to engage in the _________________ </w:t>
      </w:r>
      <w:r>
        <w:rPr>
          <w:rFonts w:ascii="Arial" w:hAnsi="Arial" w:cs="Arial"/>
          <w:sz w:val="22"/>
          <w:szCs w:val="22"/>
        </w:rPr>
        <w:br/>
        <w:t>business as sole proprietor thereof, and to adopt the name style and designation ________________</w:t>
      </w:r>
    </w:p>
    <w:p w14:paraId="78D3FF79" w14:textId="77777777" w:rsidR="00F65F1A" w:rsidRDefault="00F65F1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 in the conduct of said business.</w:t>
      </w:r>
    </w:p>
    <w:p w14:paraId="3783634D" w14:textId="77777777" w:rsidR="00F65F1A" w:rsidRDefault="00F65F1A">
      <w:pPr>
        <w:pStyle w:val="DefaultText"/>
        <w:rPr>
          <w:rFonts w:ascii="Arial" w:hAnsi="Arial" w:cs="Arial"/>
          <w:sz w:val="22"/>
          <w:szCs w:val="22"/>
        </w:rPr>
      </w:pPr>
    </w:p>
    <w:p w14:paraId="01C953F8" w14:textId="7EF3B37F" w:rsidR="00F65F1A" w:rsidRPr="00136F92" w:rsidRDefault="00F65F1A" w:rsidP="00136F92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</w:t>
      </w:r>
      <w:r w:rsidR="00136F92">
        <w:rPr>
          <w:rFonts w:ascii="Arial" w:hAnsi="Arial" w:cs="Arial"/>
          <w:b/>
          <w:bCs/>
          <w:sz w:val="22"/>
          <w:szCs w:val="22"/>
        </w:rPr>
        <w:t xml:space="preserve"> OF OWNER:</w:t>
      </w:r>
      <w:r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424E4CB8" w14:textId="5003B30D" w:rsidR="00F65F1A" w:rsidRDefault="00F65F1A" w:rsidP="00136F92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RESIDENCE </w:t>
      </w:r>
      <w:r w:rsidR="00136F92">
        <w:rPr>
          <w:rFonts w:ascii="Arial" w:hAnsi="Arial" w:cs="Arial"/>
          <w:b/>
          <w:bCs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73894E48" w14:textId="6A887533" w:rsidR="00136F92" w:rsidRDefault="00136F92" w:rsidP="00136F92">
      <w:pPr>
        <w:pStyle w:val="DefaultTex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MAILING ADDRESS:</w:t>
      </w:r>
      <w:r w:rsidRPr="00136F92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2CD020FB" w14:textId="10050451" w:rsidR="00136F92" w:rsidRDefault="00136F92" w:rsidP="00136F92">
      <w:pPr>
        <w:pStyle w:val="DefaultTex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BUSINESS ADDRESS:</w:t>
      </w:r>
      <w:r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2E02764A" w14:textId="1FEBB50B" w:rsidR="00136F92" w:rsidRDefault="00136F92" w:rsidP="00136F92">
      <w:pPr>
        <w:pStyle w:val="DefaultText"/>
        <w:rPr>
          <w:rFonts w:ascii="Arial" w:hAnsi="Arial" w:cs="Arial"/>
          <w:sz w:val="22"/>
          <w:szCs w:val="22"/>
        </w:rPr>
      </w:pPr>
      <w:r w:rsidRPr="00136F92">
        <w:rPr>
          <w:rFonts w:ascii="Arial" w:hAnsi="Arial" w:cs="Arial"/>
          <w:b/>
          <w:bCs/>
          <w:sz w:val="22"/>
          <w:szCs w:val="22"/>
        </w:rPr>
        <w:t>NAME OF CO-OWNER: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061393C5" w14:textId="77777777" w:rsidR="00136F92" w:rsidRDefault="00136F92" w:rsidP="00136F92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RESIDENCE ADDRESS:</w:t>
      </w: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38189A33" w14:textId="77777777" w:rsidR="00136F92" w:rsidRDefault="00136F92" w:rsidP="00136F92">
      <w:pPr>
        <w:pStyle w:val="DefaultTex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MAILING ADDRESS:</w:t>
      </w:r>
      <w:r w:rsidRPr="00136F92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0A1DB721" w14:textId="77777777" w:rsidR="00F65F1A" w:rsidRDefault="00F65F1A">
      <w:pPr>
        <w:pStyle w:val="DefaultText"/>
        <w:rPr>
          <w:rFonts w:ascii="Arial" w:hAnsi="Arial" w:cs="Arial"/>
          <w:sz w:val="22"/>
          <w:szCs w:val="22"/>
        </w:rPr>
      </w:pPr>
    </w:p>
    <w:p w14:paraId="3107288F" w14:textId="77777777" w:rsidR="00F65F1A" w:rsidRDefault="00F65F1A" w:rsidP="00136F92">
      <w:pPr>
        <w:pStyle w:val="DefaultText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STATE OF MAINE</w:t>
      </w:r>
    </w:p>
    <w:p w14:paraId="7AABB8EF" w14:textId="56C40412" w:rsidR="00F65F1A" w:rsidRDefault="00F65F1A">
      <w:pPr>
        <w:pStyle w:val="DefaultText"/>
        <w:jc w:val="center"/>
        <w:rPr>
          <w:rFonts w:ascii="Arial" w:hAnsi="Arial" w:cs="Arial"/>
          <w:sz w:val="22"/>
          <w:szCs w:val="22"/>
        </w:rPr>
      </w:pPr>
    </w:p>
    <w:p w14:paraId="28E29180" w14:textId="77777777" w:rsidR="00F65F1A" w:rsidRDefault="00F65F1A">
      <w:pPr>
        <w:pStyle w:val="DefaultText"/>
        <w:rPr>
          <w:rFonts w:ascii="Arial" w:hAnsi="Arial" w:cs="Arial"/>
          <w:sz w:val="22"/>
          <w:szCs w:val="22"/>
        </w:rPr>
      </w:pPr>
    </w:p>
    <w:p w14:paraId="16F4ABE7" w14:textId="20FDCC96" w:rsidR="00F65F1A" w:rsidRDefault="00F65F1A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________________, </w:t>
      </w:r>
      <w:r>
        <w:rPr>
          <w:rFonts w:ascii="Arial" w:hAnsi="Arial" w:cs="Arial"/>
          <w:b/>
          <w:bCs/>
          <w:sz w:val="22"/>
          <w:szCs w:val="22"/>
        </w:rPr>
        <w:t>ss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_________________, </w:t>
      </w:r>
      <w:r w:rsidR="00136F9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</w:t>
      </w:r>
    </w:p>
    <w:p w14:paraId="43736C93" w14:textId="77777777" w:rsidR="00F65F1A" w:rsidRDefault="00F65F1A">
      <w:pPr>
        <w:pStyle w:val="DefaultText"/>
        <w:rPr>
          <w:rFonts w:ascii="Arial" w:hAnsi="Arial" w:cs="Arial"/>
          <w:sz w:val="22"/>
          <w:szCs w:val="22"/>
        </w:rPr>
      </w:pPr>
    </w:p>
    <w:p w14:paraId="3E190AF6" w14:textId="77777777" w:rsidR="00F65F1A" w:rsidRDefault="00F65F1A" w:rsidP="004B75FD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Then personally appeared ____________________________________ and made oath to the foregoing certificate, that the same is true.</w:t>
      </w:r>
    </w:p>
    <w:p w14:paraId="61C644C0" w14:textId="77777777" w:rsidR="00F65F1A" w:rsidRDefault="00F65F1A">
      <w:pPr>
        <w:pStyle w:val="DefaultTex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me,____________________________</w:t>
      </w:r>
    </w:p>
    <w:p w14:paraId="0E485B3C" w14:textId="77777777" w:rsidR="00F65F1A" w:rsidRDefault="00F65F1A">
      <w:pPr>
        <w:pStyle w:val="DefaultText"/>
        <w:jc w:val="right"/>
        <w:rPr>
          <w:rFonts w:ascii="Arial" w:hAnsi="Arial" w:cs="Arial"/>
          <w:sz w:val="22"/>
          <w:szCs w:val="22"/>
        </w:rPr>
      </w:pPr>
    </w:p>
    <w:p w14:paraId="08E0CC57" w14:textId="77777777" w:rsidR="00F65F1A" w:rsidRDefault="00F65F1A">
      <w:pPr>
        <w:pStyle w:val="DefaultText"/>
        <w:jc w:val="right"/>
        <w:rPr>
          <w:rFonts w:ascii="Arial" w:hAnsi="Arial" w:cs="Arial"/>
          <w:sz w:val="22"/>
          <w:szCs w:val="22"/>
        </w:rPr>
      </w:pPr>
    </w:p>
    <w:p w14:paraId="330BDA48" w14:textId="77777777" w:rsidR="00F65F1A" w:rsidRDefault="00F65F1A">
      <w:pPr>
        <w:pStyle w:val="DefaultTex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C1CA3B" w14:textId="77777777" w:rsidR="00F65F1A" w:rsidRDefault="00F65F1A" w:rsidP="004B75FD">
      <w:pPr>
        <w:pStyle w:val="DefaultTex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City/Town Clerk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D781D9C" w14:textId="77777777" w:rsidR="00F65F1A" w:rsidRDefault="00F65F1A">
      <w:pPr>
        <w:pStyle w:val="DefaultText"/>
        <w:rPr>
          <w:rFonts w:ascii="Arial" w:hAnsi="Arial" w:cs="Arial"/>
          <w:sz w:val="22"/>
          <w:szCs w:val="22"/>
        </w:rPr>
      </w:pPr>
    </w:p>
    <w:p w14:paraId="3414E441" w14:textId="77777777" w:rsidR="00F65F1A" w:rsidRDefault="00F65F1A">
      <w:pPr>
        <w:pStyle w:val="Default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Clerk’s Office Municipality of</w:t>
      </w:r>
    </w:p>
    <w:p w14:paraId="208571C0" w14:textId="77777777" w:rsidR="00F65F1A" w:rsidRDefault="00F65F1A">
      <w:pPr>
        <w:pStyle w:val="Default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A6987F3" w14:textId="77777777" w:rsidR="00F65F1A" w:rsidRDefault="00F65F1A">
      <w:pPr>
        <w:pStyle w:val="DefaultText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Received </w:t>
      </w:r>
      <w:proofErr w:type="gramStart"/>
      <w:r>
        <w:rPr>
          <w:rFonts w:ascii="Arial" w:hAnsi="Arial" w:cs="Arial"/>
          <w:sz w:val="22"/>
          <w:szCs w:val="22"/>
        </w:rPr>
        <w:t>____________________, 20</w:t>
      </w:r>
      <w:proofErr w:type="gramEnd"/>
      <w:r>
        <w:rPr>
          <w:rFonts w:ascii="Arial" w:hAnsi="Arial" w:cs="Arial"/>
          <w:sz w:val="22"/>
          <w:szCs w:val="22"/>
        </w:rPr>
        <w:t>____</w:t>
      </w:r>
    </w:p>
    <w:p w14:paraId="7D914DC4" w14:textId="77777777" w:rsidR="00F65F1A" w:rsidRDefault="00F65F1A">
      <w:pPr>
        <w:pStyle w:val="Default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_______________ H.___ M. ____ M. and</w:t>
      </w:r>
    </w:p>
    <w:p w14:paraId="4A6145E6" w14:textId="77777777" w:rsidR="00F65F1A" w:rsidRDefault="00F65F1A">
      <w:pPr>
        <w:pStyle w:val="DefaultText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recorded in Book ______ Page __________</w:t>
      </w:r>
    </w:p>
    <w:p w14:paraId="10C35F66" w14:textId="77777777" w:rsidR="00F65F1A" w:rsidRDefault="00F65F1A">
      <w:pPr>
        <w:pStyle w:val="DefaultText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Attest:</w:t>
      </w:r>
    </w:p>
    <w:p w14:paraId="322F938A" w14:textId="77777777" w:rsidR="00F65F1A" w:rsidRDefault="00F65F1A">
      <w:pPr>
        <w:pStyle w:val="DefaultText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63BD38C" w14:textId="77777777" w:rsidR="00F65F1A" w:rsidRDefault="00F65F1A">
      <w:pPr>
        <w:pStyle w:val="DefaultText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A6C9F65" w14:textId="08664725" w:rsidR="00BE7643" w:rsidRDefault="00F65F1A">
      <w:pPr>
        <w:pStyle w:val="Default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Clerk</w:t>
      </w:r>
    </w:p>
    <w:p w14:paraId="6E14ADEE" w14:textId="0E62E947" w:rsidR="004B75FD" w:rsidRDefault="004B75FD" w:rsidP="00BE7643">
      <w:pPr>
        <w:pStyle w:val="DefaultText"/>
      </w:pPr>
      <w:r w:rsidRPr="004B75FD">
        <w:t>*</w:t>
      </w:r>
      <w:r>
        <w:t xml:space="preserve">  This form must be completed by sole proprietors</w:t>
      </w:r>
      <w:r w:rsidR="00020952">
        <w:t xml:space="preserve"> or partnerships</w:t>
      </w:r>
      <w:r>
        <w:t>, and by the city or town clerk in the municipality</w:t>
      </w:r>
      <w:r w:rsidR="00136F92">
        <w:t xml:space="preserve"> </w:t>
      </w:r>
      <w:r>
        <w:t xml:space="preserve">in which the sole proprietorship is located: see </w:t>
      </w:r>
      <w:r w:rsidR="0021420E" w:rsidRPr="0021420E">
        <w:t>Title 31 Chapter1, §2</w:t>
      </w:r>
    </w:p>
    <w:sectPr w:rsidR="004B75FD">
      <w:pgSz w:w="12240" w:h="15840"/>
      <w:pgMar w:top="1152" w:right="1152" w:bottom="1152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3D7F" w14:textId="77777777" w:rsidR="00F65F1A" w:rsidRDefault="00F65F1A">
      <w:r>
        <w:separator/>
      </w:r>
    </w:p>
  </w:endnote>
  <w:endnote w:type="continuationSeparator" w:id="0">
    <w:p w14:paraId="0A649AC6" w14:textId="77777777" w:rsidR="00F65F1A" w:rsidRDefault="00F6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9F607" w14:textId="77777777" w:rsidR="00F65F1A" w:rsidRDefault="00F65F1A">
      <w:r>
        <w:separator/>
      </w:r>
    </w:p>
  </w:footnote>
  <w:footnote w:type="continuationSeparator" w:id="0">
    <w:p w14:paraId="321E9D2B" w14:textId="77777777" w:rsidR="00F65F1A" w:rsidRDefault="00F6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5380E"/>
    <w:multiLevelType w:val="hybridMultilevel"/>
    <w:tmpl w:val="FFFFFFFF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9802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1A"/>
    <w:rsid w:val="00020952"/>
    <w:rsid w:val="00136F92"/>
    <w:rsid w:val="0021420E"/>
    <w:rsid w:val="004B75FD"/>
    <w:rsid w:val="00544A5F"/>
    <w:rsid w:val="00BA7DD6"/>
    <w:rsid w:val="00BE7643"/>
    <w:rsid w:val="00CF3BA9"/>
    <w:rsid w:val="00E06831"/>
    <w:rsid w:val="00F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D5A7C"/>
  <w14:defaultImageDpi w14:val="0"/>
  <w15:docId w15:val="{AACBD0B0-98DB-47DE-BE9C-47B98EBE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pPr>
      <w:spacing w:before="280" w:after="140"/>
      <w:outlineLvl w:val="0"/>
    </w:pPr>
    <w:rPr>
      <w:rFonts w:ascii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spacing w:before="120" w:after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spacing w:after="960"/>
      <w:jc w:val="center"/>
    </w:pPr>
    <w:rPr>
      <w:rFonts w:ascii="Arial Black" w:hAnsi="Arial Black" w:cs="Arial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Single">
    <w:name w:val="Body Single"/>
    <w:basedOn w:val="Normal"/>
    <w:uiPriority w:val="99"/>
    <w:rPr>
      <w:sz w:val="24"/>
      <w:szCs w:val="24"/>
    </w:rPr>
  </w:style>
  <w:style w:type="paragraph" w:customStyle="1" w:styleId="Bullet1">
    <w:name w:val="Bullet 1"/>
    <w:basedOn w:val="Normal"/>
    <w:uiPriority w:val="99"/>
    <w:rPr>
      <w:sz w:val="24"/>
      <w:szCs w:val="24"/>
    </w:rPr>
  </w:style>
  <w:style w:type="paragraph" w:customStyle="1" w:styleId="Bullet2">
    <w:name w:val="Bullet 2"/>
    <w:basedOn w:val="Normal"/>
    <w:uiPriority w:val="99"/>
    <w:rPr>
      <w:sz w:val="24"/>
      <w:szCs w:val="24"/>
    </w:rPr>
  </w:style>
  <w:style w:type="paragraph" w:customStyle="1" w:styleId="FirstLineIndent">
    <w:name w:val="First Line Indent"/>
    <w:basedOn w:val="Normal"/>
    <w:uiPriority w:val="99"/>
    <w:pPr>
      <w:ind w:firstLine="720"/>
    </w:pPr>
    <w:rPr>
      <w:sz w:val="24"/>
      <w:szCs w:val="24"/>
    </w:rPr>
  </w:style>
  <w:style w:type="paragraph" w:customStyle="1" w:styleId="NumberList">
    <w:name w:val="Number List"/>
    <w:basedOn w:val="Normal"/>
    <w:uiPriority w:val="99"/>
    <w:rPr>
      <w:sz w:val="24"/>
      <w:szCs w:val="24"/>
    </w:rPr>
  </w:style>
  <w:style w:type="paragraph" w:customStyle="1" w:styleId="OutlineNumbering">
    <w:name w:val="Outline Numbering"/>
    <w:basedOn w:val="Normal"/>
    <w:uiPriority w:val="99"/>
    <w:rPr>
      <w:sz w:val="24"/>
      <w:szCs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  <w:szCs w:val="24"/>
    </w:rPr>
  </w:style>
  <w:style w:type="paragraph" w:customStyle="1" w:styleId="DefaultText">
    <w:name w:val="Default Text"/>
    <w:basedOn w:val="Normal"/>
    <w:uiPriority w:val="9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6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F92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F92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1465</Characters>
  <Application>Microsoft Office Word</Application>
  <DocSecurity>0</DocSecurity>
  <Lines>12</Lines>
  <Paragraphs>3</Paragraphs>
  <ScaleCrop>false</ScaleCrop>
  <Company>PFR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Rhonda Mckinney</dc:creator>
  <cp:keywords/>
  <dc:description/>
  <cp:lastModifiedBy>Lemieux, Steven</cp:lastModifiedBy>
  <cp:revision>2</cp:revision>
  <dcterms:created xsi:type="dcterms:W3CDTF">2025-07-30T14:19:00Z</dcterms:created>
  <dcterms:modified xsi:type="dcterms:W3CDTF">2025-07-30T14:19:00Z</dcterms:modified>
</cp:coreProperties>
</file>