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2020F" w:rsidRDefault="0072020F" w:rsidP="00EA010E">
      <w:pPr>
        <w:jc w:val="center"/>
        <w:rPr>
          <w:b/>
        </w:rPr>
      </w:pPr>
      <w:bookmarkStart w:id="0" w:name="_GoBack"/>
      <w:bookmarkEnd w:id="0"/>
    </w:p>
    <w:p w14:paraId="0A37501D" w14:textId="77777777" w:rsidR="00827BF8" w:rsidRPr="008851CB" w:rsidRDefault="00827BF8" w:rsidP="00EA010E">
      <w:pPr>
        <w:jc w:val="center"/>
        <w:rPr>
          <w:b/>
        </w:rPr>
      </w:pPr>
    </w:p>
    <w:p w14:paraId="7BBF0132" w14:textId="17AE9084" w:rsidR="0072020F" w:rsidRPr="0048214B" w:rsidRDefault="0067414C" w:rsidP="7B84A68A">
      <w:pPr>
        <w:jc w:val="center"/>
        <w:rPr>
          <w:b/>
          <w:bCs/>
        </w:rPr>
      </w:pPr>
      <w:r w:rsidRPr="7B84A68A">
        <w:rPr>
          <w:b/>
          <w:bCs/>
        </w:rPr>
        <w:t xml:space="preserve">Maine PreK to 12 School </w:t>
      </w:r>
      <w:r w:rsidR="0072020F" w:rsidRPr="7B84A68A">
        <w:rPr>
          <w:b/>
          <w:bCs/>
        </w:rPr>
        <w:t>C</w:t>
      </w:r>
      <w:r w:rsidRPr="7B84A68A">
        <w:rPr>
          <w:b/>
          <w:bCs/>
        </w:rPr>
        <w:t>OVID</w:t>
      </w:r>
      <w:r w:rsidR="0072020F" w:rsidRPr="7B84A68A">
        <w:rPr>
          <w:b/>
          <w:bCs/>
        </w:rPr>
        <w:t xml:space="preserve">-19 Test </w:t>
      </w:r>
    </w:p>
    <w:p w14:paraId="1D67F1DD" w14:textId="77777777" w:rsidR="0072020F" w:rsidRPr="0048214B" w:rsidRDefault="0072020F" w:rsidP="00EA010E">
      <w:pPr>
        <w:jc w:val="center"/>
        <w:rPr>
          <w:b/>
        </w:rPr>
      </w:pPr>
      <w:r w:rsidRPr="0048214B">
        <w:rPr>
          <w:b/>
        </w:rPr>
        <w:t>Parent/Guardian Consent Form</w:t>
      </w:r>
      <w:r w:rsidR="0067414C">
        <w:rPr>
          <w:b/>
        </w:rPr>
        <w:t>: School Year 2020-2021</w:t>
      </w:r>
    </w:p>
    <w:p w14:paraId="5DAB6C7B" w14:textId="77777777" w:rsidR="00B25240" w:rsidRPr="0048214B" w:rsidRDefault="00B25240" w:rsidP="00EA010E">
      <w:pPr>
        <w:jc w:val="center"/>
        <w:rPr>
          <w:b/>
          <w:sz w:val="22"/>
          <w:szCs w:val="22"/>
        </w:rPr>
      </w:pPr>
    </w:p>
    <w:p w14:paraId="480F17DE" w14:textId="77777777" w:rsidR="00B25240" w:rsidRPr="0048214B" w:rsidRDefault="0067414C" w:rsidP="00B25240">
      <w:pPr>
        <w:rPr>
          <w:sz w:val="22"/>
          <w:szCs w:val="22"/>
        </w:rPr>
      </w:pPr>
      <w:r>
        <w:rPr>
          <w:sz w:val="22"/>
          <w:szCs w:val="22"/>
          <w:u w:val="single"/>
        </w:rPr>
        <w:t>[SCHOOL NAME]</w:t>
      </w:r>
      <w:r w:rsidR="000D1AB6" w:rsidRPr="0048214B">
        <w:rPr>
          <w:sz w:val="22"/>
          <w:szCs w:val="22"/>
        </w:rPr>
        <w:t xml:space="preserve"> seeks to maintain a safe environment for employees, students</w:t>
      </w:r>
      <w:r>
        <w:rPr>
          <w:sz w:val="22"/>
          <w:szCs w:val="22"/>
        </w:rPr>
        <w:t>,</w:t>
      </w:r>
      <w:r w:rsidR="000D1AB6" w:rsidRPr="0048214B">
        <w:rPr>
          <w:sz w:val="22"/>
          <w:szCs w:val="22"/>
        </w:rPr>
        <w:t xml:space="preserve"> their families</w:t>
      </w:r>
      <w:r>
        <w:rPr>
          <w:sz w:val="22"/>
          <w:szCs w:val="22"/>
        </w:rPr>
        <w:t>, and the community</w:t>
      </w:r>
      <w:r w:rsidR="000D1AB6" w:rsidRPr="0048214B">
        <w:rPr>
          <w:sz w:val="22"/>
          <w:szCs w:val="22"/>
        </w:rPr>
        <w:t xml:space="preserve">. </w:t>
      </w:r>
      <w:r w:rsidR="00B25240" w:rsidRPr="0048214B">
        <w:rPr>
          <w:sz w:val="22"/>
          <w:szCs w:val="22"/>
        </w:rPr>
        <w:t xml:space="preserve">This consent form provides </w:t>
      </w:r>
      <w:r>
        <w:rPr>
          <w:sz w:val="22"/>
          <w:szCs w:val="22"/>
        </w:rPr>
        <w:t xml:space="preserve">[SCHOOL NAME] or its designee </w:t>
      </w:r>
      <w:r w:rsidR="00B25240" w:rsidRPr="0048214B">
        <w:rPr>
          <w:sz w:val="22"/>
          <w:szCs w:val="22"/>
        </w:rPr>
        <w:t xml:space="preserve">with your permission to perform a COVID-19 screening test for your child </w:t>
      </w:r>
      <w:r>
        <w:rPr>
          <w:sz w:val="22"/>
          <w:szCs w:val="22"/>
        </w:rPr>
        <w:t>at the school or its designated site</w:t>
      </w:r>
      <w:r w:rsidR="00B25240" w:rsidRPr="0048214B">
        <w:rPr>
          <w:sz w:val="22"/>
          <w:szCs w:val="22"/>
        </w:rPr>
        <w:t xml:space="preserve">. </w:t>
      </w:r>
    </w:p>
    <w:p w14:paraId="02EB378F" w14:textId="77777777" w:rsidR="00B25240" w:rsidRPr="0048214B" w:rsidRDefault="00B25240" w:rsidP="00B25240">
      <w:pPr>
        <w:rPr>
          <w:sz w:val="22"/>
          <w:szCs w:val="22"/>
        </w:rPr>
      </w:pPr>
    </w:p>
    <w:p w14:paraId="19BB4EED" w14:textId="77777777" w:rsidR="00B25240" w:rsidRPr="0048214B" w:rsidRDefault="00B25240" w:rsidP="00B25240">
      <w:pPr>
        <w:rPr>
          <w:sz w:val="22"/>
          <w:szCs w:val="22"/>
        </w:rPr>
      </w:pPr>
      <w:r w:rsidRPr="0048214B">
        <w:rPr>
          <w:sz w:val="22"/>
          <w:szCs w:val="22"/>
        </w:rPr>
        <w:t xml:space="preserve">By signing below, you are indicating that you voluntarily consent to this </w:t>
      </w:r>
      <w:r w:rsidR="0048214B" w:rsidRPr="0048214B">
        <w:rPr>
          <w:sz w:val="22"/>
          <w:szCs w:val="22"/>
        </w:rPr>
        <w:t xml:space="preserve">screening </w:t>
      </w:r>
      <w:r w:rsidRPr="0048214B">
        <w:rPr>
          <w:sz w:val="22"/>
          <w:szCs w:val="22"/>
        </w:rPr>
        <w:t>procedure for the detection of COVID-19 for your child.</w:t>
      </w:r>
      <w:r w:rsidR="00624CCC">
        <w:rPr>
          <w:sz w:val="22"/>
          <w:szCs w:val="22"/>
        </w:rPr>
        <w:t xml:space="preserve"> Please read the attached information accompanying this form regarding school-based testing.</w:t>
      </w:r>
    </w:p>
    <w:p w14:paraId="6A05A809" w14:textId="77777777" w:rsidR="00B25240" w:rsidRPr="0048214B" w:rsidRDefault="00B25240" w:rsidP="00B25240">
      <w:pPr>
        <w:rPr>
          <w:sz w:val="22"/>
          <w:szCs w:val="22"/>
        </w:rPr>
      </w:pPr>
    </w:p>
    <w:p w14:paraId="10B37C9F" w14:textId="77777777" w:rsidR="000F2D17" w:rsidRPr="0048214B" w:rsidRDefault="008851CB" w:rsidP="00B25240">
      <w:pPr>
        <w:rPr>
          <w:b/>
          <w:sz w:val="22"/>
          <w:szCs w:val="22"/>
          <w:u w:val="single"/>
        </w:rPr>
      </w:pPr>
      <w:r w:rsidRPr="0048214B">
        <w:rPr>
          <w:b/>
          <w:sz w:val="22"/>
          <w:szCs w:val="22"/>
          <w:u w:val="single"/>
        </w:rPr>
        <w:t>C</w:t>
      </w:r>
      <w:r w:rsidR="0067414C">
        <w:rPr>
          <w:b/>
          <w:sz w:val="22"/>
          <w:szCs w:val="22"/>
          <w:u w:val="single"/>
        </w:rPr>
        <w:t>OVID</w:t>
      </w:r>
      <w:r w:rsidRPr="0048214B">
        <w:rPr>
          <w:b/>
          <w:sz w:val="22"/>
          <w:szCs w:val="22"/>
          <w:u w:val="single"/>
        </w:rPr>
        <w:t>-19 Test Information Statement</w:t>
      </w:r>
    </w:p>
    <w:p w14:paraId="5A39BBE3" w14:textId="77777777" w:rsidR="000D1AB6" w:rsidRPr="0048214B" w:rsidRDefault="000D1AB6" w:rsidP="00B25240">
      <w:pPr>
        <w:rPr>
          <w:b/>
          <w:sz w:val="22"/>
          <w:szCs w:val="22"/>
          <w:u w:val="single"/>
        </w:rPr>
      </w:pPr>
    </w:p>
    <w:p w14:paraId="0387164E" w14:textId="77777777" w:rsidR="000F2D17" w:rsidRPr="000F2D17" w:rsidRDefault="000F2D17" w:rsidP="00B25240">
      <w:pPr>
        <w:rPr>
          <w:sz w:val="22"/>
          <w:szCs w:val="22"/>
          <w:u w:val="single"/>
        </w:rPr>
      </w:pPr>
      <w:r w:rsidRPr="000F2D17">
        <w:rPr>
          <w:sz w:val="22"/>
          <w:szCs w:val="22"/>
          <w:u w:val="single"/>
        </w:rPr>
        <w:t>For Rapid</w:t>
      </w:r>
      <w:r w:rsidR="00782DB7">
        <w:rPr>
          <w:sz w:val="22"/>
          <w:szCs w:val="22"/>
          <w:u w:val="single"/>
        </w:rPr>
        <w:t xml:space="preserve"> BinaxNOW Ag</w:t>
      </w:r>
      <w:r w:rsidRPr="000F2D17">
        <w:rPr>
          <w:sz w:val="22"/>
          <w:szCs w:val="22"/>
          <w:u w:val="single"/>
        </w:rPr>
        <w:t xml:space="preserve"> Testing: </w:t>
      </w:r>
    </w:p>
    <w:p w14:paraId="1BF42AFA" w14:textId="4A4E6E91" w:rsidR="003F31B5" w:rsidRPr="003F31B5" w:rsidRDefault="000F2D17" w:rsidP="003F31B5">
      <w:pPr>
        <w:rPr>
          <w:sz w:val="22"/>
          <w:szCs w:val="22"/>
        </w:rPr>
      </w:pPr>
      <w:r w:rsidRPr="68198BBC">
        <w:rPr>
          <w:sz w:val="22"/>
          <w:szCs w:val="22"/>
        </w:rPr>
        <w:t xml:space="preserve">The test </w:t>
      </w:r>
      <w:r w:rsidR="2E3CB392" w:rsidRPr="68198BBC">
        <w:rPr>
          <w:sz w:val="22"/>
          <w:szCs w:val="22"/>
        </w:rPr>
        <w:t xml:space="preserve">may </w:t>
      </w:r>
      <w:r w:rsidR="00854A86" w:rsidRPr="68198BBC">
        <w:rPr>
          <w:sz w:val="22"/>
          <w:szCs w:val="22"/>
        </w:rPr>
        <w:t>be colle</w:t>
      </w:r>
      <w:r w:rsidR="00CD096F" w:rsidRPr="68198BBC">
        <w:rPr>
          <w:sz w:val="22"/>
          <w:szCs w:val="22"/>
        </w:rPr>
        <w:t>c</w:t>
      </w:r>
      <w:r w:rsidR="00854A86" w:rsidRPr="68198BBC">
        <w:rPr>
          <w:sz w:val="22"/>
          <w:szCs w:val="22"/>
        </w:rPr>
        <w:t xml:space="preserve">ted by self-swab or </w:t>
      </w:r>
      <w:r w:rsidRPr="68198BBC">
        <w:rPr>
          <w:sz w:val="22"/>
          <w:szCs w:val="22"/>
        </w:rPr>
        <w:t xml:space="preserve">by a school nurse. The test involves a nasal swab that is used to determine the potential presence of COVID-19. The specimen collected for a rapid test will have results in approximately 15-20 minutes. The school will share the results with the CDC for public health reporting. The school or its designee will communicate those results to you following the test. </w:t>
      </w:r>
      <w:r w:rsidR="00782DB7" w:rsidRPr="68198BBC">
        <w:rPr>
          <w:sz w:val="22"/>
          <w:szCs w:val="22"/>
        </w:rPr>
        <w:t>Additionally, the school or its designee will provide instructions on any appropriate next steps and will contact your Primary Care Physician to ensure coordination of care</w:t>
      </w:r>
      <w:r w:rsidRPr="68198BBC">
        <w:rPr>
          <w:sz w:val="22"/>
          <w:szCs w:val="22"/>
        </w:rPr>
        <w:t xml:space="preserve">. </w:t>
      </w:r>
    </w:p>
    <w:p w14:paraId="41C8F396" w14:textId="77777777" w:rsidR="00EA010E" w:rsidRPr="00770010" w:rsidRDefault="00EA010E" w:rsidP="00EA010E">
      <w:pPr>
        <w:jc w:val="center"/>
        <w:rPr>
          <w:b/>
          <w:sz w:val="12"/>
          <w:szCs w:val="12"/>
        </w:rPr>
      </w:pPr>
    </w:p>
    <w:p w14:paraId="7B2021B3" w14:textId="77777777" w:rsidR="005A1115" w:rsidRPr="008851CB" w:rsidRDefault="005A1115" w:rsidP="005A1115">
      <w:pPr>
        <w:rPr>
          <w:b/>
          <w:sz w:val="21"/>
          <w:szCs w:val="21"/>
          <w:u w:val="single"/>
        </w:rPr>
      </w:pPr>
      <w:r w:rsidRPr="009935B0">
        <w:rPr>
          <w:b/>
          <w:sz w:val="21"/>
          <w:szCs w:val="21"/>
        </w:rPr>
        <w:t xml:space="preserve"> </w:t>
      </w:r>
      <w:r w:rsidR="00073868" w:rsidRPr="008851CB">
        <w:rPr>
          <w:b/>
          <w:sz w:val="21"/>
          <w:szCs w:val="21"/>
          <w:u w:val="single"/>
        </w:rPr>
        <w:t xml:space="preserve">Section 1: </w:t>
      </w:r>
      <w:r w:rsidRPr="008851CB">
        <w:rPr>
          <w:b/>
          <w:sz w:val="21"/>
          <w:szCs w:val="21"/>
          <w:u w:val="single"/>
        </w:rPr>
        <w:t xml:space="preserve">Information about </w:t>
      </w:r>
      <w:r w:rsidR="008851CB">
        <w:rPr>
          <w:b/>
          <w:sz w:val="21"/>
          <w:szCs w:val="21"/>
          <w:u w:val="single"/>
        </w:rPr>
        <w:t xml:space="preserve">Your </w:t>
      </w:r>
      <w:r w:rsidRPr="008851CB">
        <w:rPr>
          <w:b/>
          <w:sz w:val="21"/>
          <w:szCs w:val="21"/>
          <w:u w:val="single"/>
        </w:rPr>
        <w:t>Child (please print)</w:t>
      </w:r>
    </w:p>
    <w:p w14:paraId="72A3D3EC" w14:textId="77777777" w:rsidR="009935B0" w:rsidRPr="008851CB" w:rsidRDefault="009935B0" w:rsidP="005A1115">
      <w:pPr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080"/>
        <w:gridCol w:w="2165"/>
        <w:gridCol w:w="715"/>
        <w:gridCol w:w="2160"/>
        <w:gridCol w:w="2443"/>
      </w:tblGrid>
      <w:tr w:rsidR="00EA010E" w:rsidRPr="008851CB" w14:paraId="006CBB55" w14:textId="77777777" w:rsidTr="00665801">
        <w:trPr>
          <w:jc w:val="center"/>
        </w:trPr>
        <w:tc>
          <w:tcPr>
            <w:tcW w:w="4100" w:type="dxa"/>
            <w:gridSpan w:val="2"/>
          </w:tcPr>
          <w:p w14:paraId="1F53AF7A" w14:textId="77777777" w:rsidR="00EA010E" w:rsidRPr="008851CB" w:rsidRDefault="00EA010E" w:rsidP="00EA010E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STUDENT’S NAME </w:t>
            </w:r>
            <w:r w:rsidRPr="008851CB">
              <w:rPr>
                <w:sz w:val="18"/>
                <w:szCs w:val="18"/>
              </w:rPr>
              <w:t>(Last)</w:t>
            </w:r>
          </w:p>
          <w:p w14:paraId="0D0B940D" w14:textId="77777777" w:rsidR="00EA010E" w:rsidRPr="008851CB" w:rsidRDefault="00EA010E" w:rsidP="00EA010E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18AF9782" w14:textId="77777777" w:rsidR="00EA010E" w:rsidRPr="008851CB" w:rsidRDefault="00EA010E" w:rsidP="00EA010E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31AA5308" w14:textId="77777777" w:rsidR="00EA010E" w:rsidRPr="008851CB" w:rsidRDefault="00EB2043" w:rsidP="00665801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4603" w:type="dxa"/>
            <w:gridSpan w:val="2"/>
          </w:tcPr>
          <w:p w14:paraId="4B2A16F6" w14:textId="77777777" w:rsidR="00EA010E" w:rsidRPr="008851CB" w:rsidRDefault="00EB2043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STUDENT’S DATE OF BIRTH</w:t>
            </w:r>
          </w:p>
          <w:p w14:paraId="7798043A" w14:textId="77777777" w:rsidR="0072020F" w:rsidRPr="008851CB" w:rsidRDefault="00EB2043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 </w:t>
            </w:r>
            <w:r w:rsidR="00777848" w:rsidRPr="008851CB">
              <w:rPr>
                <w:b/>
                <w:sz w:val="18"/>
                <w:szCs w:val="18"/>
              </w:rPr>
              <w:t>month_________ day________ year ______</w:t>
            </w:r>
          </w:p>
          <w:p w14:paraId="5C56E30A" w14:textId="77777777" w:rsidR="00EB2043" w:rsidRPr="008851CB" w:rsidRDefault="00777848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____</w:t>
            </w:r>
            <w:r w:rsidR="00EB2043" w:rsidRPr="008851CB">
              <w:rPr>
                <w:b/>
                <w:sz w:val="18"/>
                <w:szCs w:val="18"/>
              </w:rPr>
              <w:t xml:space="preserve">        </w:t>
            </w:r>
          </w:p>
        </w:tc>
      </w:tr>
      <w:tr w:rsidR="005C0648" w:rsidRPr="008851CB" w14:paraId="2DC18601" w14:textId="77777777" w:rsidTr="00665801">
        <w:trPr>
          <w:jc w:val="center"/>
        </w:trPr>
        <w:tc>
          <w:tcPr>
            <w:tcW w:w="4100" w:type="dxa"/>
            <w:gridSpan w:val="2"/>
          </w:tcPr>
          <w:p w14:paraId="60F3323A" w14:textId="77777777" w:rsidR="005C0648" w:rsidRPr="008851CB" w:rsidRDefault="005C0648" w:rsidP="00EA010E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PARENT</w:t>
            </w:r>
            <w:r w:rsidR="00C47746" w:rsidRPr="008851CB">
              <w:rPr>
                <w:b/>
                <w:sz w:val="18"/>
                <w:szCs w:val="18"/>
              </w:rPr>
              <w:t>/LEGAL GUARDIAN</w:t>
            </w:r>
            <w:r w:rsidRPr="008851CB">
              <w:rPr>
                <w:b/>
                <w:sz w:val="18"/>
                <w:szCs w:val="18"/>
              </w:rPr>
              <w:t xml:space="preserve">’S NAME </w:t>
            </w:r>
            <w:r w:rsidRPr="008851CB">
              <w:rPr>
                <w:sz w:val="18"/>
                <w:szCs w:val="18"/>
              </w:rPr>
              <w:t>(Last)</w:t>
            </w:r>
          </w:p>
          <w:p w14:paraId="0E27B00A" w14:textId="77777777" w:rsidR="0072020F" w:rsidRPr="008851CB" w:rsidRDefault="0072020F" w:rsidP="00EA010E">
            <w:pPr>
              <w:rPr>
                <w:sz w:val="18"/>
                <w:szCs w:val="18"/>
              </w:rPr>
            </w:pPr>
          </w:p>
          <w:p w14:paraId="60061E4C" w14:textId="77777777" w:rsidR="005C0648" w:rsidRPr="008851CB" w:rsidRDefault="005C0648" w:rsidP="00EA010E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1C0B7258" w14:textId="77777777" w:rsidR="005C0648" w:rsidRPr="008851CB" w:rsidRDefault="005C0648" w:rsidP="00EA010E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319971E8" w14:textId="77777777" w:rsidR="005C0648" w:rsidRPr="008851CB" w:rsidRDefault="005C0648" w:rsidP="00665801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2160" w:type="dxa"/>
          </w:tcPr>
          <w:p w14:paraId="4E002E28" w14:textId="77777777" w:rsidR="005C0648" w:rsidRPr="008851CB" w:rsidRDefault="00E02DC0" w:rsidP="00EA01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2443" w:type="dxa"/>
          </w:tcPr>
          <w:p w14:paraId="29B33708" w14:textId="77777777" w:rsidR="005C0648" w:rsidRPr="008851CB" w:rsidRDefault="00E02DC0" w:rsidP="00EA01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="00993058">
              <w:rPr>
                <w:b/>
                <w:sz w:val="18"/>
                <w:szCs w:val="18"/>
              </w:rPr>
              <w:t xml:space="preserve"> &amp; Teacher</w:t>
            </w:r>
          </w:p>
        </w:tc>
      </w:tr>
      <w:tr w:rsidR="005A1115" w:rsidRPr="008851CB" w14:paraId="3E6C90C4" w14:textId="77777777" w:rsidTr="00665801">
        <w:trPr>
          <w:jc w:val="center"/>
        </w:trPr>
        <w:tc>
          <w:tcPr>
            <w:tcW w:w="6980" w:type="dxa"/>
            <w:gridSpan w:val="4"/>
          </w:tcPr>
          <w:p w14:paraId="5991FB54" w14:textId="77777777" w:rsidR="005A1115" w:rsidRPr="008851CB" w:rsidRDefault="005A1115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ADDRESS</w:t>
            </w:r>
          </w:p>
          <w:p w14:paraId="44EAFD9C" w14:textId="77777777" w:rsidR="005A1115" w:rsidRPr="008851CB" w:rsidRDefault="005A1115" w:rsidP="00EA010E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vMerge w:val="restart"/>
          </w:tcPr>
          <w:p w14:paraId="10B674EB" w14:textId="77777777" w:rsidR="005A1115" w:rsidRPr="008851CB" w:rsidRDefault="005C0648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PARENT</w:t>
            </w:r>
            <w:r w:rsidR="00626CB1" w:rsidRPr="008851CB">
              <w:rPr>
                <w:b/>
                <w:sz w:val="18"/>
                <w:szCs w:val="18"/>
              </w:rPr>
              <w:t>/GUARDIAN</w:t>
            </w:r>
            <w:r w:rsidRPr="008851CB">
              <w:rPr>
                <w:b/>
                <w:sz w:val="18"/>
                <w:szCs w:val="18"/>
              </w:rPr>
              <w:t xml:space="preserve"> DAYTIME </w:t>
            </w:r>
            <w:r w:rsidR="005A1115" w:rsidRPr="008851CB">
              <w:rPr>
                <w:b/>
                <w:sz w:val="18"/>
                <w:szCs w:val="18"/>
              </w:rPr>
              <w:t>PHONE</w:t>
            </w:r>
            <w:r w:rsidRPr="008851CB">
              <w:rPr>
                <w:b/>
                <w:sz w:val="18"/>
                <w:szCs w:val="18"/>
              </w:rPr>
              <w:t xml:space="preserve"> NUMBER:</w:t>
            </w:r>
          </w:p>
        </w:tc>
      </w:tr>
      <w:tr w:rsidR="005C0648" w:rsidRPr="008851CB" w14:paraId="3792507D" w14:textId="77777777" w:rsidTr="009935B0">
        <w:trPr>
          <w:trHeight w:val="418"/>
          <w:jc w:val="center"/>
        </w:trPr>
        <w:tc>
          <w:tcPr>
            <w:tcW w:w="3020" w:type="dxa"/>
          </w:tcPr>
          <w:p w14:paraId="6C16C37E" w14:textId="77777777" w:rsidR="005C0648" w:rsidRPr="008851CB" w:rsidRDefault="005C0648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080" w:type="dxa"/>
          </w:tcPr>
          <w:p w14:paraId="73DD53FD" w14:textId="77777777" w:rsidR="005C0648" w:rsidRPr="008851CB" w:rsidRDefault="005C0648" w:rsidP="00EA010E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STATE</w:t>
            </w:r>
          </w:p>
          <w:p w14:paraId="4B94D5A5" w14:textId="77777777" w:rsidR="005C0648" w:rsidRPr="008851CB" w:rsidRDefault="005C0648" w:rsidP="00EA010E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52B4865" w14:textId="77777777" w:rsidR="005C0648" w:rsidRPr="008851CB" w:rsidRDefault="005C0648" w:rsidP="00EA010E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ZIP</w:t>
            </w:r>
          </w:p>
        </w:tc>
        <w:tc>
          <w:tcPr>
            <w:tcW w:w="4603" w:type="dxa"/>
            <w:gridSpan w:val="2"/>
            <w:vMerge/>
          </w:tcPr>
          <w:p w14:paraId="3DEEC669" w14:textId="77777777" w:rsidR="005C0648" w:rsidRPr="008851CB" w:rsidRDefault="005C0648" w:rsidP="00EA010E">
            <w:pPr>
              <w:rPr>
                <w:b/>
                <w:sz w:val="18"/>
                <w:szCs w:val="18"/>
              </w:rPr>
            </w:pPr>
          </w:p>
        </w:tc>
      </w:tr>
    </w:tbl>
    <w:p w14:paraId="3656B9AB" w14:textId="77777777" w:rsidR="005501D5" w:rsidRPr="008851CB" w:rsidRDefault="005501D5" w:rsidP="00EA010E">
      <w:pPr>
        <w:rPr>
          <w:sz w:val="12"/>
          <w:szCs w:val="12"/>
        </w:rPr>
      </w:pPr>
    </w:p>
    <w:p w14:paraId="45FB0818" w14:textId="77777777" w:rsidR="005501D5" w:rsidRPr="008851CB" w:rsidRDefault="005501D5" w:rsidP="00475E47">
      <w:pPr>
        <w:rPr>
          <w:b/>
          <w:sz w:val="16"/>
          <w:szCs w:val="16"/>
          <w:u w:val="single"/>
        </w:rPr>
      </w:pPr>
    </w:p>
    <w:p w14:paraId="1DC33741" w14:textId="77777777" w:rsidR="00B128A1" w:rsidRPr="008851CB" w:rsidRDefault="00073868" w:rsidP="00073868">
      <w:pPr>
        <w:rPr>
          <w:b/>
          <w:sz w:val="21"/>
          <w:szCs w:val="21"/>
          <w:u w:val="single"/>
        </w:rPr>
      </w:pPr>
      <w:r w:rsidRPr="008851CB">
        <w:rPr>
          <w:b/>
          <w:sz w:val="21"/>
          <w:szCs w:val="21"/>
          <w:u w:val="single"/>
        </w:rPr>
        <w:t xml:space="preserve">Section </w:t>
      </w:r>
      <w:r w:rsidR="0072020F" w:rsidRPr="008851CB">
        <w:rPr>
          <w:b/>
          <w:sz w:val="21"/>
          <w:szCs w:val="21"/>
          <w:u w:val="single"/>
        </w:rPr>
        <w:t>2</w:t>
      </w:r>
      <w:r w:rsidRPr="008851CB">
        <w:rPr>
          <w:b/>
          <w:sz w:val="21"/>
          <w:szCs w:val="21"/>
          <w:u w:val="single"/>
        </w:rPr>
        <w:t>: Consent</w:t>
      </w:r>
    </w:p>
    <w:p w14:paraId="049F31CB" w14:textId="77777777" w:rsidR="00B92A16" w:rsidRPr="008851CB" w:rsidRDefault="00B92A16" w:rsidP="00073868">
      <w:pPr>
        <w:rPr>
          <w:b/>
          <w:sz w:val="16"/>
          <w:szCs w:val="16"/>
          <w:u w:val="single"/>
        </w:rPr>
      </w:pPr>
    </w:p>
    <w:p w14:paraId="171FA451" w14:textId="77777777" w:rsidR="00B92A16" w:rsidRPr="008851CB" w:rsidRDefault="00B92A16" w:rsidP="00B92A16">
      <w:pPr>
        <w:spacing w:before="40"/>
        <w:rPr>
          <w:b/>
          <w:sz w:val="21"/>
          <w:szCs w:val="21"/>
        </w:rPr>
      </w:pPr>
      <w:r w:rsidRPr="008851CB">
        <w:rPr>
          <w:b/>
          <w:sz w:val="21"/>
          <w:szCs w:val="21"/>
        </w:rPr>
        <w:t xml:space="preserve">CONSENT FOR CHILD’S </w:t>
      </w:r>
      <w:r w:rsidR="00E02DC0">
        <w:rPr>
          <w:b/>
          <w:sz w:val="21"/>
          <w:szCs w:val="21"/>
        </w:rPr>
        <w:t>COVID-19 TEST</w:t>
      </w:r>
      <w:r w:rsidRPr="008851CB">
        <w:rPr>
          <w:b/>
          <w:sz w:val="21"/>
          <w:szCs w:val="21"/>
        </w:rPr>
        <w:t xml:space="preserve">: </w:t>
      </w:r>
    </w:p>
    <w:p w14:paraId="53128261" w14:textId="77777777" w:rsidR="00B25240" w:rsidRPr="008851CB" w:rsidRDefault="00B25240" w:rsidP="00B92A16">
      <w:pPr>
        <w:spacing w:before="40"/>
        <w:rPr>
          <w:b/>
          <w:sz w:val="21"/>
          <w:szCs w:val="21"/>
        </w:rPr>
      </w:pPr>
    </w:p>
    <w:p w14:paraId="54ADD841" w14:textId="77777777" w:rsidR="00B92A16" w:rsidRPr="008851CB" w:rsidRDefault="00B92A16" w:rsidP="00B92A16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 xml:space="preserve">I have read or had explained to me the </w:t>
      </w:r>
      <w:r w:rsidR="0072020F" w:rsidRPr="008851CB">
        <w:rPr>
          <w:b/>
          <w:sz w:val="21"/>
          <w:szCs w:val="21"/>
        </w:rPr>
        <w:t>C</w:t>
      </w:r>
      <w:r w:rsidR="00087F73">
        <w:rPr>
          <w:b/>
          <w:sz w:val="21"/>
          <w:szCs w:val="21"/>
        </w:rPr>
        <w:t>OVID</w:t>
      </w:r>
      <w:r w:rsidR="0072020F" w:rsidRPr="008851CB">
        <w:rPr>
          <w:b/>
          <w:sz w:val="21"/>
          <w:szCs w:val="21"/>
        </w:rPr>
        <w:t xml:space="preserve">-19 Testing </w:t>
      </w:r>
      <w:r w:rsidRPr="008851CB">
        <w:rPr>
          <w:b/>
          <w:sz w:val="21"/>
          <w:szCs w:val="21"/>
        </w:rPr>
        <w:t>Information Statement</w:t>
      </w:r>
      <w:r w:rsidR="008851CB">
        <w:rPr>
          <w:b/>
          <w:sz w:val="21"/>
          <w:szCs w:val="21"/>
        </w:rPr>
        <w:t xml:space="preserve">, </w:t>
      </w:r>
      <w:r w:rsidR="008851CB" w:rsidRPr="008851CB">
        <w:rPr>
          <w:sz w:val="21"/>
          <w:szCs w:val="21"/>
        </w:rPr>
        <w:t>above</w:t>
      </w:r>
      <w:r w:rsidR="008851CB">
        <w:rPr>
          <w:b/>
          <w:sz w:val="21"/>
          <w:szCs w:val="21"/>
        </w:rPr>
        <w:t>,</w:t>
      </w:r>
      <w:r w:rsidRPr="008851CB">
        <w:rPr>
          <w:sz w:val="21"/>
          <w:szCs w:val="21"/>
        </w:rPr>
        <w:t xml:space="preserve"> and </w:t>
      </w:r>
      <w:r w:rsidR="008851CB">
        <w:rPr>
          <w:sz w:val="21"/>
          <w:szCs w:val="21"/>
        </w:rPr>
        <w:t xml:space="preserve">have had the opportunity to seek answers to my questions about the </w:t>
      </w:r>
      <w:r w:rsidRPr="008851CB">
        <w:rPr>
          <w:sz w:val="21"/>
          <w:szCs w:val="21"/>
        </w:rPr>
        <w:t>risks and benefits</w:t>
      </w:r>
      <w:r w:rsidR="008851CB">
        <w:rPr>
          <w:sz w:val="21"/>
          <w:szCs w:val="21"/>
        </w:rPr>
        <w:t xml:space="preserve"> of this test</w:t>
      </w:r>
      <w:r w:rsidRPr="008851CB">
        <w:rPr>
          <w:sz w:val="21"/>
          <w:szCs w:val="21"/>
        </w:rPr>
        <w:t xml:space="preserve">.  </w:t>
      </w:r>
    </w:p>
    <w:p w14:paraId="62486C05" w14:textId="77777777" w:rsidR="005F1833" w:rsidRPr="008851CB" w:rsidRDefault="005F1833" w:rsidP="00B92A16">
      <w:pPr>
        <w:spacing w:before="40"/>
        <w:rPr>
          <w:color w:val="000000"/>
          <w:sz w:val="12"/>
          <w:szCs w:val="12"/>
        </w:rPr>
      </w:pPr>
    </w:p>
    <w:p w14:paraId="1F12F50C" w14:textId="77777777" w:rsidR="000F2D17" w:rsidRPr="008851CB" w:rsidRDefault="000F2D17" w:rsidP="000F2D17">
      <w:pPr>
        <w:spacing w:before="40"/>
        <w:rPr>
          <w:color w:val="000000"/>
          <w:sz w:val="21"/>
          <w:szCs w:val="21"/>
        </w:rPr>
      </w:pPr>
      <w:proofErr w:type="gramStart"/>
      <w:r w:rsidRPr="68198BBC">
        <w:rPr>
          <w:sz w:val="21"/>
          <w:szCs w:val="21"/>
        </w:rPr>
        <w:t xml:space="preserve">⁭  </w:t>
      </w:r>
      <w:r w:rsidRPr="008851CB">
        <w:rPr>
          <w:b/>
          <w:sz w:val="21"/>
          <w:szCs w:val="21"/>
        </w:rPr>
        <w:t>I</w:t>
      </w:r>
      <w:proofErr w:type="gramEnd"/>
      <w:r w:rsidRPr="008851CB">
        <w:rPr>
          <w:b/>
          <w:sz w:val="21"/>
          <w:szCs w:val="21"/>
        </w:rPr>
        <w:t xml:space="preserve"> CONSENT</w:t>
      </w:r>
      <w:r w:rsidRPr="68198BBC">
        <w:rPr>
          <w:sz w:val="21"/>
          <w:szCs w:val="21"/>
        </w:rPr>
        <w:t xml:space="preserve"> to my child receiving a </w:t>
      </w:r>
      <w:r w:rsidRPr="68198BBC">
        <w:rPr>
          <w:b/>
          <w:bCs/>
          <w:sz w:val="21"/>
          <w:szCs w:val="21"/>
        </w:rPr>
        <w:t xml:space="preserve">Rapid </w:t>
      </w:r>
      <w:r w:rsidR="00782DB7" w:rsidRPr="68198BBC">
        <w:rPr>
          <w:b/>
          <w:bCs/>
          <w:sz w:val="21"/>
          <w:szCs w:val="21"/>
        </w:rPr>
        <w:t xml:space="preserve">BinaxNOW Ag </w:t>
      </w:r>
      <w:r w:rsidRPr="68198BBC">
        <w:rPr>
          <w:b/>
          <w:bCs/>
          <w:sz w:val="21"/>
          <w:szCs w:val="21"/>
        </w:rPr>
        <w:t>COVID-19 Test</w:t>
      </w:r>
      <w:r w:rsidRPr="68198BBC">
        <w:rPr>
          <w:sz w:val="21"/>
          <w:szCs w:val="21"/>
        </w:rPr>
        <w:t xml:space="preserve"> </w:t>
      </w:r>
      <w:r w:rsidR="003F31B5" w:rsidRPr="68198BBC">
        <w:rPr>
          <w:sz w:val="21"/>
          <w:szCs w:val="21"/>
        </w:rPr>
        <w:t xml:space="preserve">administered by </w:t>
      </w:r>
      <w:r w:rsidRPr="68198BBC">
        <w:rPr>
          <w:sz w:val="21"/>
          <w:szCs w:val="21"/>
        </w:rPr>
        <w:t>[SCHOOL NAME] or its designee in a school setting if my child becomes symptomatic during the school day</w:t>
      </w:r>
      <w:r w:rsidR="00854A86" w:rsidRPr="68198BBC">
        <w:rPr>
          <w:sz w:val="21"/>
          <w:szCs w:val="21"/>
        </w:rPr>
        <w:t xml:space="preserve"> or if the school is offering screening tests for COVID-19</w:t>
      </w:r>
      <w:r w:rsidRPr="68198BBC">
        <w:rPr>
          <w:color w:val="000000" w:themeColor="text1"/>
          <w:sz w:val="21"/>
          <w:szCs w:val="21"/>
        </w:rPr>
        <w:t xml:space="preserve">. (If this consent form is not signed, then your child will </w:t>
      </w:r>
      <w:r w:rsidRPr="68198BBC">
        <w:rPr>
          <w:color w:val="000000" w:themeColor="text1"/>
          <w:sz w:val="21"/>
          <w:szCs w:val="21"/>
          <w:u w:val="single"/>
        </w:rPr>
        <w:t>not</w:t>
      </w:r>
      <w:r w:rsidRPr="68198BBC">
        <w:rPr>
          <w:color w:val="000000" w:themeColor="text1"/>
          <w:sz w:val="21"/>
          <w:szCs w:val="21"/>
        </w:rPr>
        <w:t xml:space="preserve"> receive the test.)</w:t>
      </w:r>
    </w:p>
    <w:p w14:paraId="0DFAE634" w14:textId="77777777" w:rsidR="0072020F" w:rsidRPr="008851CB" w:rsidRDefault="0072020F" w:rsidP="000F2D17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  <w:t xml:space="preserve">  </w:t>
      </w:r>
    </w:p>
    <w:p w14:paraId="4101652C" w14:textId="77777777" w:rsidR="00982F5D" w:rsidRDefault="0072020F" w:rsidP="00D76718">
      <w:pPr>
        <w:rPr>
          <w:b/>
          <w:sz w:val="12"/>
          <w:szCs w:val="12"/>
        </w:rPr>
      </w:pP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</w:p>
    <w:p w14:paraId="1063DEA0" w14:textId="3D19DB8D" w:rsidR="005F1833" w:rsidRPr="008851CB" w:rsidRDefault="005F1833" w:rsidP="7B84A68A">
      <w:pPr>
        <w:rPr>
          <w:b/>
          <w:bCs/>
          <w:sz w:val="18"/>
          <w:szCs w:val="18"/>
        </w:rPr>
      </w:pPr>
      <w:r w:rsidRPr="3DE59996">
        <w:rPr>
          <w:sz w:val="18"/>
          <w:szCs w:val="18"/>
        </w:rPr>
        <w:t>Signature of Parent/Legal Guardian</w:t>
      </w:r>
      <w:r w:rsidR="060D9C99" w:rsidRPr="3DE59996">
        <w:rPr>
          <w:sz w:val="18"/>
          <w:szCs w:val="18"/>
        </w:rPr>
        <w:t xml:space="preserve">: </w:t>
      </w:r>
      <w:r w:rsidRPr="3DE59996">
        <w:rPr>
          <w:sz w:val="18"/>
          <w:szCs w:val="18"/>
        </w:rPr>
        <w:t>__________________________________________________</w:t>
      </w:r>
      <w:r w:rsidR="2F6295A0" w:rsidRPr="3DE59996">
        <w:rPr>
          <w:sz w:val="18"/>
          <w:szCs w:val="18"/>
        </w:rPr>
        <w:t xml:space="preserve"> </w:t>
      </w:r>
      <w:r w:rsidRPr="3DE59996">
        <w:rPr>
          <w:sz w:val="18"/>
          <w:szCs w:val="18"/>
        </w:rPr>
        <w:t>Date:</w:t>
      </w:r>
      <w:r w:rsidR="008851CB" w:rsidRPr="3DE59996">
        <w:rPr>
          <w:sz w:val="18"/>
          <w:szCs w:val="18"/>
        </w:rPr>
        <w:t xml:space="preserve">  </w:t>
      </w:r>
      <w:r w:rsidRPr="3DE59996">
        <w:rPr>
          <w:sz w:val="18"/>
          <w:szCs w:val="18"/>
        </w:rPr>
        <w:t>__</w:t>
      </w:r>
      <w:r w:rsidR="408611CC" w:rsidRPr="3DE59996">
        <w:rPr>
          <w:sz w:val="18"/>
          <w:szCs w:val="18"/>
        </w:rPr>
        <w:t>__________________</w:t>
      </w:r>
      <w:r w:rsidRPr="3DE59996">
        <w:rPr>
          <w:sz w:val="18"/>
          <w:szCs w:val="18"/>
        </w:rPr>
        <w:t xml:space="preserve">_________                                                 </w:t>
      </w:r>
    </w:p>
    <w:p w14:paraId="4B99056E" w14:textId="77777777" w:rsidR="005F1833" w:rsidRPr="008851CB" w:rsidRDefault="005F1833" w:rsidP="00D76718">
      <w:pPr>
        <w:rPr>
          <w:b/>
          <w:sz w:val="12"/>
          <w:szCs w:val="12"/>
        </w:rPr>
      </w:pPr>
    </w:p>
    <w:p w14:paraId="1299C43A" w14:textId="77777777" w:rsidR="00B25240" w:rsidRPr="008851CB" w:rsidRDefault="00B25240" w:rsidP="00C47746">
      <w:pPr>
        <w:rPr>
          <w:b/>
          <w:sz w:val="18"/>
          <w:szCs w:val="18"/>
          <w:u w:val="single"/>
        </w:rPr>
      </w:pPr>
    </w:p>
    <w:p w14:paraId="4DDBEF00" w14:textId="77777777" w:rsidR="00B25240" w:rsidRPr="008851CB" w:rsidRDefault="00B25240" w:rsidP="00C47746">
      <w:pPr>
        <w:rPr>
          <w:b/>
          <w:sz w:val="18"/>
          <w:szCs w:val="18"/>
          <w:u w:val="single"/>
        </w:rPr>
      </w:pPr>
    </w:p>
    <w:p w14:paraId="1EFB0540" w14:textId="77777777" w:rsidR="007132BE" w:rsidRPr="008851CB" w:rsidRDefault="007132BE" w:rsidP="00662DAA">
      <w:pPr>
        <w:rPr>
          <w:b/>
          <w:sz w:val="18"/>
          <w:szCs w:val="18"/>
        </w:rPr>
      </w:pPr>
      <w:r w:rsidRPr="008851CB">
        <w:rPr>
          <w:b/>
          <w:sz w:val="18"/>
          <w:szCs w:val="18"/>
          <w:u w:val="single"/>
        </w:rPr>
        <w:t xml:space="preserve"> </w:t>
      </w:r>
      <w:r w:rsidR="0072020F" w:rsidRPr="008851CB">
        <w:rPr>
          <w:b/>
          <w:sz w:val="18"/>
          <w:szCs w:val="18"/>
          <w:u w:val="single"/>
        </w:rPr>
        <w:t>C</w:t>
      </w:r>
      <w:r w:rsidR="00087F73">
        <w:rPr>
          <w:b/>
          <w:sz w:val="18"/>
          <w:szCs w:val="18"/>
          <w:u w:val="single"/>
        </w:rPr>
        <w:t>OVID</w:t>
      </w:r>
      <w:r w:rsidR="0072020F" w:rsidRPr="008851CB">
        <w:rPr>
          <w:b/>
          <w:sz w:val="18"/>
          <w:szCs w:val="18"/>
          <w:u w:val="single"/>
        </w:rPr>
        <w:t>-19 Testing</w:t>
      </w:r>
      <w:r w:rsidRPr="008851CB">
        <w:rPr>
          <w:b/>
          <w:sz w:val="18"/>
          <w:szCs w:val="18"/>
          <w:u w:val="single"/>
        </w:rPr>
        <w:t xml:space="preserve"> Record</w:t>
      </w:r>
    </w:p>
    <w:p w14:paraId="2A696151" w14:textId="77777777" w:rsidR="003838A3" w:rsidRPr="008851CB" w:rsidRDefault="00E72953" w:rsidP="00B346F7">
      <w:pPr>
        <w:spacing w:after="40"/>
        <w:jc w:val="center"/>
        <w:rPr>
          <w:b/>
          <w:sz w:val="16"/>
          <w:szCs w:val="16"/>
        </w:rPr>
      </w:pPr>
      <w:r w:rsidRPr="008851CB">
        <w:rPr>
          <w:b/>
          <w:sz w:val="16"/>
          <w:szCs w:val="16"/>
        </w:rPr>
        <w:t>FOR ADMINISTRATIVE USE ONLY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7411"/>
      </w:tblGrid>
      <w:tr w:rsidR="0072020F" w:rsidRPr="008851CB" w14:paraId="43F9B360" w14:textId="77777777" w:rsidTr="0072020F">
        <w:trPr>
          <w:trHeight w:val="214"/>
        </w:trPr>
        <w:tc>
          <w:tcPr>
            <w:tcW w:w="2771" w:type="dxa"/>
          </w:tcPr>
          <w:p w14:paraId="1B1D7780" w14:textId="77777777" w:rsidR="0072020F" w:rsidRPr="008851CB" w:rsidRDefault="0072020F" w:rsidP="00665801">
            <w:pPr>
              <w:jc w:val="center"/>
              <w:rPr>
                <w:b/>
                <w:sz w:val="16"/>
                <w:szCs w:val="16"/>
              </w:rPr>
            </w:pPr>
            <w:r w:rsidRPr="008851CB">
              <w:rPr>
                <w:b/>
                <w:sz w:val="16"/>
                <w:szCs w:val="16"/>
              </w:rPr>
              <w:t>Date Test Administered</w:t>
            </w:r>
          </w:p>
        </w:tc>
        <w:tc>
          <w:tcPr>
            <w:tcW w:w="7411" w:type="dxa"/>
          </w:tcPr>
          <w:p w14:paraId="375F65AA" w14:textId="77777777" w:rsidR="0072020F" w:rsidRPr="008851CB" w:rsidRDefault="0072020F" w:rsidP="00665801">
            <w:pPr>
              <w:jc w:val="center"/>
              <w:rPr>
                <w:b/>
                <w:sz w:val="16"/>
                <w:szCs w:val="16"/>
              </w:rPr>
            </w:pPr>
            <w:r w:rsidRPr="008851CB">
              <w:rPr>
                <w:b/>
                <w:sz w:val="16"/>
                <w:szCs w:val="16"/>
              </w:rPr>
              <w:t>Name and Title of Administrator</w:t>
            </w:r>
          </w:p>
        </w:tc>
      </w:tr>
      <w:tr w:rsidR="0072020F" w:rsidRPr="008851CB" w14:paraId="6255AFE6" w14:textId="77777777" w:rsidTr="0072020F">
        <w:trPr>
          <w:trHeight w:val="250"/>
        </w:trPr>
        <w:tc>
          <w:tcPr>
            <w:tcW w:w="2771" w:type="dxa"/>
          </w:tcPr>
          <w:p w14:paraId="3891630B" w14:textId="77777777" w:rsidR="0072020F" w:rsidRPr="008851CB" w:rsidRDefault="0072020F" w:rsidP="00665801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8851CB">
              <w:rPr>
                <w:sz w:val="12"/>
                <w:szCs w:val="12"/>
              </w:rPr>
              <w:t xml:space="preserve">       </w:t>
            </w:r>
          </w:p>
          <w:p w14:paraId="67569A25" w14:textId="77777777" w:rsidR="0072020F" w:rsidRPr="008851CB" w:rsidRDefault="0072020F" w:rsidP="00665801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8851CB">
              <w:rPr>
                <w:sz w:val="12"/>
                <w:szCs w:val="12"/>
              </w:rPr>
              <w:t xml:space="preserve"> /             /</w:t>
            </w:r>
          </w:p>
        </w:tc>
        <w:tc>
          <w:tcPr>
            <w:tcW w:w="7411" w:type="dxa"/>
          </w:tcPr>
          <w:p w14:paraId="3461D779" w14:textId="77777777" w:rsidR="0072020F" w:rsidRPr="008851CB" w:rsidRDefault="0072020F" w:rsidP="00665801">
            <w:pPr>
              <w:spacing w:after="80"/>
              <w:rPr>
                <w:sz w:val="12"/>
                <w:szCs w:val="12"/>
              </w:rPr>
            </w:pPr>
          </w:p>
        </w:tc>
      </w:tr>
    </w:tbl>
    <w:p w14:paraId="3CF2D8B6" w14:textId="77777777" w:rsidR="00A10B73" w:rsidRPr="008851CB" w:rsidRDefault="00A10B73" w:rsidP="00587B53">
      <w:pPr>
        <w:spacing w:after="80"/>
        <w:ind w:right="-36"/>
        <w:rPr>
          <w:sz w:val="12"/>
          <w:szCs w:val="12"/>
        </w:rPr>
      </w:pPr>
    </w:p>
    <w:sectPr w:rsidR="00A10B73" w:rsidRPr="008851CB" w:rsidSect="00FE6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EE6F" w14:textId="77777777" w:rsidR="00BE1823" w:rsidRDefault="00BE1823">
      <w:r>
        <w:separator/>
      </w:r>
    </w:p>
  </w:endnote>
  <w:endnote w:type="continuationSeparator" w:id="0">
    <w:p w14:paraId="53F62B32" w14:textId="77777777" w:rsidR="00BE1823" w:rsidRDefault="00BE1823">
      <w:r>
        <w:continuationSeparator/>
      </w:r>
    </w:p>
  </w:endnote>
  <w:endnote w:type="continuationNotice" w:id="1">
    <w:p w14:paraId="38986FBB" w14:textId="77777777" w:rsidR="00BE1823" w:rsidRDefault="00BE1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8DA4" w14:textId="77777777" w:rsidR="00677751" w:rsidRDefault="00677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85"/>
      <w:gridCol w:w="3885"/>
      <w:gridCol w:w="3885"/>
    </w:tblGrid>
    <w:tr w:rsidR="7B84A68A" w14:paraId="0288CEC9" w14:textId="77777777" w:rsidTr="00B65242">
      <w:tc>
        <w:tcPr>
          <w:tcW w:w="3885" w:type="dxa"/>
        </w:tcPr>
        <w:p w14:paraId="0D7717C2" w14:textId="6A1504CC" w:rsidR="7B84A68A" w:rsidRDefault="7B84A68A" w:rsidP="00B65242">
          <w:pPr>
            <w:pStyle w:val="Header"/>
            <w:ind w:left="-115"/>
          </w:pPr>
        </w:p>
      </w:tc>
      <w:tc>
        <w:tcPr>
          <w:tcW w:w="3885" w:type="dxa"/>
        </w:tcPr>
        <w:p w14:paraId="66DC3C11" w14:textId="1D53CEFF" w:rsidR="7B84A68A" w:rsidRDefault="7B84A68A" w:rsidP="00B65242">
          <w:pPr>
            <w:pStyle w:val="Header"/>
            <w:jc w:val="center"/>
          </w:pPr>
        </w:p>
      </w:tc>
      <w:tc>
        <w:tcPr>
          <w:tcW w:w="3885" w:type="dxa"/>
        </w:tcPr>
        <w:p w14:paraId="7D31B201" w14:textId="6920A3E9" w:rsidR="7B84A68A" w:rsidRDefault="7B84A68A" w:rsidP="00B65242">
          <w:pPr>
            <w:pStyle w:val="Header"/>
            <w:ind w:right="-115"/>
            <w:jc w:val="right"/>
          </w:pPr>
        </w:p>
      </w:tc>
    </w:tr>
  </w:tbl>
  <w:p w14:paraId="64CB0E1C" w14:textId="313F11AD" w:rsidR="7B84A68A" w:rsidRDefault="7B84A68A" w:rsidP="00B65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85"/>
      <w:gridCol w:w="3885"/>
      <w:gridCol w:w="3885"/>
    </w:tblGrid>
    <w:tr w:rsidR="7B84A68A" w14:paraId="76645E65" w14:textId="77777777" w:rsidTr="00B65242">
      <w:tc>
        <w:tcPr>
          <w:tcW w:w="3885" w:type="dxa"/>
        </w:tcPr>
        <w:p w14:paraId="340DC16F" w14:textId="0D20399F" w:rsidR="7B84A68A" w:rsidRDefault="7B84A68A" w:rsidP="00B65242">
          <w:pPr>
            <w:pStyle w:val="Header"/>
            <w:ind w:left="-115"/>
          </w:pPr>
        </w:p>
      </w:tc>
      <w:tc>
        <w:tcPr>
          <w:tcW w:w="3885" w:type="dxa"/>
        </w:tcPr>
        <w:p w14:paraId="2A04835E" w14:textId="02B4BC43" w:rsidR="7B84A68A" w:rsidRDefault="7B84A68A" w:rsidP="00B65242">
          <w:pPr>
            <w:pStyle w:val="Header"/>
            <w:jc w:val="center"/>
          </w:pPr>
        </w:p>
      </w:tc>
      <w:tc>
        <w:tcPr>
          <w:tcW w:w="3885" w:type="dxa"/>
        </w:tcPr>
        <w:p w14:paraId="104EB21A" w14:textId="48BA218E" w:rsidR="7B84A68A" w:rsidRDefault="7B84A68A" w:rsidP="00B65242">
          <w:pPr>
            <w:pStyle w:val="Header"/>
            <w:ind w:right="-115"/>
            <w:jc w:val="right"/>
          </w:pPr>
        </w:p>
      </w:tc>
    </w:tr>
  </w:tbl>
  <w:p w14:paraId="073EFB4A" w14:textId="1B22D0EF" w:rsidR="7B84A68A" w:rsidRDefault="7B84A68A" w:rsidP="00B65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7335" w14:textId="77777777" w:rsidR="00BE1823" w:rsidRDefault="00BE1823">
      <w:r>
        <w:separator/>
      </w:r>
    </w:p>
  </w:footnote>
  <w:footnote w:type="continuationSeparator" w:id="0">
    <w:p w14:paraId="6F971A27" w14:textId="77777777" w:rsidR="00BE1823" w:rsidRDefault="00BE1823">
      <w:r>
        <w:continuationSeparator/>
      </w:r>
    </w:p>
  </w:footnote>
  <w:footnote w:type="continuationNotice" w:id="1">
    <w:p w14:paraId="4B245AF0" w14:textId="77777777" w:rsidR="00BE1823" w:rsidRDefault="00BE1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46FD046E" w:rsidR="009935B0" w:rsidRDefault="00A127A5">
    <w:pPr>
      <w:pStyle w:val="Header"/>
    </w:pPr>
    <w:r>
      <w:rPr>
        <w:noProof/>
      </w:rPr>
      <w:pict w14:anchorId="33C2A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672.75pt;height:149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39FBB69" w:rsidR="009935B0" w:rsidRPr="00FE6E85" w:rsidRDefault="009935B0" w:rsidP="00FE6E85">
    <w:pPr>
      <w:pStyle w:val="Header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5EBB0007" w:rsidR="009935B0" w:rsidRDefault="009935B0" w:rsidP="00FE6E85">
    <w:pPr>
      <w:pStyle w:val="Header"/>
      <w:jc w:val="right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67ED"/>
    <w:multiLevelType w:val="hybridMultilevel"/>
    <w:tmpl w:val="6B42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44C29"/>
    <w:multiLevelType w:val="hybridMultilevel"/>
    <w:tmpl w:val="11BE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A36D3"/>
    <w:multiLevelType w:val="hybridMultilevel"/>
    <w:tmpl w:val="1342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0E"/>
    <w:rsid w:val="00014E6D"/>
    <w:rsid w:val="00016496"/>
    <w:rsid w:val="00021DA6"/>
    <w:rsid w:val="0003317C"/>
    <w:rsid w:val="00056D5C"/>
    <w:rsid w:val="000573BB"/>
    <w:rsid w:val="00073868"/>
    <w:rsid w:val="00074551"/>
    <w:rsid w:val="00087F73"/>
    <w:rsid w:val="00091B90"/>
    <w:rsid w:val="00092455"/>
    <w:rsid w:val="00096BB4"/>
    <w:rsid w:val="000A4FBF"/>
    <w:rsid w:val="000C3559"/>
    <w:rsid w:val="000D1AB6"/>
    <w:rsid w:val="000E1C59"/>
    <w:rsid w:val="000E2D46"/>
    <w:rsid w:val="000E4044"/>
    <w:rsid w:val="000F2D17"/>
    <w:rsid w:val="000F63D9"/>
    <w:rsid w:val="001012E7"/>
    <w:rsid w:val="001061C1"/>
    <w:rsid w:val="00114882"/>
    <w:rsid w:val="001305B8"/>
    <w:rsid w:val="0015741C"/>
    <w:rsid w:val="0016183F"/>
    <w:rsid w:val="00164CC2"/>
    <w:rsid w:val="00180D1E"/>
    <w:rsid w:val="00193481"/>
    <w:rsid w:val="00196194"/>
    <w:rsid w:val="001A379A"/>
    <w:rsid w:val="001B44C7"/>
    <w:rsid w:val="001C40A9"/>
    <w:rsid w:val="001D60D8"/>
    <w:rsid w:val="001D6705"/>
    <w:rsid w:val="001E4E43"/>
    <w:rsid w:val="001F13BB"/>
    <w:rsid w:val="002440CD"/>
    <w:rsid w:val="00260132"/>
    <w:rsid w:val="00264EEE"/>
    <w:rsid w:val="00273A76"/>
    <w:rsid w:val="00282CDB"/>
    <w:rsid w:val="002908AC"/>
    <w:rsid w:val="00291F31"/>
    <w:rsid w:val="002A47C0"/>
    <w:rsid w:val="002A5A33"/>
    <w:rsid w:val="002B584C"/>
    <w:rsid w:val="002C171E"/>
    <w:rsid w:val="002C20A2"/>
    <w:rsid w:val="002D7666"/>
    <w:rsid w:val="002E40F7"/>
    <w:rsid w:val="002F0436"/>
    <w:rsid w:val="002F200F"/>
    <w:rsid w:val="002F567E"/>
    <w:rsid w:val="00300189"/>
    <w:rsid w:val="00306EDA"/>
    <w:rsid w:val="00310DC2"/>
    <w:rsid w:val="003200EC"/>
    <w:rsid w:val="00326365"/>
    <w:rsid w:val="00332620"/>
    <w:rsid w:val="00341AD8"/>
    <w:rsid w:val="00342372"/>
    <w:rsid w:val="00344092"/>
    <w:rsid w:val="003626AA"/>
    <w:rsid w:val="00362934"/>
    <w:rsid w:val="00381AC9"/>
    <w:rsid w:val="003838A3"/>
    <w:rsid w:val="00385B4F"/>
    <w:rsid w:val="00393DFA"/>
    <w:rsid w:val="003D3240"/>
    <w:rsid w:val="003F31B5"/>
    <w:rsid w:val="003F3C13"/>
    <w:rsid w:val="003F720B"/>
    <w:rsid w:val="00427BF5"/>
    <w:rsid w:val="00445D99"/>
    <w:rsid w:val="0045170E"/>
    <w:rsid w:val="004712F3"/>
    <w:rsid w:val="00475E47"/>
    <w:rsid w:val="0048214B"/>
    <w:rsid w:val="004B31A1"/>
    <w:rsid w:val="004C01CC"/>
    <w:rsid w:val="004D4A40"/>
    <w:rsid w:val="004D7874"/>
    <w:rsid w:val="004F0C71"/>
    <w:rsid w:val="004F197C"/>
    <w:rsid w:val="00503D51"/>
    <w:rsid w:val="00525EE7"/>
    <w:rsid w:val="005305DD"/>
    <w:rsid w:val="0053394A"/>
    <w:rsid w:val="00547313"/>
    <w:rsid w:val="005501D5"/>
    <w:rsid w:val="005534C5"/>
    <w:rsid w:val="00553895"/>
    <w:rsid w:val="00556DE9"/>
    <w:rsid w:val="0057451C"/>
    <w:rsid w:val="0058107D"/>
    <w:rsid w:val="00582178"/>
    <w:rsid w:val="00587B53"/>
    <w:rsid w:val="005949EB"/>
    <w:rsid w:val="005A03FA"/>
    <w:rsid w:val="005A1115"/>
    <w:rsid w:val="005C0648"/>
    <w:rsid w:val="005D1F54"/>
    <w:rsid w:val="005D2F32"/>
    <w:rsid w:val="005F1833"/>
    <w:rsid w:val="005F4325"/>
    <w:rsid w:val="00623F1D"/>
    <w:rsid w:val="00624CCC"/>
    <w:rsid w:val="00626CB1"/>
    <w:rsid w:val="00652C7C"/>
    <w:rsid w:val="00662DAA"/>
    <w:rsid w:val="00665801"/>
    <w:rsid w:val="00667F85"/>
    <w:rsid w:val="00672ECE"/>
    <w:rsid w:val="00673D13"/>
    <w:rsid w:val="0067414C"/>
    <w:rsid w:val="00677751"/>
    <w:rsid w:val="006A20D6"/>
    <w:rsid w:val="006C41EC"/>
    <w:rsid w:val="006D2074"/>
    <w:rsid w:val="006E28C9"/>
    <w:rsid w:val="007061A9"/>
    <w:rsid w:val="007132BE"/>
    <w:rsid w:val="0072020F"/>
    <w:rsid w:val="0072035B"/>
    <w:rsid w:val="00745339"/>
    <w:rsid w:val="00766E53"/>
    <w:rsid w:val="00770010"/>
    <w:rsid w:val="00774116"/>
    <w:rsid w:val="00777848"/>
    <w:rsid w:val="00782DB7"/>
    <w:rsid w:val="007855FE"/>
    <w:rsid w:val="0079450F"/>
    <w:rsid w:val="00796744"/>
    <w:rsid w:val="007E268F"/>
    <w:rsid w:val="007E4812"/>
    <w:rsid w:val="007E5603"/>
    <w:rsid w:val="0081032E"/>
    <w:rsid w:val="008152A7"/>
    <w:rsid w:val="008245CD"/>
    <w:rsid w:val="00827BF8"/>
    <w:rsid w:val="008358DD"/>
    <w:rsid w:val="00854A86"/>
    <w:rsid w:val="0087243F"/>
    <w:rsid w:val="00877DE7"/>
    <w:rsid w:val="008813C3"/>
    <w:rsid w:val="008828E8"/>
    <w:rsid w:val="00882E57"/>
    <w:rsid w:val="008851CB"/>
    <w:rsid w:val="00885618"/>
    <w:rsid w:val="00891D76"/>
    <w:rsid w:val="0089480E"/>
    <w:rsid w:val="008A7DB7"/>
    <w:rsid w:val="008D718A"/>
    <w:rsid w:val="008E56C1"/>
    <w:rsid w:val="008F07AC"/>
    <w:rsid w:val="008F48AF"/>
    <w:rsid w:val="00900C99"/>
    <w:rsid w:val="009077F6"/>
    <w:rsid w:val="00912556"/>
    <w:rsid w:val="0092023C"/>
    <w:rsid w:val="00921FD3"/>
    <w:rsid w:val="00922DF7"/>
    <w:rsid w:val="009278DA"/>
    <w:rsid w:val="009353D4"/>
    <w:rsid w:val="00982F5D"/>
    <w:rsid w:val="00993058"/>
    <w:rsid w:val="009935B0"/>
    <w:rsid w:val="00994948"/>
    <w:rsid w:val="009A1109"/>
    <w:rsid w:val="009A2C60"/>
    <w:rsid w:val="009A5A41"/>
    <w:rsid w:val="009B2064"/>
    <w:rsid w:val="009D1F34"/>
    <w:rsid w:val="009D359E"/>
    <w:rsid w:val="009F1663"/>
    <w:rsid w:val="009F55D4"/>
    <w:rsid w:val="00A04CD9"/>
    <w:rsid w:val="00A10B73"/>
    <w:rsid w:val="00A251A4"/>
    <w:rsid w:val="00A33C4F"/>
    <w:rsid w:val="00A35DB7"/>
    <w:rsid w:val="00A36C72"/>
    <w:rsid w:val="00A45AC8"/>
    <w:rsid w:val="00A5746C"/>
    <w:rsid w:val="00A65BE6"/>
    <w:rsid w:val="00A76FCE"/>
    <w:rsid w:val="00A77840"/>
    <w:rsid w:val="00A8162E"/>
    <w:rsid w:val="00A85A94"/>
    <w:rsid w:val="00A85B9A"/>
    <w:rsid w:val="00A872E3"/>
    <w:rsid w:val="00A96696"/>
    <w:rsid w:val="00AA6D09"/>
    <w:rsid w:val="00AC18D0"/>
    <w:rsid w:val="00AC3BB3"/>
    <w:rsid w:val="00AC6E05"/>
    <w:rsid w:val="00AD48E4"/>
    <w:rsid w:val="00AD5F46"/>
    <w:rsid w:val="00AE2476"/>
    <w:rsid w:val="00AE4FFD"/>
    <w:rsid w:val="00AE6172"/>
    <w:rsid w:val="00AF340E"/>
    <w:rsid w:val="00B128A1"/>
    <w:rsid w:val="00B25240"/>
    <w:rsid w:val="00B346F7"/>
    <w:rsid w:val="00B65242"/>
    <w:rsid w:val="00B7215A"/>
    <w:rsid w:val="00B82C9F"/>
    <w:rsid w:val="00B92A16"/>
    <w:rsid w:val="00B9666E"/>
    <w:rsid w:val="00BA5582"/>
    <w:rsid w:val="00BC5D3C"/>
    <w:rsid w:val="00BE1823"/>
    <w:rsid w:val="00BF712A"/>
    <w:rsid w:val="00C00ADB"/>
    <w:rsid w:val="00C10325"/>
    <w:rsid w:val="00C12AFD"/>
    <w:rsid w:val="00C33611"/>
    <w:rsid w:val="00C47746"/>
    <w:rsid w:val="00C52505"/>
    <w:rsid w:val="00C54D13"/>
    <w:rsid w:val="00C55A59"/>
    <w:rsid w:val="00C60EFF"/>
    <w:rsid w:val="00C65780"/>
    <w:rsid w:val="00C93789"/>
    <w:rsid w:val="00CB29D9"/>
    <w:rsid w:val="00CD096F"/>
    <w:rsid w:val="00CD3982"/>
    <w:rsid w:val="00CD4852"/>
    <w:rsid w:val="00CE2AEF"/>
    <w:rsid w:val="00CE47B6"/>
    <w:rsid w:val="00CE7316"/>
    <w:rsid w:val="00CF0C94"/>
    <w:rsid w:val="00CF0E05"/>
    <w:rsid w:val="00CF2304"/>
    <w:rsid w:val="00D015B3"/>
    <w:rsid w:val="00D144AF"/>
    <w:rsid w:val="00D162D4"/>
    <w:rsid w:val="00D224F6"/>
    <w:rsid w:val="00D3158C"/>
    <w:rsid w:val="00D41BED"/>
    <w:rsid w:val="00D51CE6"/>
    <w:rsid w:val="00D54257"/>
    <w:rsid w:val="00D64107"/>
    <w:rsid w:val="00D76718"/>
    <w:rsid w:val="00DC535A"/>
    <w:rsid w:val="00DD2EAF"/>
    <w:rsid w:val="00DD56D6"/>
    <w:rsid w:val="00DE02DF"/>
    <w:rsid w:val="00DE5DFF"/>
    <w:rsid w:val="00E02DC0"/>
    <w:rsid w:val="00E15688"/>
    <w:rsid w:val="00E32D5B"/>
    <w:rsid w:val="00E52D9D"/>
    <w:rsid w:val="00E607BF"/>
    <w:rsid w:val="00E72953"/>
    <w:rsid w:val="00E77921"/>
    <w:rsid w:val="00E952B0"/>
    <w:rsid w:val="00E966F0"/>
    <w:rsid w:val="00EA010E"/>
    <w:rsid w:val="00EB2043"/>
    <w:rsid w:val="00EE7075"/>
    <w:rsid w:val="00F12344"/>
    <w:rsid w:val="00F15094"/>
    <w:rsid w:val="00F2308A"/>
    <w:rsid w:val="00F359A2"/>
    <w:rsid w:val="00F41F78"/>
    <w:rsid w:val="00F55CD5"/>
    <w:rsid w:val="00F76B6F"/>
    <w:rsid w:val="00F90291"/>
    <w:rsid w:val="00F909A1"/>
    <w:rsid w:val="00FD0492"/>
    <w:rsid w:val="00FD2D9B"/>
    <w:rsid w:val="00FE3141"/>
    <w:rsid w:val="00FE36B4"/>
    <w:rsid w:val="00FE6E85"/>
    <w:rsid w:val="00FF30AB"/>
    <w:rsid w:val="019FE158"/>
    <w:rsid w:val="060D9C99"/>
    <w:rsid w:val="06A9D11A"/>
    <w:rsid w:val="090B052B"/>
    <w:rsid w:val="0EDA589D"/>
    <w:rsid w:val="28E773ED"/>
    <w:rsid w:val="2E3CB392"/>
    <w:rsid w:val="2E77833A"/>
    <w:rsid w:val="2F6295A0"/>
    <w:rsid w:val="3DE59996"/>
    <w:rsid w:val="408611CC"/>
    <w:rsid w:val="4590018E"/>
    <w:rsid w:val="4ABC5AE2"/>
    <w:rsid w:val="5A3C8F00"/>
    <w:rsid w:val="61B26994"/>
    <w:rsid w:val="670840B1"/>
    <w:rsid w:val="68198BBC"/>
    <w:rsid w:val="6B9415BE"/>
    <w:rsid w:val="773BBABD"/>
    <w:rsid w:val="7B84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00635FCA"/>
  <w15:chartTrackingRefBased/>
  <w15:docId w15:val="{867F355C-DC20-477C-8BCE-2FC4F59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2D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4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D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2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C171E"/>
    <w:rPr>
      <w:sz w:val="16"/>
      <w:szCs w:val="16"/>
    </w:rPr>
  </w:style>
  <w:style w:type="paragraph" w:styleId="CommentText">
    <w:name w:val="annotation text"/>
    <w:basedOn w:val="Normal"/>
    <w:semiHidden/>
    <w:rsid w:val="002C17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171E"/>
    <w:rPr>
      <w:b/>
      <w:bCs/>
    </w:rPr>
  </w:style>
  <w:style w:type="paragraph" w:styleId="NoSpacing">
    <w:name w:val="No Spacing"/>
    <w:uiPriority w:val="1"/>
    <w:qFormat/>
    <w:rsid w:val="008851C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02D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0" ma:contentTypeDescription="Create a new document." ma:contentTypeScope="" ma:versionID="2b1d95427151fa7afb12bc5ab3c23f39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276b6201601d0c0084026a60653c700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73197-C4AD-4B19-9F82-441D0519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22679-1795-4AAA-95F9-78EEA36336AF}">
  <ds:schemaRefs>
    <ds:schemaRef ds:uri="http://schemas.microsoft.com/office/2006/documentManagement/types"/>
    <ds:schemaRef ds:uri="c2e37e28-b4ca-4624-a640-b5c53a9c86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8299678-6d43-419c-bdd6-a6df7e9a429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303CEB-54E2-46F6-805D-9CD3A2C07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2009-2010 Pandemic H1N1 ("Swine Flu") Vaccination Consent Form</vt:lpstr>
    </vt:vector>
  </TitlesOfParts>
  <Company>ITSO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2009-2010 Pandemic H1N1 ("Swine Flu") Vaccination Consent Form</dc:title>
  <dc:subject/>
  <dc:creator>zma2</dc:creator>
  <cp:keywords/>
  <dc:description/>
  <cp:lastModifiedBy>Warren, Staci H</cp:lastModifiedBy>
  <cp:revision>2</cp:revision>
  <cp:lastPrinted>2010-09-09T19:12:00Z</cp:lastPrinted>
  <dcterms:created xsi:type="dcterms:W3CDTF">2021-04-08T20:12:00Z</dcterms:created>
  <dcterms:modified xsi:type="dcterms:W3CDTF">2021-04-08T20:12:00Z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