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95" w:type="pct"/>
        <w:tblCellSpacing w:w="15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9743"/>
      </w:tblGrid>
      <w:tr w:rsidR="005A5168" w:rsidRPr="00024E66" w14:paraId="61CB969E" w14:textId="77777777" w:rsidTr="005E36C3">
        <w:trPr>
          <w:tblCellSpacing w:w="15" w:type="dxa"/>
        </w:trPr>
        <w:tc>
          <w:tcPr>
            <w:tcW w:w="706" w:type="pct"/>
            <w:vAlign w:val="center"/>
            <w:hideMark/>
          </w:tcPr>
          <w:p w14:paraId="285F53F7" w14:textId="77777777" w:rsidR="005A5168" w:rsidRPr="00024E66" w:rsidRDefault="005A5168" w:rsidP="0002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  <w:r w:rsidRPr="00024E66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Title: </w:t>
            </w:r>
          </w:p>
        </w:tc>
        <w:tc>
          <w:tcPr>
            <w:tcW w:w="4255" w:type="pct"/>
            <w:vAlign w:val="center"/>
          </w:tcPr>
          <w:p w14:paraId="6C24FB5A" w14:textId="77777777" w:rsidR="005A5168" w:rsidRPr="00E65AC9" w:rsidRDefault="00E65AC9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Mandated Reporter Training</w:t>
            </w:r>
          </w:p>
        </w:tc>
      </w:tr>
      <w:tr w:rsidR="005A5168" w:rsidRPr="00024E66" w14:paraId="19A2B766" w14:textId="77777777" w:rsidTr="005E36C3">
        <w:trPr>
          <w:tblCellSpacing w:w="15" w:type="dxa"/>
        </w:trPr>
        <w:tc>
          <w:tcPr>
            <w:tcW w:w="706" w:type="pct"/>
            <w:vAlign w:val="center"/>
            <w:hideMark/>
          </w:tcPr>
          <w:p w14:paraId="5A5E0D07" w14:textId="77777777" w:rsidR="005A5168" w:rsidRPr="00024E66" w:rsidRDefault="00E65AC9" w:rsidP="0002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Trainer</w:t>
            </w:r>
            <w:r w:rsidR="005A5168" w:rsidRPr="00024E66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: </w:t>
            </w:r>
          </w:p>
        </w:tc>
        <w:tc>
          <w:tcPr>
            <w:tcW w:w="4255" w:type="pct"/>
            <w:vAlign w:val="center"/>
          </w:tcPr>
          <w:p w14:paraId="6526B961" w14:textId="77777777" w:rsidR="005A5168" w:rsidRPr="00326C37" w:rsidRDefault="005A5168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168" w:rsidRPr="00024E66" w14:paraId="0840C8C0" w14:textId="77777777" w:rsidTr="005E36C3">
        <w:trPr>
          <w:tblCellSpacing w:w="15" w:type="dxa"/>
        </w:trPr>
        <w:tc>
          <w:tcPr>
            <w:tcW w:w="706" w:type="pct"/>
            <w:vAlign w:val="center"/>
            <w:hideMark/>
          </w:tcPr>
          <w:p w14:paraId="126292E2" w14:textId="77777777" w:rsidR="005A5168" w:rsidRPr="00024E66" w:rsidRDefault="005A5168" w:rsidP="0002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  <w:r w:rsidRPr="00024E66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Date/Time: </w:t>
            </w:r>
          </w:p>
        </w:tc>
        <w:tc>
          <w:tcPr>
            <w:tcW w:w="4255" w:type="pct"/>
            <w:vAlign w:val="center"/>
          </w:tcPr>
          <w:p w14:paraId="6AA99EDF" w14:textId="77777777" w:rsidR="005A5168" w:rsidRPr="00326C37" w:rsidRDefault="005A5168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168" w:rsidRPr="00024E66" w14:paraId="3289E2C3" w14:textId="77777777" w:rsidTr="005E36C3">
        <w:trPr>
          <w:tblCellSpacing w:w="15" w:type="dxa"/>
        </w:trPr>
        <w:tc>
          <w:tcPr>
            <w:tcW w:w="706" w:type="pct"/>
            <w:vAlign w:val="center"/>
            <w:hideMark/>
          </w:tcPr>
          <w:p w14:paraId="38622B44" w14:textId="77777777" w:rsidR="005A5168" w:rsidRPr="00024E66" w:rsidRDefault="005A5168" w:rsidP="0002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  <w:r w:rsidRPr="00024E66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Hours: </w:t>
            </w:r>
          </w:p>
        </w:tc>
        <w:tc>
          <w:tcPr>
            <w:tcW w:w="4255" w:type="pct"/>
            <w:vAlign w:val="center"/>
          </w:tcPr>
          <w:p w14:paraId="2922AE6A" w14:textId="222B13FA" w:rsidR="005A5168" w:rsidRPr="00A97FDF" w:rsidRDefault="00557370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2.</w:t>
            </w:r>
            <w:r w:rsidR="00A97FDF" w:rsidRPr="00A97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Contact Hours</w:t>
            </w:r>
          </w:p>
        </w:tc>
      </w:tr>
      <w:tr w:rsidR="00E65AC9" w:rsidRPr="00024E66" w14:paraId="5068DB7A" w14:textId="77777777" w:rsidTr="005E36C3">
        <w:trPr>
          <w:tblCellSpacing w:w="15" w:type="dxa"/>
        </w:trPr>
        <w:tc>
          <w:tcPr>
            <w:tcW w:w="706" w:type="pct"/>
            <w:vAlign w:val="center"/>
          </w:tcPr>
          <w:p w14:paraId="6ECD2CE7" w14:textId="77777777" w:rsidR="00E65AC9" w:rsidRPr="00024E66" w:rsidRDefault="00E65AC9" w:rsidP="0002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4255" w:type="pct"/>
            <w:vAlign w:val="center"/>
          </w:tcPr>
          <w:p w14:paraId="558E553D" w14:textId="7A509BCA" w:rsidR="00E65AC9" w:rsidRPr="00E65AC9" w:rsidRDefault="00E65AC9" w:rsidP="00D8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Certificates </w:t>
            </w:r>
            <w:r w:rsidR="00D84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will </w:t>
            </w:r>
            <w:r w:rsidR="00016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 completed by </w:t>
            </w:r>
            <w:r w:rsidR="00D84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016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Mandated Reporter Trainer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="-1035" w:tblpY="89"/>
        <w:tblW w:w="611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1"/>
        <w:gridCol w:w="3138"/>
        <w:gridCol w:w="4724"/>
      </w:tblGrid>
      <w:tr w:rsidR="007135D6" w:rsidRPr="00024E66" w14:paraId="2023D35B" w14:textId="77777777" w:rsidTr="00E65AC9">
        <w:trPr>
          <w:trHeight w:val="360"/>
          <w:tblHeader/>
          <w:tblCellSpacing w:w="15" w:type="dxa"/>
        </w:trPr>
        <w:tc>
          <w:tcPr>
            <w:tcW w:w="1545" w:type="pct"/>
            <w:vAlign w:val="center"/>
            <w:hideMark/>
          </w:tcPr>
          <w:p w14:paraId="61B8BAC0" w14:textId="77777777" w:rsidR="007135D6" w:rsidRPr="00024E66" w:rsidRDefault="007135D6" w:rsidP="0002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 w:rsidRPr="005E36C3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1BE5C0" wp14:editId="7749A3E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-52705</wp:posOffset>
                      </wp:positionV>
                      <wp:extent cx="2238375" cy="2952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FA670" w14:textId="77777777" w:rsidR="007135D6" w:rsidRPr="005E36C3" w:rsidRDefault="007135D6">
                                  <w:pPr>
                                    <w:rPr>
                                      <w:b/>
                                    </w:rPr>
                                  </w:pPr>
                                  <w:r w:rsidRPr="005E36C3">
                                    <w:rPr>
                                      <w:b/>
                                    </w:rPr>
                                    <w:t>Please sign first and last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BE5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7pt;margin-top:-4.15pt;width:176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">
                      <v:textbox>
                        <w:txbxContent>
                          <w:p w14:paraId="680FA670" w14:textId="77777777" w:rsidR="007135D6" w:rsidRPr="005E36C3" w:rsidRDefault="007135D6">
                            <w:pPr>
                              <w:rPr>
                                <w:b/>
                              </w:rPr>
                            </w:pPr>
                            <w:r w:rsidRPr="005E36C3">
                              <w:rPr>
                                <w:b/>
                              </w:rPr>
                              <w:t>Please sign first and last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E66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ID</w:t>
            </w:r>
          </w:p>
        </w:tc>
        <w:tc>
          <w:tcPr>
            <w:tcW w:w="1358" w:type="pct"/>
            <w:vAlign w:val="center"/>
            <w:hideMark/>
          </w:tcPr>
          <w:p w14:paraId="06E13304" w14:textId="77777777" w:rsidR="007135D6" w:rsidRPr="007135D6" w:rsidRDefault="007135D6" w:rsidP="0002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Last Na</w:t>
            </w:r>
            <w:r w:rsidRPr="007135D6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me</w:t>
            </w:r>
            <w:r w:rsidR="00D718E8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 xml:space="preserve"> (Print)</w:t>
            </w:r>
          </w:p>
        </w:tc>
        <w:tc>
          <w:tcPr>
            <w:tcW w:w="2044" w:type="pct"/>
            <w:vAlign w:val="center"/>
          </w:tcPr>
          <w:p w14:paraId="086EDD13" w14:textId="77777777" w:rsidR="007135D6" w:rsidRPr="007135D6" w:rsidRDefault="007135D6" w:rsidP="0002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  <w:r w:rsidRPr="007135D6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First Name</w:t>
            </w:r>
            <w:r w:rsidR="00D718E8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 xml:space="preserve"> (Print)</w:t>
            </w:r>
          </w:p>
        </w:tc>
      </w:tr>
      <w:tr w:rsidR="007135D6" w:rsidRPr="00024E66" w14:paraId="0A18D301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19701F68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7D7187FC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077AB906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432E4920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75638D33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072CD471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5DDEB0B7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33DCCF56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61B83900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736F8FCF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19ECFE19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6628449E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390AF04F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73B1C6E9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0628CC0A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309B60E6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31DD48F3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11446D2B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091CCAC3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42127957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53E12B06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003C6C5C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2915BD78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262F2229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59C5D12D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14F68BA2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515788FD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4F087716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793E46F9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6535B49E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585EFC78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4E52A508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12CD6BA0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6DA68A6D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2919655F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0C9CF62E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53921499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262D129E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2A2FF37E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2667D47E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7C9CE82C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2A83D94B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1F33EF16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3EBC21A1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784FB3C5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24B09024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24968D6C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746F9E6E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5262FC92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3A805A23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690EB62C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38F3F5AD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791DEA1A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0BAAE94D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36C4DA35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292764C4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0224C033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56EE098A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04F0E900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095698D1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67517CC8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3C2CECBB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2282A73D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265D8FFF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5A31529B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313AE57E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3B82DCCE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1EC4090B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6E69F636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721767E1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06F92318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4FE5A74D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619B9CBF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29D93C9B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0DF6CB65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40B2FB40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385004FF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70DC842C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56C78E82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094FC649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2D5DA0EA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7BF3029A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34B7C6BB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6B31D672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54768388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61A0EE44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75E19C30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0FFC1422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71FCBABD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0794D116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7325E62C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47BAAC5D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549D106D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288C08A8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1F34CD74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79324D2E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5F7341BA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63AD6385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0DCFD530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5FF88D6B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19C7C723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202F5312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5292ACB5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6C47FF21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5D5630C3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4E99A273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76F9E80C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6B5526D2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21138F0C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06639528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355DD22F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5D6" w:rsidRPr="00024E66" w14:paraId="59B1B9AA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3CBF26A6" w14:textId="77777777" w:rsidR="007135D6" w:rsidRPr="00304100" w:rsidRDefault="007135D6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0C3A7890" w14:textId="77777777" w:rsidR="007135D6" w:rsidRPr="00326C37" w:rsidRDefault="007135D6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3A2FE004" w14:textId="77777777" w:rsidR="007135D6" w:rsidRPr="00326C37" w:rsidRDefault="007135D6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100" w:rsidRPr="00024E66" w14:paraId="228543BC" w14:textId="77777777" w:rsidTr="00E65AC9">
        <w:trPr>
          <w:tblCellSpacing w:w="15" w:type="dxa"/>
        </w:trPr>
        <w:tc>
          <w:tcPr>
            <w:tcW w:w="1545" w:type="pct"/>
            <w:vAlign w:val="center"/>
          </w:tcPr>
          <w:p w14:paraId="122CA227" w14:textId="77777777" w:rsidR="00304100" w:rsidRPr="00304100" w:rsidRDefault="00304100" w:rsidP="00304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55555B27" w14:textId="77777777" w:rsidR="00304100" w:rsidRPr="00326C37" w:rsidRDefault="00304100" w:rsidP="005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4696CEB8" w14:textId="77777777" w:rsidR="00304100" w:rsidRPr="00326C37" w:rsidRDefault="00304100" w:rsidP="001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84436F" w14:textId="77777777" w:rsidR="00024E66" w:rsidRPr="00304100" w:rsidRDefault="00024E66" w:rsidP="003041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24E66" w:rsidRPr="00304100" w:rsidSect="006C0967">
      <w:pgSz w:w="12240" w:h="15840"/>
      <w:pgMar w:top="4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869AB" w14:textId="77777777" w:rsidR="006C0967" w:rsidRDefault="006C0967" w:rsidP="006C0967">
      <w:pPr>
        <w:spacing w:after="0" w:line="240" w:lineRule="auto"/>
      </w:pPr>
      <w:r>
        <w:separator/>
      </w:r>
    </w:p>
  </w:endnote>
  <w:endnote w:type="continuationSeparator" w:id="0">
    <w:p w14:paraId="46D7DC58" w14:textId="77777777" w:rsidR="006C0967" w:rsidRDefault="006C0967" w:rsidP="006C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347BF" w14:textId="77777777" w:rsidR="006C0967" w:rsidRDefault="006C0967" w:rsidP="006C0967">
      <w:pPr>
        <w:spacing w:after="0" w:line="240" w:lineRule="auto"/>
      </w:pPr>
      <w:r>
        <w:separator/>
      </w:r>
    </w:p>
  </w:footnote>
  <w:footnote w:type="continuationSeparator" w:id="0">
    <w:p w14:paraId="2AFBC6D6" w14:textId="77777777" w:rsidR="006C0967" w:rsidRDefault="006C0967" w:rsidP="006C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82B62"/>
    <w:multiLevelType w:val="hybridMultilevel"/>
    <w:tmpl w:val="ABF2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66"/>
    <w:rsid w:val="00016AE3"/>
    <w:rsid w:val="00024E66"/>
    <w:rsid w:val="000F6592"/>
    <w:rsid w:val="00125422"/>
    <w:rsid w:val="00132222"/>
    <w:rsid w:val="002B3F3D"/>
    <w:rsid w:val="00304100"/>
    <w:rsid w:val="0039366A"/>
    <w:rsid w:val="00393B8E"/>
    <w:rsid w:val="003A6935"/>
    <w:rsid w:val="003A6936"/>
    <w:rsid w:val="005366D7"/>
    <w:rsid w:val="00557370"/>
    <w:rsid w:val="005A5168"/>
    <w:rsid w:val="005E36C3"/>
    <w:rsid w:val="006C0967"/>
    <w:rsid w:val="007135D6"/>
    <w:rsid w:val="00736AE2"/>
    <w:rsid w:val="00784916"/>
    <w:rsid w:val="007E4A02"/>
    <w:rsid w:val="007F1D44"/>
    <w:rsid w:val="00821A4B"/>
    <w:rsid w:val="00883F68"/>
    <w:rsid w:val="008B3C8C"/>
    <w:rsid w:val="00A04C77"/>
    <w:rsid w:val="00A1352D"/>
    <w:rsid w:val="00A34BCE"/>
    <w:rsid w:val="00A87124"/>
    <w:rsid w:val="00A97FDF"/>
    <w:rsid w:val="00B875C2"/>
    <w:rsid w:val="00BB6C77"/>
    <w:rsid w:val="00BC63EE"/>
    <w:rsid w:val="00C22C1B"/>
    <w:rsid w:val="00D31679"/>
    <w:rsid w:val="00D718E8"/>
    <w:rsid w:val="00D83F24"/>
    <w:rsid w:val="00D84029"/>
    <w:rsid w:val="00E65AC9"/>
    <w:rsid w:val="00F6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562A"/>
  <w15:docId w15:val="{EA78E6EB-2602-4DB9-95E4-08C8E740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4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E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967"/>
  </w:style>
  <w:style w:type="paragraph" w:styleId="Footer">
    <w:name w:val="footer"/>
    <w:basedOn w:val="Normal"/>
    <w:link w:val="FooterChar"/>
    <w:uiPriority w:val="99"/>
    <w:unhideWhenUsed/>
    <w:rsid w:val="006C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967"/>
  </w:style>
  <w:style w:type="paragraph" w:styleId="ListParagraph">
    <w:name w:val="List Paragraph"/>
    <w:basedOn w:val="Normal"/>
    <w:uiPriority w:val="34"/>
    <w:qFormat/>
    <w:rsid w:val="0030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Ashey, Roberta</dc:creator>
  <cp:lastModifiedBy>Bickford, Robin J.</cp:lastModifiedBy>
  <cp:revision>2</cp:revision>
  <cp:lastPrinted>2017-12-07T17:45:00Z</cp:lastPrinted>
  <dcterms:created xsi:type="dcterms:W3CDTF">2019-06-25T18:15:00Z</dcterms:created>
  <dcterms:modified xsi:type="dcterms:W3CDTF">2019-06-25T18:15:00Z</dcterms:modified>
</cp:coreProperties>
</file>