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B4" w:rsidRDefault="00C92DB4" w:rsidP="004A2298">
      <w:pPr>
        <w:spacing w:after="0"/>
        <w:rPr>
          <w:b/>
          <w:color w:val="1F497D" w:themeColor="text2"/>
        </w:rPr>
      </w:pPr>
      <w:bookmarkStart w:id="0" w:name="_GoBack"/>
      <w:bookmarkEnd w:id="0"/>
    </w:p>
    <w:p w:rsidR="002C299C" w:rsidRPr="00BF24A2" w:rsidRDefault="002C299C" w:rsidP="004A2298">
      <w:pPr>
        <w:spacing w:after="0"/>
      </w:pPr>
      <w:r w:rsidRPr="00930884">
        <w:rPr>
          <w:b/>
          <w:color w:val="1F497D" w:themeColor="text2"/>
        </w:rPr>
        <w:t>Consumer Name:</w:t>
      </w:r>
      <w:r w:rsidRPr="00BF24A2">
        <w:rPr>
          <w:color w:val="1F497D" w:themeColor="text2"/>
        </w:rPr>
        <w:t>     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-897967170"/>
          <w:placeholder>
            <w:docPart w:val="6A32C507EB69449497F4BB913D9E47FC"/>
          </w:placeholder>
          <w:showingPlcHdr/>
          <w:text/>
        </w:sdtPr>
        <w:sdtEndPr/>
        <w:sdtContent>
          <w:r w:rsidR="004A2298" w:rsidRPr="00BF24A2">
            <w:rPr>
              <w:rStyle w:val="PlaceholderText"/>
              <w:color w:val="auto"/>
            </w:rPr>
            <w:t>Click here to enter text.</w:t>
          </w:r>
        </w:sdtContent>
      </w:sdt>
      <w:r w:rsidR="00BF24A2" w:rsidRPr="00BF24A2">
        <w:t>                  </w:t>
      </w:r>
      <w:r w:rsidRPr="00930884">
        <w:rPr>
          <w:b/>
          <w:color w:val="1F497D" w:themeColor="text2"/>
        </w:rPr>
        <w:t>Date:</w:t>
      </w:r>
      <w:r w:rsidRPr="00BF24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121122"/>
          <w:placeholder>
            <w:docPart w:val="0A87158BBF074B38B48883CAABBE4C5E"/>
          </w:placeholder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</w:p>
    <w:p w:rsidR="00930884" w:rsidRDefault="00930884" w:rsidP="004A2298">
      <w:pPr>
        <w:spacing w:after="0"/>
        <w:rPr>
          <w:b/>
          <w:color w:val="1F497D" w:themeColor="text2"/>
        </w:rPr>
      </w:pPr>
    </w:p>
    <w:p w:rsidR="004A2298" w:rsidRPr="00BF24A2" w:rsidRDefault="002C299C" w:rsidP="004A2298">
      <w:pPr>
        <w:spacing w:after="0"/>
      </w:pPr>
      <w:r w:rsidRPr="00930884">
        <w:rPr>
          <w:b/>
          <w:color w:val="1F497D" w:themeColor="text2"/>
        </w:rPr>
        <w:t>EIS #:</w:t>
      </w:r>
      <w:r w:rsidRPr="00BF24A2">
        <w:rPr>
          <w:color w:val="1F497D" w:themeColor="text2"/>
        </w:rPr>
        <w:t>            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-1330434958"/>
          <w:placeholder>
            <w:docPart w:val="68A6758B67254D5D9731D9EF87889436"/>
          </w:placeholder>
          <w:showingPlcHdr/>
          <w:text/>
        </w:sdtPr>
        <w:sdtEndPr/>
        <w:sdtContent>
          <w:r w:rsidR="004A2298" w:rsidRPr="00BF24A2">
            <w:rPr>
              <w:rStyle w:val="PlaceholderText"/>
              <w:color w:val="auto"/>
            </w:rPr>
            <w:t>Click here to enter text.</w:t>
          </w:r>
        </w:sdtContent>
      </w:sdt>
      <w:r w:rsidRPr="00BF24A2">
        <w:rPr>
          <w:color w:val="1F497D" w:themeColor="text2"/>
        </w:rPr>
        <w:t>    </w:t>
      </w:r>
      <w:r w:rsidR="004A2298" w:rsidRPr="00BF24A2">
        <w:rPr>
          <w:color w:val="1F497D" w:themeColor="text2"/>
        </w:rPr>
        <w:t>                          </w:t>
      </w:r>
      <w:r w:rsidR="00BF24A2" w:rsidRPr="00BF24A2">
        <w:rPr>
          <w:color w:val="1F497D" w:themeColor="text2"/>
        </w:rPr>
        <w:t xml:space="preserve">   </w:t>
      </w:r>
      <w:r w:rsidR="00BF24A2" w:rsidRPr="00930884">
        <w:rPr>
          <w:b/>
          <w:color w:val="1F497D" w:themeColor="text2"/>
        </w:rPr>
        <w:t>Receiving Waiver Services</w:t>
      </w:r>
      <w:r w:rsidR="00BF24A2" w:rsidRPr="00930884">
        <w:rPr>
          <w:b/>
        </w:rPr>
        <w:t>?</w:t>
      </w:r>
      <w:r w:rsidR="00BF24A2" w:rsidRPr="00BF24A2">
        <w:t xml:space="preserve"> 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6406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A2"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F24A2" w:rsidRPr="00BF24A2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195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A2"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930884" w:rsidRDefault="00930884" w:rsidP="004A2298">
      <w:pPr>
        <w:spacing w:after="0"/>
        <w:rPr>
          <w:b/>
          <w:color w:val="1F497D" w:themeColor="text2"/>
        </w:rPr>
      </w:pPr>
    </w:p>
    <w:p w:rsidR="004A2298" w:rsidRPr="00BF24A2" w:rsidRDefault="002C299C" w:rsidP="00F25A84">
      <w:pPr>
        <w:spacing w:after="0"/>
      </w:pPr>
      <w:r w:rsidRPr="00930884">
        <w:rPr>
          <w:b/>
          <w:color w:val="1F497D" w:themeColor="text2"/>
        </w:rPr>
        <w:t>DOB:</w:t>
      </w:r>
      <w:r w:rsidRPr="00BF24A2">
        <w:rPr>
          <w:color w:val="1F497D" w:themeColor="text2"/>
        </w:rPr>
        <w:t>            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-676571796"/>
          <w:showingPlcHdr/>
          <w:text/>
        </w:sdtPr>
        <w:sdtEndPr/>
        <w:sdtContent>
          <w:r w:rsidR="004A2298" w:rsidRPr="00BF24A2">
            <w:rPr>
              <w:rStyle w:val="PlaceholderText"/>
              <w:color w:val="auto"/>
            </w:rPr>
            <w:t>Click here to enter text.</w:t>
          </w:r>
        </w:sdtContent>
      </w:sdt>
      <w:r w:rsidRPr="00930884">
        <w:rPr>
          <w:b/>
          <w:color w:val="1F497D" w:themeColor="text2"/>
        </w:rPr>
        <w:t>                                 </w:t>
      </w:r>
      <w:r w:rsidR="00FB1EA5" w:rsidRPr="00930884">
        <w:rPr>
          <w:b/>
          <w:color w:val="1F497D" w:themeColor="text2"/>
        </w:rPr>
        <w:t>If “Yes”, please s</w:t>
      </w:r>
      <w:r w:rsidR="00BF24A2" w:rsidRPr="00930884">
        <w:rPr>
          <w:b/>
          <w:color w:val="1F497D" w:themeColor="text2"/>
        </w:rPr>
        <w:t>pecify</w:t>
      </w:r>
      <w:r w:rsidR="00FB1EA5" w:rsidRPr="00930884">
        <w:rPr>
          <w:b/>
          <w:color w:val="1F497D" w:themeColor="text2"/>
        </w:rPr>
        <w:t>:</w:t>
      </w:r>
      <w:r w:rsidR="00FB1EA5">
        <w:rPr>
          <w:color w:val="1F497D" w:themeColor="text2"/>
        </w:rPr>
        <w:t xml:space="preserve"> </w:t>
      </w:r>
      <w:r w:rsidRPr="00BF24A2"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id w:val="1741979907"/>
          <w:showingPlcHdr/>
          <w:text/>
        </w:sdtPr>
        <w:sdtEndPr/>
        <w:sdtContent>
          <w:r w:rsidR="00BF24A2" w:rsidRPr="00BF24A2">
            <w:rPr>
              <w:rStyle w:val="PlaceholderText"/>
              <w:color w:val="auto"/>
            </w:rPr>
            <w:t>Click here to enter text.</w:t>
          </w:r>
        </w:sdtContent>
      </w:sdt>
    </w:p>
    <w:p w:rsidR="004A2298" w:rsidRPr="00BF24A2" w:rsidRDefault="004A2298" w:rsidP="00F25A84">
      <w:pPr>
        <w:spacing w:after="100" w:afterAutospacing="1"/>
      </w:pPr>
      <w:r w:rsidRPr="00BF24A2">
        <w:t>…………………………………………………………………………………………………………………………………………………………………</w:t>
      </w:r>
    </w:p>
    <w:p w:rsidR="002C299C" w:rsidRPr="00BF24A2" w:rsidRDefault="004A2298" w:rsidP="004A2298">
      <w:pPr>
        <w:tabs>
          <w:tab w:val="left" w:pos="6105"/>
        </w:tabs>
        <w:spacing w:before="100" w:beforeAutospacing="1" w:after="100" w:afterAutospacing="1"/>
      </w:pPr>
      <w:r w:rsidRPr="00930884">
        <w:rPr>
          <w:b/>
          <w:color w:val="1F497D" w:themeColor="text2"/>
        </w:rPr>
        <w:t>Case Manager (CM) Name</w:t>
      </w:r>
      <w:r w:rsidRPr="00930884">
        <w:rPr>
          <w:b/>
        </w:rPr>
        <w:t>:</w:t>
      </w:r>
      <w:r w:rsidRPr="00BF24A2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7058344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  <w:r w:rsidR="00FD70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299C" w:rsidRPr="00794C44">
        <w:rPr>
          <w:b/>
          <w:color w:val="1F497D" w:themeColor="text2"/>
        </w:rPr>
        <w:t>CM Agency:</w:t>
      </w:r>
      <w:r w:rsidRPr="00BF24A2">
        <w:rPr>
          <w:color w:val="1F497D" w:themeColor="text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61734623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</w:p>
    <w:p w:rsidR="004A2298" w:rsidRPr="00BF24A2" w:rsidRDefault="004A2298" w:rsidP="004A2298">
      <w:pPr>
        <w:tabs>
          <w:tab w:val="center" w:pos="4680"/>
        </w:tabs>
        <w:spacing w:before="100" w:beforeAutospacing="1" w:after="100" w:afterAutospacing="1"/>
      </w:pPr>
      <w:r w:rsidRPr="00930884">
        <w:rPr>
          <w:b/>
          <w:color w:val="1F497D" w:themeColor="text2"/>
        </w:rPr>
        <w:t xml:space="preserve">CM </w:t>
      </w:r>
      <w:r w:rsidR="002C299C" w:rsidRPr="00930884">
        <w:rPr>
          <w:b/>
          <w:color w:val="1F497D" w:themeColor="text2"/>
        </w:rPr>
        <w:t>Address</w:t>
      </w:r>
      <w:r w:rsidRPr="00930884">
        <w:rPr>
          <w:b/>
        </w:rPr>
        <w:t>:</w:t>
      </w:r>
      <w:r w:rsidRPr="00BF24A2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05417727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  <w:r w:rsidRPr="00BF24A2">
        <w:rPr>
          <w:rFonts w:ascii="Times New Roman" w:hAnsi="Times New Roman" w:cs="Times New Roman"/>
          <w:sz w:val="24"/>
          <w:szCs w:val="24"/>
        </w:rPr>
        <w:tab/>
      </w:r>
      <w:r w:rsidRPr="00BF24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30884">
        <w:rPr>
          <w:b/>
          <w:color w:val="1F497D" w:themeColor="text2"/>
        </w:rPr>
        <w:t>CM Phone</w:t>
      </w:r>
      <w:r w:rsidRPr="00930884">
        <w:rPr>
          <w:b/>
        </w:rPr>
        <w:t>:</w:t>
      </w:r>
      <w:r w:rsidRPr="00BF24A2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30451393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</w:p>
    <w:p w:rsidR="002C299C" w:rsidRPr="00BF24A2" w:rsidRDefault="002C299C" w:rsidP="00F25A84">
      <w:pPr>
        <w:spacing w:before="100" w:beforeAutospacing="1" w:after="0"/>
      </w:pPr>
      <w:r w:rsidRPr="00930884">
        <w:rPr>
          <w:b/>
          <w:color w:val="1F497D" w:themeColor="text2"/>
        </w:rPr>
        <w:t>CM Fax</w:t>
      </w:r>
      <w:r w:rsidRPr="00930884">
        <w:rPr>
          <w:b/>
        </w:rPr>
        <w:t>:</w:t>
      </w:r>
      <w:r w:rsidR="004A2298" w:rsidRPr="00BF24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4454510"/>
          <w:showingPlcHdr/>
          <w:text/>
        </w:sdtPr>
        <w:sdtEndPr/>
        <w:sdtContent>
          <w:r w:rsidR="004A2298" w:rsidRPr="00BF24A2">
            <w:rPr>
              <w:rStyle w:val="PlaceholderText"/>
              <w:color w:val="auto"/>
            </w:rPr>
            <w:t>Click here to enter text.</w:t>
          </w:r>
        </w:sdtContent>
      </w:sdt>
      <w:r w:rsidR="004A2298" w:rsidRPr="00BF24A2">
        <w:t xml:space="preserve"> </w:t>
      </w:r>
      <w:r w:rsidR="004A2298" w:rsidRPr="00BF24A2">
        <w:tab/>
      </w:r>
      <w:r w:rsidR="004A2298" w:rsidRPr="00BF24A2">
        <w:tab/>
      </w:r>
      <w:r w:rsidR="004A2298" w:rsidRPr="00BF24A2">
        <w:tab/>
      </w:r>
      <w:r w:rsidR="004A2298" w:rsidRPr="00930884">
        <w:rPr>
          <w:b/>
          <w:color w:val="1F497D" w:themeColor="text2"/>
        </w:rPr>
        <w:t xml:space="preserve">      </w:t>
      </w:r>
      <w:r w:rsidRPr="00930884">
        <w:rPr>
          <w:b/>
          <w:color w:val="1F497D" w:themeColor="text2"/>
        </w:rPr>
        <w:t xml:space="preserve">CM </w:t>
      </w:r>
      <w:r w:rsidR="004A2298" w:rsidRPr="00930884">
        <w:rPr>
          <w:b/>
          <w:color w:val="1F497D" w:themeColor="text2"/>
        </w:rPr>
        <w:t>Email</w:t>
      </w:r>
      <w:r w:rsidR="004A2298" w:rsidRPr="00930884">
        <w:rPr>
          <w:b/>
        </w:rPr>
        <w:t>:</w:t>
      </w:r>
      <w:r w:rsidR="004A2298" w:rsidRPr="00BF24A2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7733476"/>
          <w:showingPlcHdr/>
          <w:text/>
        </w:sdtPr>
        <w:sdtEndPr/>
        <w:sdtContent>
          <w:r w:rsidR="004A2298" w:rsidRPr="00BF24A2">
            <w:rPr>
              <w:rStyle w:val="PlaceholderText"/>
              <w:color w:val="auto"/>
            </w:rPr>
            <w:t>Click here to enter text.</w:t>
          </w:r>
        </w:sdtContent>
      </w:sdt>
      <w:r w:rsidRPr="00BF24A2">
        <w:t> </w:t>
      </w:r>
    </w:p>
    <w:p w:rsidR="004A2298" w:rsidRPr="00BF24A2" w:rsidRDefault="002C299C" w:rsidP="00966D72">
      <w:pPr>
        <w:spacing w:after="0"/>
      </w:pPr>
      <w:r w:rsidRPr="00BF24A2">
        <w:t> </w:t>
      </w:r>
      <w:r w:rsidR="004A2298" w:rsidRPr="00BF24A2">
        <w:t>…………………………………………………………………………………………………………………………………………………………………</w:t>
      </w:r>
    </w:p>
    <w:p w:rsidR="00C92DB4" w:rsidRDefault="00C92DB4" w:rsidP="002C299C">
      <w:pPr>
        <w:spacing w:before="100" w:beforeAutospacing="1" w:after="100" w:afterAutospacing="1"/>
        <w:rPr>
          <w:b/>
          <w:color w:val="1F497D" w:themeColor="text2"/>
        </w:rPr>
      </w:pPr>
      <w:r>
        <w:rPr>
          <w:b/>
          <w:color w:val="1F497D" w:themeColor="text2"/>
        </w:rPr>
        <w:t>Amount of Request:</w:t>
      </w:r>
      <w:r w:rsidRPr="00C92D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4766838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</w:p>
    <w:p w:rsidR="002C299C" w:rsidRPr="00BF24A2" w:rsidRDefault="002C299C" w:rsidP="002C299C">
      <w:pPr>
        <w:spacing w:before="100" w:beforeAutospacing="1" w:after="100" w:afterAutospacing="1"/>
      </w:pPr>
      <w:r w:rsidRPr="00BF24A2">
        <w:rPr>
          <w:b/>
          <w:color w:val="1F497D" w:themeColor="text2"/>
        </w:rPr>
        <w:t>Describe items/services requested</w:t>
      </w:r>
      <w:r w:rsidRPr="00BF24A2">
        <w:rPr>
          <w:b/>
        </w:rPr>
        <w:t>:</w:t>
      </w:r>
      <w:r w:rsidRPr="00BF24A2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89993656"/>
          <w:showingPlcHdr/>
          <w:text/>
        </w:sdtPr>
        <w:sdtEndPr/>
        <w:sdtContent>
          <w:r w:rsidR="004A2298" w:rsidRPr="00BF24A2">
            <w:rPr>
              <w:rStyle w:val="PlaceholderText"/>
              <w:color w:val="auto"/>
            </w:rPr>
            <w:t>Click here to enter text.</w:t>
          </w:r>
        </w:sdtContent>
      </w:sdt>
      <w:r w:rsidRPr="00BF24A2">
        <w:t> </w:t>
      </w:r>
    </w:p>
    <w:p w:rsidR="002C299C" w:rsidRPr="00BF24A2" w:rsidRDefault="002C299C" w:rsidP="002C299C">
      <w:pPr>
        <w:spacing w:before="100" w:beforeAutospacing="1" w:after="100" w:afterAutospacing="1"/>
      </w:pPr>
      <w:r w:rsidRPr="00BF24A2">
        <w:rPr>
          <w:b/>
          <w:color w:val="1F497D" w:themeColor="text2"/>
        </w:rPr>
        <w:t>Justification for request</w:t>
      </w:r>
      <w:r w:rsidRPr="00BF24A2"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23410112"/>
          <w:showingPlcHdr/>
          <w:text/>
        </w:sdtPr>
        <w:sdtEndPr/>
        <w:sdtContent>
          <w:r w:rsidR="004A2298" w:rsidRPr="00BF24A2">
            <w:rPr>
              <w:rStyle w:val="PlaceholderText"/>
              <w:color w:val="auto"/>
            </w:rPr>
            <w:t>Click here to enter text.</w:t>
          </w:r>
        </w:sdtContent>
      </w:sdt>
    </w:p>
    <w:p w:rsidR="002C299C" w:rsidRPr="00BF24A2" w:rsidRDefault="00BF24A2" w:rsidP="002C299C">
      <w:pPr>
        <w:spacing w:before="100" w:beforeAutospacing="1" w:after="100" w:afterAutospacing="1"/>
      </w:pPr>
      <w:r w:rsidRPr="00BF24A2">
        <w:rPr>
          <w:b/>
          <w:color w:val="1F497D" w:themeColor="text2"/>
        </w:rPr>
        <w:t>Have all available funding options been explored?</w:t>
      </w:r>
      <w:r w:rsidR="002C299C" w:rsidRPr="00BF24A2">
        <w:t xml:space="preserve"> </w:t>
      </w:r>
      <w:r>
        <w:tab/>
      </w:r>
      <w:r>
        <w:tab/>
      </w:r>
      <w:r>
        <w:tab/>
        <w:t xml:space="preserve"> </w:t>
      </w:r>
      <w:r w:rsidRPr="00BF24A2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6953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BF24A2">
        <w:rPr>
          <w:rFonts w:ascii="Times New Roman" w:hAnsi="Times New Roman" w:cs="Times New Roman"/>
          <w:sz w:val="24"/>
          <w:szCs w:val="24"/>
        </w:rPr>
        <w:t xml:space="preserve">           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9960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C299C" w:rsidRPr="00BF24A2" w:rsidRDefault="00BF24A2" w:rsidP="002C299C">
      <w:pPr>
        <w:spacing w:before="100" w:beforeAutospacing="1" w:after="100" w:afterAutospacing="1"/>
      </w:pPr>
      <w:r w:rsidRPr="00BF24A2">
        <w:rPr>
          <w:b/>
          <w:color w:val="1F497D" w:themeColor="text2"/>
        </w:rPr>
        <w:t>Describe options explored</w:t>
      </w:r>
      <w:r w:rsidRPr="00BF24A2"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7378409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</w:p>
    <w:p w:rsidR="002C299C" w:rsidRPr="00BF24A2" w:rsidRDefault="002C299C" w:rsidP="002C299C">
      <w:pPr>
        <w:spacing w:before="100" w:beforeAutospacing="1" w:after="100" w:afterAutospacing="1"/>
      </w:pPr>
      <w:r w:rsidRPr="00BF24A2">
        <w:rPr>
          <w:b/>
          <w:color w:val="1F497D" w:themeColor="text2"/>
        </w:rPr>
        <w:t xml:space="preserve">Consumer (or family) </w:t>
      </w:r>
      <w:r w:rsidR="00BF24A2" w:rsidRPr="00BF24A2">
        <w:rPr>
          <w:b/>
          <w:color w:val="1F497D" w:themeColor="text2"/>
        </w:rPr>
        <w:t>able to contribute</w:t>
      </w:r>
      <w:r w:rsidR="00BF24A2" w:rsidRPr="00BF24A2">
        <w:t xml:space="preserve">? </w:t>
      </w:r>
      <w:r w:rsidR="00BF24A2">
        <w:t xml:space="preserve">                                                       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26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A2"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F24A2" w:rsidRPr="00BF24A2">
        <w:rPr>
          <w:rFonts w:ascii="Times New Roman" w:hAnsi="Times New Roman" w:cs="Times New Roman"/>
          <w:sz w:val="24"/>
          <w:szCs w:val="24"/>
        </w:rPr>
        <w:t xml:space="preserve">           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771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A2"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BF24A2" w:rsidRPr="00BF24A2" w:rsidRDefault="00BF24A2" w:rsidP="00BF24A2">
      <w:pPr>
        <w:spacing w:before="100" w:beforeAutospacing="1" w:after="100" w:afterAutospacing="1"/>
      </w:pPr>
      <w:r w:rsidRPr="00BF24A2">
        <w:rPr>
          <w:b/>
          <w:color w:val="1F497D" w:themeColor="text2"/>
        </w:rPr>
        <w:t>If “No”, please describe budgetary constraints:</w:t>
      </w:r>
      <w:r w:rsidRPr="00BF24A2">
        <w:rPr>
          <w:color w:val="1F497D" w:themeColor="text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7379758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</w:p>
    <w:p w:rsidR="002C299C" w:rsidRPr="00BF24A2" w:rsidRDefault="002C299C" w:rsidP="00C92DB4">
      <w:pPr>
        <w:spacing w:after="0"/>
      </w:pPr>
      <w:r w:rsidRPr="00BF24A2">
        <w:rPr>
          <w:b/>
          <w:color w:val="1F497D" w:themeColor="text2"/>
        </w:rPr>
        <w:t xml:space="preserve">CM </w:t>
      </w:r>
      <w:r w:rsidR="00BF24A2" w:rsidRPr="00BF24A2">
        <w:rPr>
          <w:b/>
          <w:color w:val="1F497D" w:themeColor="text2"/>
        </w:rPr>
        <w:t>verification</w:t>
      </w:r>
      <w:r w:rsidRPr="00BF24A2">
        <w:rPr>
          <w:b/>
          <w:color w:val="1F497D" w:themeColor="text2"/>
        </w:rPr>
        <w:t xml:space="preserve"> funding need is documented in Person Centered Plan:</w:t>
      </w:r>
      <w:r w:rsidRPr="00BF24A2">
        <w:t xml:space="preserve"> </w:t>
      </w:r>
      <w:r w:rsidR="00BF24A2">
        <w:t xml:space="preserve">  </w:t>
      </w:r>
      <w:r w:rsidR="00BF24A2" w:rsidRPr="00BF24A2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5069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A2"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F24A2" w:rsidRPr="00BF24A2">
        <w:rPr>
          <w:rFonts w:ascii="Times New Roman" w:hAnsi="Times New Roman" w:cs="Times New Roman"/>
          <w:sz w:val="24"/>
          <w:szCs w:val="24"/>
        </w:rPr>
        <w:t xml:space="preserve">           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73945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A2"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BF24A2">
        <w:t> </w:t>
      </w:r>
    </w:p>
    <w:p w:rsidR="00FD707C" w:rsidRPr="00BF24A2" w:rsidRDefault="002C299C" w:rsidP="00C92DB4">
      <w:pPr>
        <w:spacing w:after="0"/>
      </w:pPr>
      <w:r w:rsidRPr="00BF24A2">
        <w:t> </w:t>
      </w:r>
      <w:r w:rsidR="00FD707C" w:rsidRPr="00BF24A2">
        <w:t>…………………………………………………………………………………………………………………………………………………………………</w:t>
      </w:r>
    </w:p>
    <w:p w:rsidR="002C299C" w:rsidRPr="00BF24A2" w:rsidRDefault="002C299C" w:rsidP="002C299C">
      <w:pPr>
        <w:spacing w:before="100" w:beforeAutospacing="1" w:after="100" w:afterAutospacing="1"/>
      </w:pPr>
      <w:r w:rsidRPr="00930884">
        <w:rPr>
          <w:b/>
          <w:color w:val="1F497D" w:themeColor="text2"/>
        </w:rPr>
        <w:t>Vendor Name</w:t>
      </w:r>
      <w:r w:rsidRPr="00930884">
        <w:rPr>
          <w:b/>
        </w:rPr>
        <w:t>:</w:t>
      </w:r>
      <w:r w:rsidRPr="00BF24A2">
        <w:t xml:space="preserve"> </w:t>
      </w:r>
      <w:r w:rsidR="005309B3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0645835"/>
          <w:showingPlcHdr/>
          <w:text/>
        </w:sdtPr>
        <w:sdtEndPr/>
        <w:sdtContent>
          <w:r w:rsidR="005309B3" w:rsidRPr="00BF24A2">
            <w:rPr>
              <w:rStyle w:val="PlaceholderText"/>
              <w:color w:val="auto"/>
            </w:rPr>
            <w:t>Click here to enter text.</w:t>
          </w:r>
        </w:sdtContent>
      </w:sdt>
      <w:r w:rsidR="005309B3" w:rsidRPr="00BF24A2">
        <w:t xml:space="preserve"> </w:t>
      </w:r>
      <w:r w:rsidR="005309B3">
        <w:tab/>
      </w:r>
      <w:r w:rsidR="005309B3">
        <w:tab/>
      </w:r>
      <w:r w:rsidR="005309B3">
        <w:tab/>
      </w:r>
      <w:r w:rsidRPr="00930884">
        <w:rPr>
          <w:b/>
          <w:color w:val="1F497D" w:themeColor="text2"/>
        </w:rPr>
        <w:t>Vendor ID</w:t>
      </w:r>
      <w:r w:rsidR="005309B3" w:rsidRPr="00930884">
        <w:rPr>
          <w:b/>
          <w:color w:val="1F497D" w:themeColor="text2"/>
        </w:rPr>
        <w:t xml:space="preserve"> #:</w:t>
      </w:r>
      <w:r w:rsidRPr="005309B3">
        <w:rPr>
          <w:color w:val="1F497D" w:themeColor="text2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109759"/>
          <w:showingPlcHdr/>
          <w:text/>
        </w:sdtPr>
        <w:sdtEndPr/>
        <w:sdtContent>
          <w:r w:rsidR="005309B3" w:rsidRPr="00BF24A2">
            <w:rPr>
              <w:rStyle w:val="PlaceholderText"/>
              <w:color w:val="auto"/>
            </w:rPr>
            <w:t>Click here to enter text.</w:t>
          </w:r>
        </w:sdtContent>
      </w:sdt>
      <w:r w:rsidR="005309B3" w:rsidRPr="00BF24A2">
        <w:t xml:space="preserve"> </w:t>
      </w:r>
    </w:p>
    <w:p w:rsidR="002C299C" w:rsidRPr="00BF24A2" w:rsidRDefault="005309B3" w:rsidP="002C299C">
      <w:pPr>
        <w:spacing w:before="100" w:beforeAutospacing="1" w:after="100" w:afterAutospacing="1"/>
      </w:pPr>
      <w:r w:rsidRPr="00930884">
        <w:rPr>
          <w:b/>
          <w:color w:val="1F497D" w:themeColor="text2"/>
        </w:rPr>
        <w:t>Vendor Address</w:t>
      </w:r>
      <w:r w:rsidRPr="00930884">
        <w:rPr>
          <w:b/>
        </w:rPr>
        <w:t>:</w:t>
      </w:r>
      <w:r w:rsidRPr="0093088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9914857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  <w:r w:rsidRPr="00BF24A2">
        <w:t xml:space="preserve"> </w:t>
      </w:r>
      <w:r>
        <w:tab/>
      </w:r>
      <w:r>
        <w:tab/>
      </w:r>
      <w:r w:rsidR="002C299C" w:rsidRPr="00930884">
        <w:rPr>
          <w:b/>
          <w:color w:val="1F497D" w:themeColor="text2"/>
        </w:rPr>
        <w:t xml:space="preserve">Vendor </w:t>
      </w:r>
      <w:r w:rsidRPr="00930884">
        <w:rPr>
          <w:b/>
          <w:color w:val="1F497D" w:themeColor="text2"/>
        </w:rPr>
        <w:t>Phone</w:t>
      </w:r>
      <w:r w:rsidRPr="00930884">
        <w:rPr>
          <w:b/>
        </w:rPr>
        <w:t>:</w:t>
      </w:r>
      <w: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5547738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  <w:r w:rsidRPr="00BF24A2">
        <w:t xml:space="preserve"> </w:t>
      </w:r>
    </w:p>
    <w:p w:rsidR="002C299C" w:rsidRPr="00BF24A2" w:rsidRDefault="005309B3" w:rsidP="00C92DB4">
      <w:pPr>
        <w:spacing w:after="0"/>
      </w:pPr>
      <w:r w:rsidRPr="00930884">
        <w:rPr>
          <w:b/>
          <w:color w:val="1F497D" w:themeColor="text2"/>
        </w:rPr>
        <w:t>Vendor Email</w:t>
      </w:r>
      <w:r w:rsidRPr="00930884">
        <w:rPr>
          <w:b/>
        </w:rPr>
        <w:t>:</w:t>
      </w:r>
      <w: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9115445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  <w:r w:rsidRPr="00BF24A2">
        <w:t xml:space="preserve"> </w:t>
      </w:r>
      <w:r>
        <w:tab/>
      </w:r>
      <w:r>
        <w:tab/>
        <w:t xml:space="preserve">               </w:t>
      </w:r>
      <w:r w:rsidRPr="00930884">
        <w:rPr>
          <w:b/>
          <w:color w:val="1F497D" w:themeColor="text2"/>
        </w:rPr>
        <w:t>Vendor Fax</w:t>
      </w:r>
      <w:r w:rsidRPr="00930884">
        <w:rPr>
          <w:b/>
        </w:rPr>
        <w:t>:</w:t>
      </w:r>
      <w: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9907854"/>
          <w:showingPlcHdr/>
          <w:text/>
        </w:sdtPr>
        <w:sdtEndPr/>
        <w:sdtContent>
          <w:r w:rsidRPr="00BF24A2">
            <w:rPr>
              <w:rStyle w:val="PlaceholderText"/>
              <w:color w:val="auto"/>
            </w:rPr>
            <w:t>Click here to enter text.</w:t>
          </w:r>
        </w:sdtContent>
      </w:sdt>
      <w:r>
        <w:tab/>
      </w:r>
      <w:r w:rsidR="002C299C" w:rsidRPr="00BF24A2">
        <w:t xml:space="preserve">   </w:t>
      </w:r>
    </w:p>
    <w:p w:rsidR="002C38BE" w:rsidRPr="00BF24A2" w:rsidRDefault="002C38BE" w:rsidP="00C92DB4">
      <w:pPr>
        <w:spacing w:after="0"/>
      </w:pPr>
      <w:r w:rsidRPr="00BF24A2">
        <w:t> …………………………………………………………………………………………………………………………………………………………………</w:t>
      </w:r>
    </w:p>
    <w:p w:rsidR="00F25A84" w:rsidRDefault="00757A80" w:rsidP="00F25A84">
      <w:pPr>
        <w:tabs>
          <w:tab w:val="center" w:pos="468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2DB4">
        <w:rPr>
          <w:rFonts w:ascii="Times New Roman" w:hAnsi="Times New Roman" w:cs="Times New Roman"/>
          <w:sz w:val="24"/>
          <w:szCs w:val="24"/>
        </w:rPr>
        <w:t xml:space="preserve">Approved?  </w:t>
      </w:r>
      <w:r w:rsidRPr="00BF24A2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94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4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24A2">
        <w:rPr>
          <w:rFonts w:ascii="Times New Roman" w:hAnsi="Times New Roman" w:cs="Times New Roman"/>
          <w:sz w:val="24"/>
          <w:szCs w:val="24"/>
        </w:rPr>
        <w:t xml:space="preserve">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7536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25A84">
        <w:rPr>
          <w:rFonts w:ascii="Times New Roman" w:hAnsi="Times New Roman" w:cs="Times New Roman"/>
          <w:sz w:val="24"/>
          <w:szCs w:val="24"/>
        </w:rPr>
        <w:t xml:space="preserve">                      Billing Code:________________________</w:t>
      </w:r>
    </w:p>
    <w:p w:rsidR="007B1F94" w:rsidRDefault="00757A80" w:rsidP="002D2834">
      <w:pPr>
        <w:tabs>
          <w:tab w:val="center" w:pos="4680"/>
        </w:tabs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DHHS Signature:</w:t>
      </w:r>
      <w:r w:rsidR="0078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r w:rsidR="00F25A8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Date: _______</w:t>
      </w:r>
      <w:r w:rsidR="00F25A84">
        <w:rPr>
          <w:rFonts w:ascii="Times New Roman" w:hAnsi="Times New Roman" w:cs="Times New Roman"/>
          <w:sz w:val="24"/>
          <w:szCs w:val="24"/>
        </w:rPr>
        <w:t>_________________</w:t>
      </w:r>
    </w:p>
    <w:sectPr w:rsidR="007B1F94" w:rsidSect="00C92DB4">
      <w:headerReference w:type="default" r:id="rId6"/>
      <w:footerReference w:type="default" r:id="rId7"/>
      <w:pgSz w:w="12240" w:h="15840"/>
      <w:pgMar w:top="1440" w:right="1440" w:bottom="81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81" w:rsidRDefault="00C17081" w:rsidP="005309B3">
      <w:pPr>
        <w:spacing w:after="0" w:line="240" w:lineRule="auto"/>
      </w:pPr>
      <w:r>
        <w:separator/>
      </w:r>
    </w:p>
  </w:endnote>
  <w:endnote w:type="continuationSeparator" w:id="0">
    <w:p w:rsidR="00C17081" w:rsidRDefault="00C17081" w:rsidP="0053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B3" w:rsidRDefault="00966D72" w:rsidP="00966D72">
    <w:pPr>
      <w:pStyle w:val="Footer"/>
      <w:jc w:val="right"/>
    </w:pPr>
    <w:r>
      <w:t>8</w:t>
    </w:r>
    <w:r w:rsidR="005309B3">
      <w:t>/</w:t>
    </w:r>
    <w:r w:rsidR="00C92DB4">
      <w:t>28</w:t>
    </w:r>
    <w:r w:rsidR="005309B3">
      <w:t>/1</w:t>
    </w: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81" w:rsidRDefault="00C17081" w:rsidP="005309B3">
      <w:pPr>
        <w:spacing w:after="0" w:line="240" w:lineRule="auto"/>
      </w:pPr>
      <w:r>
        <w:separator/>
      </w:r>
    </w:p>
  </w:footnote>
  <w:footnote w:type="continuationSeparator" w:id="0">
    <w:p w:rsidR="00C17081" w:rsidRDefault="00C17081" w:rsidP="0053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72" w:rsidRDefault="002C38BE" w:rsidP="00C92DB4">
    <w:pPr>
      <w:spacing w:after="0" w:line="240" w:lineRule="auto"/>
      <w:jc w:val="center"/>
      <w:rPr>
        <w:b/>
        <w:sz w:val="24"/>
        <w:szCs w:val="24"/>
        <w:u w:val="single"/>
      </w:rPr>
    </w:pPr>
    <w:r w:rsidRPr="00930884">
      <w:rPr>
        <w:b/>
        <w:sz w:val="24"/>
        <w:szCs w:val="24"/>
        <w:u w:val="single"/>
      </w:rPr>
      <w:t>OFFICE OF AGING AND DISABILITY SERVICES</w:t>
    </w:r>
  </w:p>
  <w:p w:rsidR="002C38BE" w:rsidRPr="00930884" w:rsidRDefault="002C38BE" w:rsidP="00C92DB4">
    <w:pPr>
      <w:spacing w:after="0" w:line="240" w:lineRule="auto"/>
      <w:jc w:val="center"/>
      <w:rPr>
        <w:b/>
        <w:sz w:val="24"/>
        <w:szCs w:val="24"/>
        <w:u w:val="single"/>
      </w:rPr>
    </w:pPr>
    <w:r w:rsidRPr="00930884">
      <w:rPr>
        <w:b/>
        <w:sz w:val="24"/>
        <w:szCs w:val="24"/>
        <w:u w:val="single"/>
      </w:rPr>
      <w:t xml:space="preserve"> PROFESSIONAL SERVICES</w:t>
    </w:r>
    <w:r w:rsidR="00966D72">
      <w:rPr>
        <w:b/>
        <w:sz w:val="24"/>
        <w:szCs w:val="24"/>
        <w:u w:val="single"/>
      </w:rPr>
      <w:t xml:space="preserve"> and WRAP/FLEX FUNDS</w:t>
    </w:r>
    <w:r w:rsidRPr="00930884">
      <w:rPr>
        <w:b/>
        <w:sz w:val="24"/>
        <w:szCs w:val="24"/>
        <w:u w:val="single"/>
      </w:rPr>
      <w:t xml:space="preserve"> REQUEST FORM</w:t>
    </w:r>
  </w:p>
  <w:p w:rsidR="002C38BE" w:rsidRDefault="002C3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9C"/>
    <w:rsid w:val="000C5D1F"/>
    <w:rsid w:val="002C299C"/>
    <w:rsid w:val="002C38BE"/>
    <w:rsid w:val="002D2834"/>
    <w:rsid w:val="00392B8B"/>
    <w:rsid w:val="003F379A"/>
    <w:rsid w:val="004A2298"/>
    <w:rsid w:val="005309B3"/>
    <w:rsid w:val="00757A80"/>
    <w:rsid w:val="0078622A"/>
    <w:rsid w:val="00794C44"/>
    <w:rsid w:val="007B1F94"/>
    <w:rsid w:val="00893A07"/>
    <w:rsid w:val="00930884"/>
    <w:rsid w:val="00966D72"/>
    <w:rsid w:val="009A36EF"/>
    <w:rsid w:val="00A50F34"/>
    <w:rsid w:val="00A674BE"/>
    <w:rsid w:val="00B119F5"/>
    <w:rsid w:val="00B777E8"/>
    <w:rsid w:val="00BF24A2"/>
    <w:rsid w:val="00C17081"/>
    <w:rsid w:val="00C92DB4"/>
    <w:rsid w:val="00F05414"/>
    <w:rsid w:val="00F25A84"/>
    <w:rsid w:val="00F27F89"/>
    <w:rsid w:val="00FB1EA5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489CC24-99CD-4700-8520-3B49F5B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29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B3"/>
  </w:style>
  <w:style w:type="paragraph" w:styleId="Footer">
    <w:name w:val="footer"/>
    <w:basedOn w:val="Normal"/>
    <w:link w:val="FooterChar"/>
    <w:uiPriority w:val="99"/>
    <w:unhideWhenUsed/>
    <w:rsid w:val="0053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7158BBF074B38B48883CAABBE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FCF9-0978-49B4-AA30-60F8BE711DAB}"/>
      </w:docPartPr>
      <w:docPartBody>
        <w:p w:rsidR="003A7BF1" w:rsidRDefault="003A1CD6" w:rsidP="003A1CD6">
          <w:pPr>
            <w:pStyle w:val="0A87158BBF074B38B48883CAABBE4C5E"/>
          </w:pPr>
          <w:r w:rsidRPr="00332320">
            <w:rPr>
              <w:rStyle w:val="PlaceholderText"/>
            </w:rPr>
            <w:t>Click here to enter text.</w:t>
          </w:r>
        </w:p>
      </w:docPartBody>
    </w:docPart>
    <w:docPart>
      <w:docPartPr>
        <w:name w:val="68A6758B67254D5D9731D9EF8788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B7E6-EA76-4127-AEB9-509C77C98BDF}"/>
      </w:docPartPr>
      <w:docPartBody>
        <w:p w:rsidR="003A7BF1" w:rsidRDefault="003A1CD6" w:rsidP="003A1CD6">
          <w:pPr>
            <w:pStyle w:val="68A6758B67254D5D9731D9EF87889436"/>
          </w:pPr>
          <w:r w:rsidRPr="00332320">
            <w:rPr>
              <w:rStyle w:val="PlaceholderText"/>
            </w:rPr>
            <w:t>Click here to enter text.</w:t>
          </w:r>
        </w:p>
      </w:docPartBody>
    </w:docPart>
    <w:docPart>
      <w:docPartPr>
        <w:name w:val="6A32C507EB69449497F4BB913D9E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1B90-1223-45EA-940A-6DFF5698AA27}"/>
      </w:docPartPr>
      <w:docPartBody>
        <w:p w:rsidR="003A7BF1" w:rsidRDefault="003A1CD6" w:rsidP="003A1CD6">
          <w:pPr>
            <w:pStyle w:val="6A32C507EB69449497F4BB913D9E47FC"/>
          </w:pPr>
          <w:r w:rsidRPr="00332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D6"/>
    <w:rsid w:val="000065D4"/>
    <w:rsid w:val="00164627"/>
    <w:rsid w:val="002B6273"/>
    <w:rsid w:val="003A1CD6"/>
    <w:rsid w:val="003A7BF1"/>
    <w:rsid w:val="00B666FF"/>
    <w:rsid w:val="00C35046"/>
    <w:rsid w:val="00D05079"/>
    <w:rsid w:val="00E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CD6"/>
    <w:rPr>
      <w:color w:val="808080"/>
    </w:rPr>
  </w:style>
  <w:style w:type="paragraph" w:customStyle="1" w:styleId="464BAFFB464947328E16772756CEFD03">
    <w:name w:val="464BAFFB464947328E16772756CEFD03"/>
    <w:rsid w:val="003A1CD6"/>
  </w:style>
  <w:style w:type="paragraph" w:customStyle="1" w:styleId="0A87158BBF074B38B48883CAABBE4C5E">
    <w:name w:val="0A87158BBF074B38B48883CAABBE4C5E"/>
    <w:rsid w:val="003A1CD6"/>
  </w:style>
  <w:style w:type="paragraph" w:customStyle="1" w:styleId="DCDEB13F7D7D4FA7A9C407CDD36668EE">
    <w:name w:val="DCDEB13F7D7D4FA7A9C407CDD36668EE"/>
    <w:rsid w:val="003A1CD6"/>
  </w:style>
  <w:style w:type="paragraph" w:customStyle="1" w:styleId="68A6758B67254D5D9731D9EF87889436">
    <w:name w:val="68A6758B67254D5D9731D9EF87889436"/>
    <w:rsid w:val="003A1CD6"/>
  </w:style>
  <w:style w:type="paragraph" w:customStyle="1" w:styleId="60FA67AB949A43058DE36E6D989E1478">
    <w:name w:val="60FA67AB949A43058DE36E6D989E1478"/>
    <w:rsid w:val="003A1CD6"/>
  </w:style>
  <w:style w:type="paragraph" w:customStyle="1" w:styleId="6A32C507EB69449497F4BB913D9E47FC">
    <w:name w:val="6A32C507EB69449497F4BB913D9E47FC"/>
    <w:rsid w:val="003A1CD6"/>
  </w:style>
  <w:style w:type="paragraph" w:customStyle="1" w:styleId="B59E2D73685C4E6285E2E131C70A7BFB">
    <w:name w:val="B59E2D73685C4E6285E2E131C70A7BFB"/>
    <w:rsid w:val="003A1CD6"/>
  </w:style>
  <w:style w:type="paragraph" w:customStyle="1" w:styleId="1E7EF449B39B40F08B088ED5F13A6A68">
    <w:name w:val="1E7EF449B39B40F08B088ED5F13A6A68"/>
    <w:rsid w:val="003A1CD6"/>
  </w:style>
  <w:style w:type="paragraph" w:customStyle="1" w:styleId="609311D3DC43430AA0FFDA74C56F2858">
    <w:name w:val="609311D3DC43430AA0FFDA74C56F2858"/>
    <w:rsid w:val="003A1CD6"/>
  </w:style>
  <w:style w:type="paragraph" w:customStyle="1" w:styleId="546EB8D51AD14BCE912C0AFC1FB1FCBB">
    <w:name w:val="546EB8D51AD14BCE912C0AFC1FB1FCBB"/>
    <w:rsid w:val="003A1CD6"/>
  </w:style>
  <w:style w:type="paragraph" w:customStyle="1" w:styleId="9CCFAA7A27804637BA1BA32EE72EC830">
    <w:name w:val="9CCFAA7A27804637BA1BA32EE72EC830"/>
    <w:rsid w:val="003A1CD6"/>
  </w:style>
  <w:style w:type="paragraph" w:customStyle="1" w:styleId="F1070E8953AA4128996178021B439215">
    <w:name w:val="F1070E8953AA4128996178021B439215"/>
    <w:rsid w:val="003A1CD6"/>
  </w:style>
  <w:style w:type="paragraph" w:customStyle="1" w:styleId="BDB91C9FA4264C81AF7C3A2DEB997CB4">
    <w:name w:val="BDB91C9FA4264C81AF7C3A2DEB997CB4"/>
    <w:rsid w:val="003A1CD6"/>
  </w:style>
  <w:style w:type="paragraph" w:customStyle="1" w:styleId="BDAFA9B759434A5FB162D775DD9F7967">
    <w:name w:val="BDAFA9B759434A5FB162D775DD9F7967"/>
    <w:rsid w:val="003A1CD6"/>
  </w:style>
  <w:style w:type="paragraph" w:customStyle="1" w:styleId="53779B0303EA4F1AA84C6EE8ECE38058">
    <w:name w:val="53779B0303EA4F1AA84C6EE8ECE38058"/>
    <w:rsid w:val="003A1CD6"/>
  </w:style>
  <w:style w:type="paragraph" w:customStyle="1" w:styleId="F89A53E3A228423FB0A6CD4F02490F28">
    <w:name w:val="F89A53E3A228423FB0A6CD4F02490F28"/>
    <w:rsid w:val="003A1CD6"/>
  </w:style>
  <w:style w:type="paragraph" w:customStyle="1" w:styleId="B94E988457774E3EAFECE156ADF303D2">
    <w:name w:val="B94E988457774E3EAFECE156ADF303D2"/>
    <w:rsid w:val="003A1CD6"/>
  </w:style>
  <w:style w:type="paragraph" w:customStyle="1" w:styleId="591175DE919F46E897BCC8F23DE22741">
    <w:name w:val="591175DE919F46E897BCC8F23DE22741"/>
    <w:rsid w:val="003A1CD6"/>
  </w:style>
  <w:style w:type="paragraph" w:customStyle="1" w:styleId="DDEDD81CB5244356AD833402BD87F6EA">
    <w:name w:val="DDEDD81CB5244356AD833402BD87F6EA"/>
    <w:rsid w:val="003A1CD6"/>
  </w:style>
  <w:style w:type="paragraph" w:customStyle="1" w:styleId="1686DFC1C6234955B7FDB2D8F475B136">
    <w:name w:val="1686DFC1C6234955B7FDB2D8F475B136"/>
    <w:rsid w:val="003A1CD6"/>
  </w:style>
  <w:style w:type="paragraph" w:customStyle="1" w:styleId="E2FE67F972714C508DA9B147E1B92B16">
    <w:name w:val="E2FE67F972714C508DA9B147E1B92B16"/>
    <w:rsid w:val="003A1CD6"/>
  </w:style>
  <w:style w:type="paragraph" w:customStyle="1" w:styleId="B8F6F268A14847A09203C9F79CBEAC7A">
    <w:name w:val="B8F6F268A14847A09203C9F79CBEAC7A"/>
    <w:rsid w:val="003A1CD6"/>
  </w:style>
  <w:style w:type="paragraph" w:customStyle="1" w:styleId="80FB86C958834CB1A262023CC198AC15">
    <w:name w:val="80FB86C958834CB1A262023CC198AC15"/>
    <w:rsid w:val="003A1CD6"/>
  </w:style>
  <w:style w:type="paragraph" w:customStyle="1" w:styleId="6EC0DABA77044A749D4741ED4ADE27EC">
    <w:name w:val="6EC0DABA77044A749D4741ED4ADE27EC"/>
    <w:rsid w:val="003A1CD6"/>
  </w:style>
  <w:style w:type="paragraph" w:customStyle="1" w:styleId="B8FD6FC5FEF645369A8DF2797F09AF5F">
    <w:name w:val="B8FD6FC5FEF645369A8DF2797F09AF5F"/>
    <w:rsid w:val="003A1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Fortier, Kristen</dc:creator>
  <cp:lastModifiedBy>Shanor, Becky</cp:lastModifiedBy>
  <cp:revision>2</cp:revision>
  <cp:lastPrinted>2017-07-31T20:00:00Z</cp:lastPrinted>
  <dcterms:created xsi:type="dcterms:W3CDTF">2017-11-15T18:25:00Z</dcterms:created>
  <dcterms:modified xsi:type="dcterms:W3CDTF">2017-11-15T18:25:00Z</dcterms:modified>
</cp:coreProperties>
</file>