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F2" w:rsidRPr="009B15CF" w:rsidRDefault="005A6A94" w:rsidP="005A6A9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B15CF">
        <w:rPr>
          <w:rFonts w:ascii="Arial" w:hAnsi="Arial" w:cs="Arial"/>
          <w:b/>
          <w:sz w:val="36"/>
          <w:szCs w:val="36"/>
        </w:rPr>
        <w:t>Developmental Services Grievances</w:t>
      </w:r>
    </w:p>
    <w:p w:rsidR="006D65F2" w:rsidRPr="005A6A94" w:rsidRDefault="005A6A94" w:rsidP="009B15CF">
      <w:pPr>
        <w:jc w:val="both"/>
        <w:rPr>
          <w:rFonts w:ascii="Arial" w:hAnsi="Arial" w:cs="Arial"/>
          <w:sz w:val="24"/>
          <w:szCs w:val="24"/>
        </w:rPr>
      </w:pPr>
      <w:r w:rsidRPr="005A6A94">
        <w:rPr>
          <w:rFonts w:ascii="Arial" w:hAnsi="Arial" w:cs="Arial"/>
          <w:sz w:val="24"/>
          <w:szCs w:val="24"/>
        </w:rPr>
        <w:t>A g</w:t>
      </w:r>
      <w:r w:rsidR="006D65F2" w:rsidRPr="005A6A94">
        <w:rPr>
          <w:rFonts w:ascii="Arial" w:hAnsi="Arial" w:cs="Arial"/>
          <w:sz w:val="24"/>
          <w:szCs w:val="24"/>
        </w:rPr>
        <w:t xml:space="preserve">rievance is </w:t>
      </w:r>
      <w:r w:rsidRPr="005A6A94">
        <w:rPr>
          <w:rFonts w:ascii="Arial" w:hAnsi="Arial" w:cs="Arial"/>
          <w:sz w:val="24"/>
          <w:szCs w:val="24"/>
        </w:rPr>
        <w:t>a complaint. If you have a complaint about services and supports from the Department of Health and Human Services (DHHS) or a provider, you can file a grievance. If your rights have been violated, you can file a grievance.</w:t>
      </w:r>
    </w:p>
    <w:p w:rsidR="006D65F2" w:rsidRPr="005A6A94" w:rsidRDefault="005A6A94" w:rsidP="009B15CF">
      <w:pPr>
        <w:jc w:val="center"/>
        <w:rPr>
          <w:rFonts w:ascii="Arial" w:hAnsi="Arial" w:cs="Arial"/>
          <w:sz w:val="24"/>
          <w:szCs w:val="24"/>
        </w:rPr>
      </w:pPr>
      <w:r w:rsidRPr="005A6A94">
        <w:rPr>
          <w:rFonts w:ascii="Arial" w:hAnsi="Arial" w:cs="Arial"/>
          <w:sz w:val="24"/>
          <w:szCs w:val="24"/>
        </w:rPr>
        <w:t>Filing a grievance is a way to settle a disagreement</w:t>
      </w:r>
      <w:r w:rsidR="006D65F2" w:rsidRPr="005A6A94">
        <w:rPr>
          <w:rFonts w:ascii="Arial" w:hAnsi="Arial" w:cs="Arial"/>
          <w:sz w:val="24"/>
          <w:szCs w:val="24"/>
        </w:rPr>
        <w:t>.</w:t>
      </w:r>
    </w:p>
    <w:p w:rsidR="006D65F2" w:rsidRPr="005A6A94" w:rsidRDefault="005A6A94" w:rsidP="005A6A94">
      <w:pPr>
        <w:jc w:val="center"/>
        <w:rPr>
          <w:rFonts w:ascii="Arial" w:hAnsi="Arial" w:cs="Arial"/>
          <w:sz w:val="24"/>
          <w:szCs w:val="24"/>
        </w:rPr>
      </w:pPr>
      <w:r w:rsidRPr="005A6A94">
        <w:rPr>
          <w:rFonts w:ascii="Arial" w:hAnsi="Arial" w:cs="Arial"/>
          <w:sz w:val="24"/>
          <w:szCs w:val="24"/>
        </w:rPr>
        <w:t>More information on grievances is on the DHHS website</w:t>
      </w:r>
      <w:r w:rsidR="006D65F2" w:rsidRPr="005A6A94">
        <w:rPr>
          <w:rFonts w:ascii="Arial" w:hAnsi="Arial" w:cs="Arial"/>
          <w:sz w:val="24"/>
          <w:szCs w:val="24"/>
        </w:rPr>
        <w:t>:</w:t>
      </w:r>
    </w:p>
    <w:p w:rsidR="00351F38" w:rsidRDefault="00351F38" w:rsidP="009B15CF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122560">
          <w:rPr>
            <w:rStyle w:val="Hyperlink"/>
            <w:rFonts w:ascii="Arial" w:hAnsi="Arial" w:cs="Arial"/>
            <w:sz w:val="24"/>
            <w:szCs w:val="24"/>
          </w:rPr>
          <w:t>http://www.maine.gov/dhhs/oa</w:t>
        </w:r>
        <w:r w:rsidRPr="00122560">
          <w:rPr>
            <w:rStyle w:val="Hyperlink"/>
            <w:rFonts w:ascii="Arial" w:hAnsi="Arial" w:cs="Arial"/>
            <w:sz w:val="24"/>
            <w:szCs w:val="24"/>
          </w:rPr>
          <w:t>d</w:t>
        </w:r>
        <w:r w:rsidRPr="00122560">
          <w:rPr>
            <w:rStyle w:val="Hyperlink"/>
            <w:rFonts w:ascii="Arial" w:hAnsi="Arial" w:cs="Arial"/>
            <w:sz w:val="24"/>
            <w:szCs w:val="24"/>
          </w:rPr>
          <w:t>s/home-support/disability-with-autism/grieva</w:t>
        </w:r>
        <w:r w:rsidRPr="00122560">
          <w:rPr>
            <w:rStyle w:val="Hyperlink"/>
            <w:rFonts w:ascii="Arial" w:hAnsi="Arial" w:cs="Arial"/>
            <w:sz w:val="24"/>
            <w:szCs w:val="24"/>
          </w:rPr>
          <w:t>n</w:t>
        </w:r>
        <w:r w:rsidRPr="00122560">
          <w:rPr>
            <w:rStyle w:val="Hyperlink"/>
            <w:rFonts w:ascii="Arial" w:hAnsi="Arial" w:cs="Arial"/>
            <w:sz w:val="24"/>
            <w:szCs w:val="24"/>
          </w:rPr>
          <w:t>ce-process.html</w:t>
        </w:r>
      </w:hyperlink>
    </w:p>
    <w:p w:rsidR="006D65F2" w:rsidRDefault="005A6A94" w:rsidP="009B15CF">
      <w:pPr>
        <w:jc w:val="both"/>
        <w:rPr>
          <w:rFonts w:ascii="Arial" w:hAnsi="Arial" w:cs="Arial"/>
          <w:sz w:val="24"/>
          <w:szCs w:val="24"/>
        </w:rPr>
      </w:pPr>
      <w:r w:rsidRPr="009B15CF">
        <w:rPr>
          <w:rFonts w:ascii="Arial" w:hAnsi="Arial" w:cs="Arial"/>
          <w:sz w:val="24"/>
          <w:szCs w:val="24"/>
        </w:rPr>
        <w:t>If you want help filing a grievance, you c</w:t>
      </w:r>
      <w:r w:rsidR="00351F38">
        <w:rPr>
          <w:rFonts w:ascii="Arial" w:hAnsi="Arial" w:cs="Arial"/>
          <w:sz w:val="24"/>
          <w:szCs w:val="24"/>
        </w:rPr>
        <w:t>an talk to the advocate with Disability Rights Maine</w:t>
      </w:r>
      <w:r w:rsidRPr="009B15CF">
        <w:rPr>
          <w:rFonts w:ascii="Arial" w:hAnsi="Arial" w:cs="Arial"/>
          <w:sz w:val="24"/>
          <w:szCs w:val="24"/>
        </w:rPr>
        <w:t xml:space="preserve"> in your area. Contact information is listed below.</w:t>
      </w:r>
    </w:p>
    <w:p w:rsidR="009B15CF" w:rsidRDefault="009B15CF" w:rsidP="009B15CF">
      <w:pPr>
        <w:rPr>
          <w:rFonts w:ascii="Arial" w:hAnsi="Arial" w:cs="Arial"/>
          <w:sz w:val="24"/>
          <w:szCs w:val="24"/>
        </w:rPr>
      </w:pPr>
    </w:p>
    <w:p w:rsidR="009B15CF" w:rsidRPr="009B15CF" w:rsidRDefault="00DB22C0" w:rsidP="009B15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318135</wp:posOffset>
                </wp:positionV>
                <wp:extent cx="3200400" cy="445770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Knox, </w:t>
                            </w:r>
                            <w:smartTag w:uri="urn:schemas-microsoft-com:office:smarttags" w:element="City">
                              <w:r w:rsidRPr="00EB647B">
                                <w:rPr>
                                  <w:b/>
                                  <w:sz w:val="24"/>
                                  <w:szCs w:val="24"/>
                                </w:rPr>
                                <w:t>Lincoln</w:t>
                              </w:r>
                            </w:smartTag>
                            <w:r w:rsidRPr="00EB64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Sagadahoc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B647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Waldo</w:t>
                                </w:r>
                              </w:smartTag>
                              <w:r w:rsidRPr="00EB647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B647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Counties</w:t>
                                </w:r>
                              </w:smartTag>
                            </w:smartTag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Name"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>Disability</w:t>
                              </w:r>
                            </w:smartTag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>Rights</w:t>
                              </w:r>
                            </w:smartTag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Maine</w:t>
                            </w:r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Advocate</w:t>
                            </w:r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91 Camden Street, Suite 103</w:t>
                                </w:r>
                              </w:smartTag>
                            </w:smartTag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Rockland</w:t>
                                </w:r>
                              </w:smartTag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ME</w:t>
                                </w:r>
                              </w:smartTag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04841</w:t>
                                </w:r>
                              </w:smartTag>
                            </w:smartTag>
                          </w:p>
                          <w:p w:rsidR="00427BB5" w:rsidRDefault="00427BB5" w:rsidP="009B15CF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1-800-</w:t>
                            </w:r>
                            <w:r w:rsidRPr="005C6D37">
                              <w:rPr>
                                <w:noProof/>
                                <w:sz w:val="24"/>
                                <w:szCs w:val="24"/>
                              </w:rPr>
                              <w:t>452-1948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, ext. 215</w:t>
                            </w:r>
                          </w:p>
                          <w:p w:rsidR="00427BB5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TTY: Maine Relay 711</w:t>
                            </w:r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b/>
                                <w:sz w:val="24"/>
                                <w:szCs w:val="24"/>
                              </w:rPr>
                              <w:t>Penobscot, Piscataquis, Hancock and</w:t>
                            </w:r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b/>
                                <w:sz w:val="24"/>
                                <w:szCs w:val="24"/>
                              </w:rPr>
                              <w:t>Washington Counties</w:t>
                            </w:r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Name"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>Disability</w:t>
                              </w:r>
                            </w:smartTag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>Rights</w:t>
                              </w:r>
                            </w:smartTag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Maine</w:t>
                            </w:r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Advocate</w:t>
                            </w:r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396 Griffin Road</w:t>
                                </w:r>
                              </w:smartTag>
                            </w:smartTag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Bangor</w:t>
                                </w:r>
                              </w:smartTag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ME</w:t>
                                </w:r>
                              </w:smartTag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04401</w:t>
                                </w:r>
                              </w:smartTag>
                            </w:smartTag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sz w:val="24"/>
                                <w:szCs w:val="24"/>
                              </w:rPr>
                              <w:t>Tel: 561-4113 or 1-800-432-7825</w:t>
                            </w:r>
                          </w:p>
                          <w:p w:rsidR="00427BB5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TTY: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Maine</w:t>
                                </w:r>
                              </w:smartTag>
                            </w:smartTag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Relay 711</w:t>
                            </w:r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B647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Aroostook</w:t>
                                </w:r>
                              </w:smartTag>
                              <w:r w:rsidRPr="00EB647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B647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County</w:t>
                                </w:r>
                              </w:smartTag>
                            </w:smartTag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Name"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>Disability</w:t>
                              </w:r>
                            </w:smartTag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>Rights</w:t>
                              </w:r>
                            </w:smartTag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Maine</w:t>
                            </w:r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Advocate</w:t>
                            </w:r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PO Box</w:t>
                                </w:r>
                              </w:smartTag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 xml:space="preserve"> 2007</w:t>
                              </w:r>
                            </w:smartTag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30 Skyway Drive</w:t>
                                </w:r>
                              </w:smartTag>
                            </w:smartTag>
                            <w:r w:rsidRPr="00EB647B">
                              <w:rPr>
                                <w:sz w:val="24"/>
                                <w:szCs w:val="24"/>
                              </w:rPr>
                              <w:t>, Unit 100</w:t>
                            </w:r>
                          </w:p>
                          <w:p w:rsidR="00427BB5" w:rsidRPr="00EB647B" w:rsidRDefault="00427BB5" w:rsidP="009B15C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Caribou</w:t>
                                </w:r>
                              </w:smartTag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ME</w:t>
                                </w:r>
                              </w:smartTag>
                              <w:r w:rsidRPr="00EB647B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04736</w:t>
                                </w:r>
                              </w:smartTag>
                            </w:smartTag>
                          </w:p>
                          <w:p w:rsidR="00427BB5" w:rsidRPr="00EB647B" w:rsidRDefault="00427BB5" w:rsidP="009B1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sz w:val="24"/>
                                <w:szCs w:val="24"/>
                              </w:rPr>
                              <w:t>Tel: 493-4129 or 1-800-432-7366</w:t>
                            </w:r>
                          </w:p>
                          <w:p w:rsidR="00427BB5" w:rsidRPr="009B15CF" w:rsidRDefault="00427BB5" w:rsidP="009B1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TTY: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EB647B">
                                  <w:rPr>
                                    <w:sz w:val="24"/>
                                    <w:szCs w:val="24"/>
                                  </w:rPr>
                                  <w:t>Maine</w:t>
                                </w:r>
                              </w:smartTag>
                            </w:smartTag>
                            <w:r w:rsidRPr="00EB647B">
                              <w:rPr>
                                <w:sz w:val="24"/>
                                <w:szCs w:val="24"/>
                              </w:rPr>
                              <w:t xml:space="preserve"> Relay 711</w:t>
                            </w:r>
                          </w:p>
                          <w:p w:rsidR="00427BB5" w:rsidRDefault="00427BB5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(Revised </w:t>
                            </w:r>
                            <w:r w:rsidR="00AE05C7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/201</w:t>
                            </w:r>
                            <w:r w:rsidR="00AE05C7">
                              <w:rPr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11834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11834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11834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11834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11834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11834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11834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11834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11834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11834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11834" w:rsidRPr="00EB647B" w:rsidRDefault="00A11834" w:rsidP="009B15CF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27BB5" w:rsidRDefault="00427BB5" w:rsidP="009B15C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1pt;margin-top:25.05pt;width:252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">
                <v:textbox>
                  <w:txbxContent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B647B">
                        <w:rPr>
                          <w:b/>
                          <w:sz w:val="24"/>
                          <w:szCs w:val="24"/>
                        </w:rPr>
                        <w:t xml:space="preserve">Knox, </w:t>
                      </w:r>
                      <w:smartTag w:uri="urn:schemas-microsoft-com:office:smarttags" w:element="City">
                        <w:r w:rsidRPr="00EB647B">
                          <w:rPr>
                            <w:b/>
                            <w:sz w:val="24"/>
                            <w:szCs w:val="24"/>
                          </w:rPr>
                          <w:t>Lincoln</w:t>
                        </w:r>
                      </w:smartTag>
                      <w:r w:rsidRPr="00EB647B">
                        <w:rPr>
                          <w:b/>
                          <w:sz w:val="24"/>
                          <w:szCs w:val="24"/>
                        </w:rPr>
                        <w:t xml:space="preserve">, Sagadahoc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EB647B">
                            <w:rPr>
                              <w:b/>
                              <w:sz w:val="24"/>
                              <w:szCs w:val="24"/>
                            </w:rPr>
                            <w:t>Waldo</w:t>
                          </w:r>
                        </w:smartTag>
                        <w:r w:rsidRPr="00EB647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B647B">
                            <w:rPr>
                              <w:b/>
                              <w:sz w:val="24"/>
                              <w:szCs w:val="24"/>
                            </w:rPr>
                            <w:t>Counties</w:t>
                          </w:r>
                        </w:smartTag>
                      </w:smartTag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PlaceName">
                        <w:r w:rsidRPr="00EB647B">
                          <w:rPr>
                            <w:sz w:val="24"/>
                            <w:szCs w:val="24"/>
                          </w:rPr>
                          <w:t>Disability</w:t>
                        </w:r>
                      </w:smartTag>
                      <w:r w:rsidRPr="00EB647B">
                        <w:rPr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EB647B">
                          <w:rPr>
                            <w:sz w:val="24"/>
                            <w:szCs w:val="24"/>
                          </w:rPr>
                          <w:t>Rights</w:t>
                        </w:r>
                      </w:smartTag>
                      <w:r w:rsidRPr="00EB647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Maine</w:t>
                      </w:r>
                      <w:r w:rsidRPr="00EB647B">
                        <w:rPr>
                          <w:sz w:val="24"/>
                          <w:szCs w:val="24"/>
                        </w:rPr>
                        <w:t xml:space="preserve"> Advocate</w:t>
                      </w:r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B647B">
                            <w:rPr>
                              <w:sz w:val="24"/>
                              <w:szCs w:val="24"/>
                            </w:rPr>
                            <w:t>91 Camden Street, Suite 103</w:t>
                          </w:r>
                        </w:smartTag>
                      </w:smartTag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B647B">
                            <w:rPr>
                              <w:sz w:val="24"/>
                              <w:szCs w:val="24"/>
                            </w:rPr>
                            <w:t>Rockland</w:t>
                          </w:r>
                        </w:smartTag>
                        <w:r w:rsidRPr="00EB647B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B647B">
                            <w:rPr>
                              <w:sz w:val="24"/>
                              <w:szCs w:val="24"/>
                            </w:rPr>
                            <w:t>ME</w:t>
                          </w:r>
                        </w:smartTag>
                        <w:r w:rsidRPr="00EB647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B647B">
                            <w:rPr>
                              <w:sz w:val="24"/>
                              <w:szCs w:val="24"/>
                            </w:rPr>
                            <w:t>04841</w:t>
                          </w:r>
                        </w:smartTag>
                      </w:smartTag>
                    </w:p>
                    <w:p w:rsidR="00427BB5" w:rsidRDefault="00427BB5" w:rsidP="009B15CF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Tel: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1-800-</w:t>
                      </w:r>
                      <w:r w:rsidRPr="005C6D37">
                        <w:rPr>
                          <w:noProof/>
                          <w:sz w:val="24"/>
                          <w:szCs w:val="24"/>
                        </w:rPr>
                        <w:t>452-1948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, ext. 215</w:t>
                      </w:r>
                    </w:p>
                    <w:p w:rsidR="00427BB5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TTY: Maine Relay 711</w:t>
                      </w:r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B647B">
                        <w:rPr>
                          <w:b/>
                          <w:sz w:val="24"/>
                          <w:szCs w:val="24"/>
                        </w:rPr>
                        <w:t>Penobscot, Piscataquis, Hancock and</w:t>
                      </w:r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B647B">
                        <w:rPr>
                          <w:b/>
                          <w:sz w:val="24"/>
                          <w:szCs w:val="24"/>
                        </w:rPr>
                        <w:t>Washington Counties</w:t>
                      </w:r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PlaceName">
                        <w:r w:rsidRPr="00EB647B">
                          <w:rPr>
                            <w:sz w:val="24"/>
                            <w:szCs w:val="24"/>
                          </w:rPr>
                          <w:t>Disability</w:t>
                        </w:r>
                      </w:smartTag>
                      <w:r w:rsidRPr="00EB647B">
                        <w:rPr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EB647B">
                          <w:rPr>
                            <w:sz w:val="24"/>
                            <w:szCs w:val="24"/>
                          </w:rPr>
                          <w:t>Rights</w:t>
                        </w:r>
                      </w:smartTag>
                      <w:r w:rsidRPr="00EB647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Maine</w:t>
                      </w:r>
                      <w:r w:rsidRPr="00EB647B">
                        <w:rPr>
                          <w:sz w:val="24"/>
                          <w:szCs w:val="24"/>
                        </w:rPr>
                        <w:t xml:space="preserve"> Advocate</w:t>
                      </w:r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B647B">
                            <w:rPr>
                              <w:sz w:val="24"/>
                              <w:szCs w:val="24"/>
                            </w:rPr>
                            <w:t>396 Griffin Road</w:t>
                          </w:r>
                        </w:smartTag>
                      </w:smartTag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B647B">
                            <w:rPr>
                              <w:sz w:val="24"/>
                              <w:szCs w:val="24"/>
                            </w:rPr>
                            <w:t>Bangor</w:t>
                          </w:r>
                        </w:smartTag>
                        <w:r w:rsidRPr="00EB647B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B647B">
                            <w:rPr>
                              <w:sz w:val="24"/>
                              <w:szCs w:val="24"/>
                            </w:rPr>
                            <w:t>ME</w:t>
                          </w:r>
                        </w:smartTag>
                        <w:r w:rsidRPr="00EB647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B647B">
                            <w:rPr>
                              <w:sz w:val="24"/>
                              <w:szCs w:val="24"/>
                            </w:rPr>
                            <w:t>04401</w:t>
                          </w:r>
                        </w:smartTag>
                      </w:smartTag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B647B">
                        <w:rPr>
                          <w:sz w:val="24"/>
                          <w:szCs w:val="24"/>
                        </w:rPr>
                        <w:t>Tel: 561-4113 or 1-800-432-7825</w:t>
                      </w:r>
                    </w:p>
                    <w:p w:rsidR="00427BB5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B647B">
                        <w:rPr>
                          <w:sz w:val="24"/>
                          <w:szCs w:val="24"/>
                        </w:rPr>
                        <w:t xml:space="preserve">TTY: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EB647B">
                            <w:rPr>
                              <w:sz w:val="24"/>
                              <w:szCs w:val="24"/>
                            </w:rPr>
                            <w:t>Maine</w:t>
                          </w:r>
                        </w:smartTag>
                      </w:smartTag>
                      <w:r w:rsidRPr="00EB647B">
                        <w:rPr>
                          <w:sz w:val="24"/>
                          <w:szCs w:val="24"/>
                        </w:rPr>
                        <w:t xml:space="preserve"> Relay 711</w:t>
                      </w:r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B647B">
                            <w:rPr>
                              <w:b/>
                              <w:sz w:val="24"/>
                              <w:szCs w:val="24"/>
                            </w:rPr>
                            <w:t>Aroostook</w:t>
                          </w:r>
                        </w:smartTag>
                        <w:r w:rsidRPr="00EB647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B647B">
                            <w:rPr>
                              <w:b/>
                              <w:sz w:val="24"/>
                              <w:szCs w:val="24"/>
                            </w:rPr>
                            <w:t>County</w:t>
                          </w:r>
                        </w:smartTag>
                      </w:smartTag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PlaceName">
                        <w:r w:rsidRPr="00EB647B">
                          <w:rPr>
                            <w:sz w:val="24"/>
                            <w:szCs w:val="24"/>
                          </w:rPr>
                          <w:t>Disability</w:t>
                        </w:r>
                      </w:smartTag>
                      <w:r w:rsidRPr="00EB647B">
                        <w:rPr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EB647B">
                          <w:rPr>
                            <w:sz w:val="24"/>
                            <w:szCs w:val="24"/>
                          </w:rPr>
                          <w:t>Rights</w:t>
                        </w:r>
                      </w:smartTag>
                      <w:r w:rsidRPr="00EB647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Maine</w:t>
                      </w:r>
                      <w:r w:rsidRPr="00EB647B">
                        <w:rPr>
                          <w:sz w:val="24"/>
                          <w:szCs w:val="24"/>
                        </w:rPr>
                        <w:t xml:space="preserve"> Advocate</w:t>
                      </w:r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EB647B">
                            <w:rPr>
                              <w:sz w:val="24"/>
                              <w:szCs w:val="24"/>
                            </w:rPr>
                            <w:t>PO Box</w:t>
                          </w:r>
                        </w:smartTag>
                        <w:r w:rsidRPr="00EB647B">
                          <w:rPr>
                            <w:sz w:val="24"/>
                            <w:szCs w:val="24"/>
                          </w:rPr>
                          <w:t xml:space="preserve"> 2007</w:t>
                        </w:r>
                      </w:smartTag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B647B">
                            <w:rPr>
                              <w:sz w:val="24"/>
                              <w:szCs w:val="24"/>
                            </w:rPr>
                            <w:t>30 Skyway Drive</w:t>
                          </w:r>
                        </w:smartTag>
                      </w:smartTag>
                      <w:r w:rsidRPr="00EB647B">
                        <w:rPr>
                          <w:sz w:val="24"/>
                          <w:szCs w:val="24"/>
                        </w:rPr>
                        <w:t>, Unit 100</w:t>
                      </w:r>
                    </w:p>
                    <w:p w:rsidR="00427BB5" w:rsidRPr="00EB647B" w:rsidRDefault="00427BB5" w:rsidP="009B15C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B647B">
                            <w:rPr>
                              <w:sz w:val="24"/>
                              <w:szCs w:val="24"/>
                            </w:rPr>
                            <w:t>Caribou</w:t>
                          </w:r>
                        </w:smartTag>
                        <w:r w:rsidRPr="00EB647B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B647B">
                            <w:rPr>
                              <w:sz w:val="24"/>
                              <w:szCs w:val="24"/>
                            </w:rPr>
                            <w:t>ME</w:t>
                          </w:r>
                        </w:smartTag>
                        <w:r w:rsidRPr="00EB647B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EB647B">
                            <w:rPr>
                              <w:sz w:val="24"/>
                              <w:szCs w:val="24"/>
                            </w:rPr>
                            <w:t>04736</w:t>
                          </w:r>
                        </w:smartTag>
                      </w:smartTag>
                    </w:p>
                    <w:p w:rsidR="00427BB5" w:rsidRPr="00EB647B" w:rsidRDefault="00427BB5" w:rsidP="009B1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B647B">
                        <w:rPr>
                          <w:sz w:val="24"/>
                          <w:szCs w:val="24"/>
                        </w:rPr>
                        <w:t>Tel: 493-4129 or 1-800-432-7366</w:t>
                      </w:r>
                    </w:p>
                    <w:p w:rsidR="00427BB5" w:rsidRPr="009B15CF" w:rsidRDefault="00427BB5" w:rsidP="009B1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B647B">
                        <w:rPr>
                          <w:sz w:val="24"/>
                          <w:szCs w:val="24"/>
                        </w:rPr>
                        <w:t xml:space="preserve">TTY: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EB647B">
                            <w:rPr>
                              <w:sz w:val="24"/>
                              <w:szCs w:val="24"/>
                            </w:rPr>
                            <w:t>Maine</w:t>
                          </w:r>
                        </w:smartTag>
                      </w:smartTag>
                      <w:r w:rsidRPr="00EB647B">
                        <w:rPr>
                          <w:sz w:val="24"/>
                          <w:szCs w:val="24"/>
                        </w:rPr>
                        <w:t xml:space="preserve"> Relay 711</w:t>
                      </w:r>
                    </w:p>
                    <w:p w:rsidR="00427BB5" w:rsidRDefault="00427BB5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(Revised </w:t>
                      </w:r>
                      <w:r w:rsidR="00AE05C7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/201</w:t>
                      </w:r>
                      <w:r w:rsidR="00AE05C7">
                        <w:rPr>
                          <w:noProof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)</w:t>
                      </w:r>
                    </w:p>
                    <w:p w:rsidR="00A11834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A11834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A11834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A11834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A11834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A11834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A11834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A11834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A11834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A11834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A11834" w:rsidRPr="00EB647B" w:rsidRDefault="00A11834" w:rsidP="009B15CF">
                      <w:pPr>
                        <w:spacing w:after="0" w:line="240" w:lineRule="auto"/>
                        <w:jc w:val="right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427BB5" w:rsidRDefault="00427BB5" w:rsidP="009B15C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3086100" cy="44577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City">
                              <w:r w:rsidRPr="00EB647B"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t>Cumberland</w:t>
                              </w:r>
                            </w:smartTag>
                            <w:r w:rsidRPr="00EB647B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B647B"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t>York</w:t>
                                </w:r>
                              </w:smartTag>
                              <w:r w:rsidRPr="00EB647B"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B647B"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t>Counties</w:t>
                                </w:r>
                              </w:smartTag>
                            </w:smartTag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Disability Rights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Maine </w:t>
                            </w: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>Advocate</w:t>
                            </w: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Jetport Blvd. </w:t>
                            </w: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>Portland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, ME</w:t>
                            </w: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04101</w:t>
                            </w: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Tel: 822-2332 </w:t>
                            </w: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or 1-800-269-5208</w:t>
                            </w:r>
                          </w:p>
                          <w:p w:rsidR="00427BB5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TTY: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EB647B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Maine</w:t>
                                </w:r>
                              </w:smartTag>
                            </w:smartTag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Relay 711</w:t>
                            </w: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Androscoggin,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EB647B"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t>Franklin</w:t>
                                </w:r>
                              </w:smartTag>
                            </w:smartTag>
                            <w:r w:rsidRPr="00EB647B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, Oxford Counties</w:t>
                            </w: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Name">
                              <w:r w:rsidRPr="00EB647B">
                                <w:rPr>
                                  <w:noProof/>
                                  <w:sz w:val="24"/>
                                  <w:szCs w:val="24"/>
                                </w:rPr>
                                <w:t>Disability</w:t>
                              </w:r>
                            </w:smartTag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EB647B">
                                <w:rPr>
                                  <w:noProof/>
                                  <w:sz w:val="24"/>
                                  <w:szCs w:val="24"/>
                                </w:rPr>
                                <w:t>Rights</w:t>
                              </w:r>
                            </w:smartTag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Maine</w:t>
                            </w: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Advocate</w:t>
                            </w: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B647B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200 Main Street</w:t>
                                </w:r>
                              </w:smartTag>
                            </w:smartTag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>Lewiston, M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</w:t>
                            </w: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04240</w:t>
                            </w: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>Tel: 795-4538 or 1-800-482-7517</w:t>
                            </w:r>
                          </w:p>
                          <w:p w:rsidR="00427BB5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TTY: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EB647B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Maine</w:t>
                                </w:r>
                              </w:smartTag>
                            </w:smartTag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Relay 711</w:t>
                            </w: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Kennebec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B647B"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t>Somerset</w:t>
                                </w:r>
                              </w:smartTag>
                              <w:r w:rsidRPr="00EB647B"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B647B"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t>Counties</w:t>
                                </w:r>
                              </w:smartTag>
                            </w:smartTag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Name">
                              <w:r w:rsidRPr="00EB647B">
                                <w:rPr>
                                  <w:noProof/>
                                  <w:sz w:val="24"/>
                                  <w:szCs w:val="24"/>
                                </w:rPr>
                                <w:t>Disability</w:t>
                              </w:r>
                            </w:smartTag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EB647B">
                                <w:rPr>
                                  <w:noProof/>
                                  <w:sz w:val="24"/>
                                  <w:szCs w:val="24"/>
                                </w:rPr>
                                <w:t>Rights</w:t>
                              </w:r>
                            </w:smartTag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Maine</w:t>
                            </w: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Advocate</w:t>
                            </w:r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B647B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24 Stone Street</w:t>
                                </w:r>
                              </w:smartTag>
                            </w:smartTag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B647B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Augusta</w:t>
                                </w:r>
                              </w:smartTag>
                              <w:r w:rsidRPr="00EB647B">
                                <w:rPr>
                                  <w:noProof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B647B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ME</w:t>
                                </w:r>
                              </w:smartTag>
                              <w:r w:rsidRPr="00EB647B">
                                <w:rPr>
                                  <w:noProof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EB647B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04330</w:t>
                                </w:r>
                              </w:smartTag>
                            </w:smartTag>
                          </w:p>
                          <w:p w:rsidR="00427BB5" w:rsidRPr="00EB647B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>Tel: 626-2774 or 1-800-452-1948</w:t>
                            </w:r>
                          </w:p>
                          <w:p w:rsidR="00427BB5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TTY: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EB647B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Maine</w:t>
                                </w:r>
                              </w:smartTag>
                            </w:smartTag>
                            <w:r w:rsidRPr="00EB647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Relay 711</w:t>
                            </w:r>
                          </w:p>
                          <w:p w:rsidR="00427BB5" w:rsidRDefault="00427BB5" w:rsidP="005A6A94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427BB5" w:rsidRDefault="00427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25.05pt;width:243pt;height:3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">
                <v:textbox>
                  <w:txbxContent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smartTag w:uri="urn:schemas-microsoft-com:office:smarttags" w:element="City">
                        <w:r w:rsidRPr="00EB647B">
                          <w:rPr>
                            <w:b/>
                            <w:noProof/>
                            <w:sz w:val="24"/>
                            <w:szCs w:val="24"/>
                          </w:rPr>
                          <w:t>Cumberland</w:t>
                        </w:r>
                      </w:smartTag>
                      <w:r w:rsidRPr="00EB647B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EB647B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York</w:t>
                          </w:r>
                        </w:smartTag>
                        <w:r w:rsidRPr="00EB647B">
                          <w:rPr>
                            <w:b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B647B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Counties</w:t>
                          </w:r>
                        </w:smartTag>
                      </w:smartTag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Disability Rights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Maine </w:t>
                      </w:r>
                      <w:r w:rsidRPr="00EB647B">
                        <w:rPr>
                          <w:noProof/>
                          <w:sz w:val="24"/>
                          <w:szCs w:val="24"/>
                        </w:rPr>
                        <w:t>Advocate</w:t>
                      </w: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5</w:t>
                      </w:r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Jetport Blvd. </w:t>
                      </w: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noProof/>
                          <w:sz w:val="24"/>
                          <w:szCs w:val="24"/>
                        </w:rPr>
                        <w:t>Portland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, ME</w:t>
                      </w:r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04101</w:t>
                      </w: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Tel: 822-2332 </w:t>
                      </w:r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or 1-800-269-5208</w:t>
                      </w:r>
                    </w:p>
                    <w:p w:rsidR="00427BB5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TTY: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EB647B">
                            <w:rPr>
                              <w:noProof/>
                              <w:sz w:val="24"/>
                              <w:szCs w:val="24"/>
                            </w:rPr>
                            <w:t>Maine</w:t>
                          </w:r>
                        </w:smartTag>
                      </w:smartTag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Relay 711</w:t>
                      </w: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Androscoggin,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B647B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Franklin</w:t>
                          </w:r>
                        </w:smartTag>
                      </w:smartTag>
                      <w:r w:rsidRPr="00EB647B">
                        <w:rPr>
                          <w:b/>
                          <w:noProof/>
                          <w:sz w:val="24"/>
                          <w:szCs w:val="24"/>
                        </w:rPr>
                        <w:t>, Oxford Counties</w:t>
                      </w: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smartTag w:uri="urn:schemas-microsoft-com:office:smarttags" w:element="PlaceName">
                        <w:r w:rsidRPr="00EB647B">
                          <w:rPr>
                            <w:noProof/>
                            <w:sz w:val="24"/>
                            <w:szCs w:val="24"/>
                          </w:rPr>
                          <w:t>Disability</w:t>
                        </w:r>
                      </w:smartTag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EB647B">
                          <w:rPr>
                            <w:noProof/>
                            <w:sz w:val="24"/>
                            <w:szCs w:val="24"/>
                          </w:rPr>
                          <w:t>Rights</w:t>
                        </w:r>
                      </w:smartTag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Maine</w:t>
                      </w:r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Advocate</w:t>
                      </w: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B647B">
                            <w:rPr>
                              <w:noProof/>
                              <w:sz w:val="24"/>
                              <w:szCs w:val="24"/>
                            </w:rPr>
                            <w:t>200 Main Street</w:t>
                          </w:r>
                        </w:smartTag>
                      </w:smartTag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noProof/>
                          <w:sz w:val="24"/>
                          <w:szCs w:val="24"/>
                        </w:rPr>
                        <w:t>Lewiston, M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E</w:t>
                      </w:r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04240</w:t>
                      </w: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noProof/>
                          <w:sz w:val="24"/>
                          <w:szCs w:val="24"/>
                        </w:rPr>
                        <w:t>Tel: 795-4538 or 1-800-482-7517</w:t>
                      </w:r>
                    </w:p>
                    <w:p w:rsidR="00427BB5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TTY: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EB647B">
                            <w:rPr>
                              <w:noProof/>
                              <w:sz w:val="24"/>
                              <w:szCs w:val="24"/>
                            </w:rPr>
                            <w:t>Maine</w:t>
                          </w:r>
                        </w:smartTag>
                      </w:smartTag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Relay 711</w:t>
                      </w: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Kennebec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EB647B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Somerset</w:t>
                          </w:r>
                        </w:smartTag>
                        <w:r w:rsidRPr="00EB647B">
                          <w:rPr>
                            <w:b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B647B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Counties</w:t>
                          </w:r>
                        </w:smartTag>
                      </w:smartTag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smartTag w:uri="urn:schemas-microsoft-com:office:smarttags" w:element="PlaceName">
                        <w:r w:rsidRPr="00EB647B">
                          <w:rPr>
                            <w:noProof/>
                            <w:sz w:val="24"/>
                            <w:szCs w:val="24"/>
                          </w:rPr>
                          <w:t>Disability</w:t>
                        </w:r>
                      </w:smartTag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EB647B">
                          <w:rPr>
                            <w:noProof/>
                            <w:sz w:val="24"/>
                            <w:szCs w:val="24"/>
                          </w:rPr>
                          <w:t>Rights</w:t>
                        </w:r>
                      </w:smartTag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Maine</w:t>
                      </w:r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Advocate</w:t>
                      </w:r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B647B">
                            <w:rPr>
                              <w:noProof/>
                              <w:sz w:val="24"/>
                              <w:szCs w:val="24"/>
                            </w:rPr>
                            <w:t>24 Stone Street</w:t>
                          </w:r>
                        </w:smartTag>
                      </w:smartTag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B647B">
                            <w:rPr>
                              <w:noProof/>
                              <w:sz w:val="24"/>
                              <w:szCs w:val="24"/>
                            </w:rPr>
                            <w:t>Augusta</w:t>
                          </w:r>
                        </w:smartTag>
                        <w:r w:rsidRPr="00EB647B">
                          <w:rPr>
                            <w:noProof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B647B">
                            <w:rPr>
                              <w:noProof/>
                              <w:sz w:val="24"/>
                              <w:szCs w:val="24"/>
                            </w:rPr>
                            <w:t>ME</w:t>
                          </w:r>
                        </w:smartTag>
                        <w:r w:rsidRPr="00EB647B">
                          <w:rPr>
                            <w:noProof/>
                            <w:sz w:val="24"/>
                            <w:szCs w:val="24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EB647B">
                            <w:rPr>
                              <w:noProof/>
                              <w:sz w:val="24"/>
                              <w:szCs w:val="24"/>
                            </w:rPr>
                            <w:t>04330</w:t>
                          </w:r>
                        </w:smartTag>
                      </w:smartTag>
                    </w:p>
                    <w:p w:rsidR="00427BB5" w:rsidRPr="00EB647B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noProof/>
                          <w:sz w:val="24"/>
                          <w:szCs w:val="24"/>
                        </w:rPr>
                        <w:t>Tel: 626-2774 or 1-800-452-1948</w:t>
                      </w:r>
                    </w:p>
                    <w:p w:rsidR="00427BB5" w:rsidRDefault="00427BB5" w:rsidP="005A6A94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TTY: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EB647B">
                            <w:rPr>
                              <w:noProof/>
                              <w:sz w:val="24"/>
                              <w:szCs w:val="24"/>
                            </w:rPr>
                            <w:t>Maine</w:t>
                          </w:r>
                        </w:smartTag>
                      </w:smartTag>
                      <w:r w:rsidRPr="00EB647B">
                        <w:rPr>
                          <w:noProof/>
                          <w:sz w:val="24"/>
                          <w:szCs w:val="24"/>
                        </w:rPr>
                        <w:t xml:space="preserve"> Relay 711</w:t>
                      </w:r>
                    </w:p>
                    <w:p w:rsidR="00427BB5" w:rsidRDefault="00427BB5" w:rsidP="005A6A94">
                      <w:pPr>
                        <w:spacing w:after="0" w:line="240" w:lineRule="auto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427BB5" w:rsidRDefault="00427BB5"/>
                  </w:txbxContent>
                </v:textbox>
              </v:shape>
            </w:pict>
          </mc:Fallback>
        </mc:AlternateContent>
      </w:r>
      <w:r w:rsidR="009B15CF">
        <w:rPr>
          <w:rFonts w:ascii="Arial" w:hAnsi="Arial" w:cs="Arial"/>
          <w:b/>
          <w:sz w:val="28"/>
          <w:szCs w:val="28"/>
        </w:rPr>
        <w:t>DEVELOPMENTAL SERVICES ADVOCATES</w:t>
      </w:r>
    </w:p>
    <w:p w:rsidR="005A6A94" w:rsidRDefault="00DB22C0" w:rsidP="006D65F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400800" cy="3771900"/>
                <wp:effectExtent l="0" t="0" r="0" b="381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4F22B3F" id="Canvas 7" o:spid="_x0000_s1026" editas="canvas" style="width:7in;height:297pt;mso-position-horizontal-relative:char;mso-position-vertical-relative:line" coordsize="6400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uqMmzdAAAABgEAAA8AAABkcnMv&#10;ZG93bnJldi54bWxMj1FLwzAUhd+F/YdwBV/EJdNt1Np0iCCIsIdtCntMm2tTl9yUJt3qv1/mi74c&#10;OJzLOd8tVqOz7Ih9aD1JmE0FMKTa65YaCR+717sMWIiKtLKeUMIPBliVk6tC5dqfaIPHbWxYKqGQ&#10;Kwkmxi7nPNQGnQpT3yGl7Mv3TsVk+4brXp1SubP8Xogld6qltGBUhy8G68N2cBLe6+Xt96wa9i5b&#10;f5qHhd2/xd1cypvr8fkJWMQx/h3DBT+hQ5mYKj+QDsxKSI/EX71kQmTJVxIWj3MBvCz4f/zyD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uqMmz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771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5A6A94" w:rsidSect="005A6A9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C4" w:rsidRDefault="00327AC4" w:rsidP="00284529">
      <w:pPr>
        <w:spacing w:after="0" w:line="240" w:lineRule="auto"/>
      </w:pPr>
      <w:r>
        <w:separator/>
      </w:r>
    </w:p>
  </w:endnote>
  <w:endnote w:type="continuationSeparator" w:id="0">
    <w:p w:rsidR="00327AC4" w:rsidRDefault="00327AC4" w:rsidP="0028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C4" w:rsidRDefault="00327AC4" w:rsidP="00284529">
      <w:pPr>
        <w:spacing w:after="0" w:line="240" w:lineRule="auto"/>
      </w:pPr>
      <w:r>
        <w:separator/>
      </w:r>
    </w:p>
  </w:footnote>
  <w:footnote w:type="continuationSeparator" w:id="0">
    <w:p w:rsidR="00327AC4" w:rsidRDefault="00327AC4" w:rsidP="0028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B5" w:rsidRPr="00440832" w:rsidRDefault="00DB22C0" w:rsidP="00440832">
    <w:pPr>
      <w:pStyle w:val="Header"/>
      <w:jc w:val="center"/>
    </w:pPr>
    <w:r w:rsidRPr="00440832">
      <w:rPr>
        <w:noProof/>
      </w:rPr>
      <w:drawing>
        <wp:inline distT="0" distB="0" distL="0" distR="0">
          <wp:extent cx="1303020" cy="1303020"/>
          <wp:effectExtent l="0" t="0" r="0" b="0"/>
          <wp:docPr id="2" name="Picture 2" descr="DHHS-Logo_6x6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HS-Logo_6x6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F2"/>
    <w:rsid w:val="00000031"/>
    <w:rsid w:val="00006567"/>
    <w:rsid w:val="00017DCB"/>
    <w:rsid w:val="00033CC1"/>
    <w:rsid w:val="000344CD"/>
    <w:rsid w:val="0004209A"/>
    <w:rsid w:val="00043BAF"/>
    <w:rsid w:val="0004448E"/>
    <w:rsid w:val="00061D71"/>
    <w:rsid w:val="00081C0A"/>
    <w:rsid w:val="00095D4D"/>
    <w:rsid w:val="00097C83"/>
    <w:rsid w:val="000A6EA9"/>
    <w:rsid w:val="000D1FDB"/>
    <w:rsid w:val="000D28F3"/>
    <w:rsid w:val="000D5ABC"/>
    <w:rsid w:val="000F4D03"/>
    <w:rsid w:val="00105013"/>
    <w:rsid w:val="00115480"/>
    <w:rsid w:val="001356BB"/>
    <w:rsid w:val="00137CE6"/>
    <w:rsid w:val="00140865"/>
    <w:rsid w:val="00142605"/>
    <w:rsid w:val="0017580A"/>
    <w:rsid w:val="001802C7"/>
    <w:rsid w:val="00184960"/>
    <w:rsid w:val="001862A5"/>
    <w:rsid w:val="00192402"/>
    <w:rsid w:val="001B27E4"/>
    <w:rsid w:val="001C3121"/>
    <w:rsid w:val="001D134B"/>
    <w:rsid w:val="001D4870"/>
    <w:rsid w:val="001D571F"/>
    <w:rsid w:val="001E1796"/>
    <w:rsid w:val="001E4D71"/>
    <w:rsid w:val="00205F81"/>
    <w:rsid w:val="00216BE6"/>
    <w:rsid w:val="00224559"/>
    <w:rsid w:val="00261ADB"/>
    <w:rsid w:val="00273837"/>
    <w:rsid w:val="00284529"/>
    <w:rsid w:val="002864CC"/>
    <w:rsid w:val="00292014"/>
    <w:rsid w:val="002922E4"/>
    <w:rsid w:val="00292F27"/>
    <w:rsid w:val="002C2C8F"/>
    <w:rsid w:val="002C39D7"/>
    <w:rsid w:val="002D1966"/>
    <w:rsid w:val="002D5B8F"/>
    <w:rsid w:val="002D660E"/>
    <w:rsid w:val="002E15A2"/>
    <w:rsid w:val="002E1842"/>
    <w:rsid w:val="002F0BC5"/>
    <w:rsid w:val="00307C7C"/>
    <w:rsid w:val="00316845"/>
    <w:rsid w:val="00317D4A"/>
    <w:rsid w:val="003204DF"/>
    <w:rsid w:val="00322DDF"/>
    <w:rsid w:val="003235E0"/>
    <w:rsid w:val="00324223"/>
    <w:rsid w:val="00327AC4"/>
    <w:rsid w:val="00345E4F"/>
    <w:rsid w:val="00351F38"/>
    <w:rsid w:val="00356EC2"/>
    <w:rsid w:val="00361103"/>
    <w:rsid w:val="0036118A"/>
    <w:rsid w:val="003739ED"/>
    <w:rsid w:val="0037697E"/>
    <w:rsid w:val="003913B5"/>
    <w:rsid w:val="00394780"/>
    <w:rsid w:val="003A6FF3"/>
    <w:rsid w:val="003C0258"/>
    <w:rsid w:val="003C7B80"/>
    <w:rsid w:val="003D2B78"/>
    <w:rsid w:val="00415183"/>
    <w:rsid w:val="00416B29"/>
    <w:rsid w:val="00427BB5"/>
    <w:rsid w:val="004300B2"/>
    <w:rsid w:val="00440832"/>
    <w:rsid w:val="00462F85"/>
    <w:rsid w:val="00476599"/>
    <w:rsid w:val="00482DF4"/>
    <w:rsid w:val="00482FBC"/>
    <w:rsid w:val="00491DA0"/>
    <w:rsid w:val="004B78FF"/>
    <w:rsid w:val="004C72C7"/>
    <w:rsid w:val="004F64CA"/>
    <w:rsid w:val="0051731B"/>
    <w:rsid w:val="00531531"/>
    <w:rsid w:val="005356CC"/>
    <w:rsid w:val="00536C3D"/>
    <w:rsid w:val="00576735"/>
    <w:rsid w:val="0059260D"/>
    <w:rsid w:val="00595140"/>
    <w:rsid w:val="0059702C"/>
    <w:rsid w:val="00597351"/>
    <w:rsid w:val="005A1688"/>
    <w:rsid w:val="005A6A94"/>
    <w:rsid w:val="005B1665"/>
    <w:rsid w:val="005B573A"/>
    <w:rsid w:val="005C6D37"/>
    <w:rsid w:val="005D4362"/>
    <w:rsid w:val="005F7597"/>
    <w:rsid w:val="00605486"/>
    <w:rsid w:val="006643F4"/>
    <w:rsid w:val="00677EE6"/>
    <w:rsid w:val="00696246"/>
    <w:rsid w:val="006C7655"/>
    <w:rsid w:val="006D1A75"/>
    <w:rsid w:val="006D3801"/>
    <w:rsid w:val="006D62B0"/>
    <w:rsid w:val="006D65F2"/>
    <w:rsid w:val="006D7F7F"/>
    <w:rsid w:val="006E0313"/>
    <w:rsid w:val="006E0607"/>
    <w:rsid w:val="006E6E50"/>
    <w:rsid w:val="00701250"/>
    <w:rsid w:val="00707013"/>
    <w:rsid w:val="00712247"/>
    <w:rsid w:val="00735EC3"/>
    <w:rsid w:val="00736ABF"/>
    <w:rsid w:val="007509B2"/>
    <w:rsid w:val="007652BE"/>
    <w:rsid w:val="00771EE1"/>
    <w:rsid w:val="00786848"/>
    <w:rsid w:val="007A2B7F"/>
    <w:rsid w:val="007A6B48"/>
    <w:rsid w:val="007D335A"/>
    <w:rsid w:val="007D7A5A"/>
    <w:rsid w:val="008200B6"/>
    <w:rsid w:val="00827AEA"/>
    <w:rsid w:val="0084171D"/>
    <w:rsid w:val="008530F1"/>
    <w:rsid w:val="008702CF"/>
    <w:rsid w:val="008846E5"/>
    <w:rsid w:val="008949B7"/>
    <w:rsid w:val="008B28F9"/>
    <w:rsid w:val="008B2BBA"/>
    <w:rsid w:val="008C307D"/>
    <w:rsid w:val="008C3DDE"/>
    <w:rsid w:val="008C5269"/>
    <w:rsid w:val="00902BF4"/>
    <w:rsid w:val="00910C01"/>
    <w:rsid w:val="009141E7"/>
    <w:rsid w:val="00915756"/>
    <w:rsid w:val="00920356"/>
    <w:rsid w:val="009245A2"/>
    <w:rsid w:val="009301CA"/>
    <w:rsid w:val="0093399F"/>
    <w:rsid w:val="00942314"/>
    <w:rsid w:val="00961D11"/>
    <w:rsid w:val="009726C3"/>
    <w:rsid w:val="00996D51"/>
    <w:rsid w:val="009A292A"/>
    <w:rsid w:val="009A4405"/>
    <w:rsid w:val="009A5CA1"/>
    <w:rsid w:val="009A756A"/>
    <w:rsid w:val="009B15CF"/>
    <w:rsid w:val="009B34F7"/>
    <w:rsid w:val="009B4D05"/>
    <w:rsid w:val="009B6BA0"/>
    <w:rsid w:val="009D1103"/>
    <w:rsid w:val="009D12EA"/>
    <w:rsid w:val="009E4504"/>
    <w:rsid w:val="00A0651F"/>
    <w:rsid w:val="00A11834"/>
    <w:rsid w:val="00A17843"/>
    <w:rsid w:val="00A34EAE"/>
    <w:rsid w:val="00A41510"/>
    <w:rsid w:val="00A46BA0"/>
    <w:rsid w:val="00A51506"/>
    <w:rsid w:val="00A52A6C"/>
    <w:rsid w:val="00A52ACB"/>
    <w:rsid w:val="00A5407D"/>
    <w:rsid w:val="00A66126"/>
    <w:rsid w:val="00A74135"/>
    <w:rsid w:val="00A83A3C"/>
    <w:rsid w:val="00A83ED7"/>
    <w:rsid w:val="00A96D65"/>
    <w:rsid w:val="00AC58FE"/>
    <w:rsid w:val="00AE05C7"/>
    <w:rsid w:val="00AE45B0"/>
    <w:rsid w:val="00B13FDC"/>
    <w:rsid w:val="00B304CD"/>
    <w:rsid w:val="00B31EA1"/>
    <w:rsid w:val="00B86203"/>
    <w:rsid w:val="00B9206F"/>
    <w:rsid w:val="00B942A0"/>
    <w:rsid w:val="00B954AA"/>
    <w:rsid w:val="00BA4ED9"/>
    <w:rsid w:val="00BA5410"/>
    <w:rsid w:val="00BD4470"/>
    <w:rsid w:val="00BD7117"/>
    <w:rsid w:val="00C5651B"/>
    <w:rsid w:val="00C66575"/>
    <w:rsid w:val="00C713CA"/>
    <w:rsid w:val="00C75CA1"/>
    <w:rsid w:val="00C8398D"/>
    <w:rsid w:val="00C84F81"/>
    <w:rsid w:val="00C87DBC"/>
    <w:rsid w:val="00C915EC"/>
    <w:rsid w:val="00C94B78"/>
    <w:rsid w:val="00CB1DAE"/>
    <w:rsid w:val="00CB476D"/>
    <w:rsid w:val="00CB4F51"/>
    <w:rsid w:val="00CE6E0B"/>
    <w:rsid w:val="00D314CA"/>
    <w:rsid w:val="00D33FC1"/>
    <w:rsid w:val="00D34514"/>
    <w:rsid w:val="00D544C0"/>
    <w:rsid w:val="00D56A10"/>
    <w:rsid w:val="00D66801"/>
    <w:rsid w:val="00D714DD"/>
    <w:rsid w:val="00DB22C0"/>
    <w:rsid w:val="00DB5FE4"/>
    <w:rsid w:val="00DD3D4D"/>
    <w:rsid w:val="00E01C61"/>
    <w:rsid w:val="00E1302C"/>
    <w:rsid w:val="00E13CD0"/>
    <w:rsid w:val="00E17157"/>
    <w:rsid w:val="00E24570"/>
    <w:rsid w:val="00E25DE0"/>
    <w:rsid w:val="00E3363D"/>
    <w:rsid w:val="00E6077D"/>
    <w:rsid w:val="00E676D3"/>
    <w:rsid w:val="00E70720"/>
    <w:rsid w:val="00E84E27"/>
    <w:rsid w:val="00E84EE9"/>
    <w:rsid w:val="00EB15FB"/>
    <w:rsid w:val="00EB2670"/>
    <w:rsid w:val="00EB4927"/>
    <w:rsid w:val="00F070D0"/>
    <w:rsid w:val="00F11814"/>
    <w:rsid w:val="00F11FA5"/>
    <w:rsid w:val="00F4138F"/>
    <w:rsid w:val="00F547C4"/>
    <w:rsid w:val="00F56E5E"/>
    <w:rsid w:val="00F64EA2"/>
    <w:rsid w:val="00F67856"/>
    <w:rsid w:val="00F72D4A"/>
    <w:rsid w:val="00F860D5"/>
    <w:rsid w:val="00F90041"/>
    <w:rsid w:val="00F9030B"/>
    <w:rsid w:val="00F91E8C"/>
    <w:rsid w:val="00F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4930F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A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D65F2"/>
    <w:rPr>
      <w:color w:val="0000FF"/>
      <w:u w:val="single"/>
    </w:rPr>
  </w:style>
  <w:style w:type="character" w:styleId="FollowedHyperlink">
    <w:name w:val="FollowedHyperlink"/>
    <w:rsid w:val="006D65F2"/>
    <w:rPr>
      <w:color w:val="606420"/>
      <w:u w:val="single"/>
    </w:rPr>
  </w:style>
  <w:style w:type="paragraph" w:styleId="Header">
    <w:name w:val="header"/>
    <w:basedOn w:val="Normal"/>
    <w:link w:val="HeaderChar"/>
    <w:rsid w:val="00284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52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2845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45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e.gov/dhhs/oads/home-support/disability-with-autism/grievance-proces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http://www.maine.gov/dhhs/oads/home-support/disability-with-autism/grievance-process.html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2019-04-03T14:29:00Z</dcterms:created>
  <dcterms:modified xsi:type="dcterms:W3CDTF">2019-04-03T14:29:00Z</dcterms:modified>
</cp:coreProperties>
</file>