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D8" w:rsidRPr="00E33F00" w:rsidRDefault="00386CD8" w:rsidP="00386C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3F00">
        <w:rPr>
          <w:rFonts w:ascii="Times New Roman" w:hAnsi="Times New Roman" w:cs="Times New Roman"/>
          <w:sz w:val="24"/>
          <w:szCs w:val="24"/>
        </w:rPr>
        <w:t>Clinical Consultation</w:t>
      </w:r>
    </w:p>
    <w:p w:rsidR="00327DAA" w:rsidRPr="00E33F00" w:rsidRDefault="00386CD8">
      <w:p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691889915"/>
          <w:placeholder>
            <w:docPart w:val="DefaultPlaceholder_1082065158"/>
          </w:placeholder>
          <w:showingPlcHdr/>
        </w:sdtPr>
        <w:sdtEndPr/>
        <w:sdtContent>
          <w:r w:rsidRPr="00E33F0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E33F00">
        <w:rPr>
          <w:rFonts w:ascii="Times New Roman" w:hAnsi="Times New Roman" w:cs="Times New Roman"/>
          <w:sz w:val="24"/>
          <w:szCs w:val="24"/>
        </w:rPr>
        <w:tab/>
      </w:r>
      <w:r w:rsidRPr="00E33F00"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597326"/>
          <w:placeholder>
            <w:docPart w:val="DefaultPlaceholder_1082065158"/>
          </w:placeholder>
          <w:showingPlcHdr/>
        </w:sdtPr>
        <w:sdtEndPr/>
        <w:sdtContent>
          <w:r w:rsidRPr="00E33F0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86CD8" w:rsidRPr="00E33F00" w:rsidRDefault="00386CD8">
      <w:p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 xml:space="preserve">Present: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1683316208"/>
          <w:placeholder>
            <w:docPart w:val="DefaultPlaceholder_1082065158"/>
          </w:placeholder>
          <w:showingPlcHdr/>
        </w:sdtPr>
        <w:sdtEndPr/>
        <w:sdtContent>
          <w:r w:rsidRPr="00E33F0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86CD8" w:rsidRPr="00E33F00" w:rsidRDefault="00E33F00">
      <w:p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 xml:space="preserve">Time period reviewed: </w:t>
      </w:r>
      <w:sdt>
        <w:sdtPr>
          <w:rPr>
            <w:rFonts w:ascii="Times New Roman" w:hAnsi="Times New Roman" w:cs="Times New Roman"/>
            <w:sz w:val="24"/>
            <w:szCs w:val="24"/>
          </w:rPr>
          <w:id w:val="2139066096"/>
          <w:placeholder>
            <w:docPart w:val="DefaultPlaceholder_1082065158"/>
          </w:placeholder>
          <w:showingPlcHdr/>
        </w:sdtPr>
        <w:sdtEndPr/>
        <w:sdtContent>
          <w:r w:rsidRPr="00E33F0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33F00" w:rsidRPr="00E33F00" w:rsidRDefault="00E33F00">
      <w:p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 xml:space="preserve">Dates met with individual: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01665527"/>
          <w:placeholder>
            <w:docPart w:val="DefaultPlaceholder_1082065158"/>
          </w:placeholder>
          <w:showingPlcHdr/>
        </w:sdtPr>
        <w:sdtEndPr/>
        <w:sdtContent>
          <w:r w:rsidRPr="00E33F0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33F00" w:rsidRPr="00E33F00" w:rsidRDefault="00E33F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3F00">
        <w:rPr>
          <w:rFonts w:ascii="Times New Roman" w:hAnsi="Times New Roman" w:cs="Times New Roman"/>
          <w:sz w:val="24"/>
          <w:szCs w:val="24"/>
          <w:u w:val="single"/>
        </w:rPr>
        <w:t>Information for EACH Challenging Behavior:</w:t>
      </w:r>
    </w:p>
    <w:p w:rsidR="00E33F00" w:rsidRPr="00E33F00" w:rsidRDefault="00E33F00">
      <w:p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 xml:space="preserve">Challenging Behavior: </w:t>
      </w:r>
      <w:sdt>
        <w:sdtPr>
          <w:rPr>
            <w:rFonts w:ascii="Times New Roman" w:hAnsi="Times New Roman" w:cs="Times New Roman"/>
            <w:sz w:val="24"/>
            <w:szCs w:val="24"/>
          </w:rPr>
          <w:id w:val="-810252964"/>
          <w:placeholder>
            <w:docPart w:val="DefaultPlaceholder_1082065158"/>
          </w:placeholder>
          <w:showingPlcHdr/>
        </w:sdtPr>
        <w:sdtEndPr/>
        <w:sdtContent>
          <w:r w:rsidRPr="00E33F0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33F00" w:rsidRPr="00E33F00" w:rsidRDefault="00E33F00" w:rsidP="00E33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>Current</w:t>
      </w:r>
    </w:p>
    <w:p w:rsidR="00E33F00" w:rsidRPr="00E33F00" w:rsidRDefault="00E33F00" w:rsidP="00E33F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 xml:space="preserve">Frequency, Duration &amp; Intensity/Severity: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852535901"/>
          <w:placeholder>
            <w:docPart w:val="DefaultPlaceholder_1082065158"/>
          </w:placeholder>
          <w:showingPlcHdr/>
        </w:sdtPr>
        <w:sdtEndPr/>
        <w:sdtContent>
          <w:r w:rsidRPr="00E33F0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33F00" w:rsidRPr="00E33F00" w:rsidRDefault="00E33F00" w:rsidP="00E33F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 xml:space="preserve">Interventions Used &amp; Result: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7585596"/>
          <w:placeholder>
            <w:docPart w:val="DefaultPlaceholder_1082065158"/>
          </w:placeholder>
          <w:showingPlcHdr/>
        </w:sdtPr>
        <w:sdtEndPr/>
        <w:sdtContent>
          <w:r w:rsidRPr="00E33F0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33F00" w:rsidRPr="00E33F00" w:rsidRDefault="00E33F00" w:rsidP="00E33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>Baseline</w:t>
      </w:r>
    </w:p>
    <w:p w:rsidR="00E33F00" w:rsidRPr="00E33F00" w:rsidRDefault="00E33F00" w:rsidP="00E33F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 xml:space="preserve">Frequency, Duration &amp; Intensity/Severity: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0447521"/>
          <w:placeholder>
            <w:docPart w:val="BF7276B987CA42619567FACA2DB530F9"/>
          </w:placeholder>
          <w:showingPlcHdr/>
        </w:sdtPr>
        <w:sdtEndPr/>
        <w:sdtContent>
          <w:r w:rsidRPr="00E33F0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33F00" w:rsidRPr="00E33F00" w:rsidRDefault="00E33F00" w:rsidP="00E33F00">
      <w:p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 xml:space="preserve">Challenging Behavior: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8740749"/>
          <w:placeholder>
            <w:docPart w:val="0D69CB43A1DA4108B11B32F0E4314474"/>
          </w:placeholder>
          <w:showingPlcHdr/>
        </w:sdtPr>
        <w:sdtEndPr/>
        <w:sdtContent>
          <w:r w:rsidRPr="00E33F0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33F00" w:rsidRPr="00E33F00" w:rsidRDefault="00E33F00" w:rsidP="00E33F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>Current</w:t>
      </w:r>
    </w:p>
    <w:p w:rsidR="00E33F00" w:rsidRPr="00E33F00" w:rsidRDefault="00E33F00" w:rsidP="00E33F0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 xml:space="preserve">Frequency, Duration &amp; Intensity/Severity: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-947312378"/>
          <w:placeholder>
            <w:docPart w:val="0D69CB43A1DA4108B11B32F0E4314474"/>
          </w:placeholder>
          <w:showingPlcHdr/>
        </w:sdtPr>
        <w:sdtEndPr/>
        <w:sdtContent>
          <w:r w:rsidRPr="00E33F0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33F00" w:rsidRPr="00E33F00" w:rsidRDefault="00E33F00" w:rsidP="00E33F0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 xml:space="preserve">Interventions Used &amp; Result: </w:t>
      </w:r>
      <w:sdt>
        <w:sdtPr>
          <w:rPr>
            <w:rFonts w:ascii="Times New Roman" w:hAnsi="Times New Roman" w:cs="Times New Roman"/>
            <w:sz w:val="24"/>
            <w:szCs w:val="24"/>
          </w:rPr>
          <w:id w:val="202363997"/>
          <w:placeholder>
            <w:docPart w:val="0D69CB43A1DA4108B11B32F0E4314474"/>
          </w:placeholder>
          <w:showingPlcHdr/>
        </w:sdtPr>
        <w:sdtEndPr/>
        <w:sdtContent>
          <w:r w:rsidRPr="00E33F0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33F00" w:rsidRPr="00E33F00" w:rsidRDefault="00E33F00" w:rsidP="00E33F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>Baseline</w:t>
      </w:r>
    </w:p>
    <w:p w:rsidR="00E33F00" w:rsidRPr="00E33F00" w:rsidRDefault="00E33F00" w:rsidP="00E33F0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 xml:space="preserve">Frequency, Duration &amp; Intensity/Severity: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1557430944"/>
          <w:placeholder>
            <w:docPart w:val="21636DB177524307955F6C0A59F6F52B"/>
          </w:placeholder>
          <w:showingPlcHdr/>
        </w:sdtPr>
        <w:sdtEndPr/>
        <w:sdtContent>
          <w:r w:rsidRPr="00E33F0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33F00" w:rsidRPr="00E33F00" w:rsidRDefault="00E33F00" w:rsidP="00E33F00">
      <w:p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 xml:space="preserve">Challenging Behavior: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01832294"/>
          <w:placeholder>
            <w:docPart w:val="3B5B679F8F94413F8BFAADB917445902"/>
          </w:placeholder>
          <w:showingPlcHdr/>
        </w:sdtPr>
        <w:sdtEndPr/>
        <w:sdtContent>
          <w:r w:rsidRPr="00E33F0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33F00" w:rsidRPr="00E33F00" w:rsidRDefault="00E33F00" w:rsidP="00E33F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>Current</w:t>
      </w:r>
    </w:p>
    <w:p w:rsidR="00E33F00" w:rsidRPr="00E33F00" w:rsidRDefault="00E33F00" w:rsidP="00E33F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 xml:space="preserve">Frequency, Duration &amp; Intensity/Severity: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5317534"/>
          <w:placeholder>
            <w:docPart w:val="3B5B679F8F94413F8BFAADB917445902"/>
          </w:placeholder>
          <w:showingPlcHdr/>
        </w:sdtPr>
        <w:sdtEndPr/>
        <w:sdtContent>
          <w:r w:rsidRPr="00E33F0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33F00" w:rsidRPr="00E33F00" w:rsidRDefault="00E33F00" w:rsidP="00E33F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 xml:space="preserve">Interventions Used &amp; Result: </w:t>
      </w:r>
      <w:sdt>
        <w:sdtPr>
          <w:rPr>
            <w:rFonts w:ascii="Times New Roman" w:hAnsi="Times New Roman" w:cs="Times New Roman"/>
            <w:sz w:val="24"/>
            <w:szCs w:val="24"/>
          </w:rPr>
          <w:id w:val="1807749033"/>
          <w:placeholder>
            <w:docPart w:val="3B5B679F8F94413F8BFAADB917445902"/>
          </w:placeholder>
          <w:showingPlcHdr/>
        </w:sdtPr>
        <w:sdtEndPr/>
        <w:sdtContent>
          <w:r w:rsidRPr="00E33F0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33F00" w:rsidRPr="00E33F00" w:rsidRDefault="00E33F00" w:rsidP="00E33F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>Baseline</w:t>
      </w:r>
    </w:p>
    <w:p w:rsidR="00E33F00" w:rsidRPr="00E33F00" w:rsidRDefault="00E33F00" w:rsidP="00E33F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 xml:space="preserve">Frequency, Duration &amp; Intensity/Severity: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259420310"/>
          <w:placeholder>
            <w:docPart w:val="3425E15F54DB4DB2862B55780792F616"/>
          </w:placeholder>
          <w:showingPlcHdr/>
        </w:sdtPr>
        <w:sdtEndPr/>
        <w:sdtContent>
          <w:r w:rsidRPr="00E33F0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33F00" w:rsidRPr="00E33F00" w:rsidRDefault="00E33F00" w:rsidP="00E33F00">
      <w:pPr>
        <w:rPr>
          <w:rFonts w:ascii="Times New Roman" w:hAnsi="Times New Roman" w:cs="Times New Roman"/>
          <w:sz w:val="24"/>
          <w:szCs w:val="24"/>
        </w:rPr>
      </w:pPr>
    </w:p>
    <w:p w:rsidR="00E33F00" w:rsidRPr="00E33F00" w:rsidRDefault="00E33F00" w:rsidP="00E33F00">
      <w:pPr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sz w:val="24"/>
          <w:szCs w:val="24"/>
        </w:rPr>
        <w:t xml:space="preserve">Recommendation to continue or modify Behavior Management Plan: </w:t>
      </w:r>
      <w:sdt>
        <w:sdtPr>
          <w:rPr>
            <w:rFonts w:ascii="Times New Roman" w:hAnsi="Times New Roman" w:cs="Times New Roman"/>
            <w:sz w:val="24"/>
            <w:szCs w:val="24"/>
          </w:rPr>
          <w:id w:val="1249614650"/>
          <w:placeholder>
            <w:docPart w:val="DefaultPlaceholder_1082065158"/>
          </w:placeholder>
          <w:showingPlcHdr/>
        </w:sdtPr>
        <w:sdtEndPr/>
        <w:sdtContent>
          <w:r w:rsidRPr="00E33F0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33F00" w:rsidRPr="00E33F00" w:rsidRDefault="00E33F00" w:rsidP="00E33F00">
      <w:pPr>
        <w:rPr>
          <w:rFonts w:ascii="Times New Roman" w:hAnsi="Times New Roman" w:cs="Times New Roman"/>
          <w:sz w:val="24"/>
          <w:szCs w:val="24"/>
        </w:rPr>
      </w:pPr>
    </w:p>
    <w:p w:rsidR="00E33F00" w:rsidRPr="00E33F00" w:rsidRDefault="00E33F00" w:rsidP="00E33F00">
      <w:pPr>
        <w:rPr>
          <w:rFonts w:ascii="Times New Roman" w:hAnsi="Times New Roman" w:cs="Times New Roman"/>
          <w:sz w:val="24"/>
          <w:szCs w:val="24"/>
        </w:rPr>
      </w:pPr>
    </w:p>
    <w:sectPr w:rsidR="00E33F00" w:rsidRPr="00E33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00" w:rsidRDefault="00E33F00" w:rsidP="00E33F00">
      <w:pPr>
        <w:spacing w:after="0" w:line="240" w:lineRule="auto"/>
      </w:pPr>
      <w:r>
        <w:separator/>
      </w:r>
    </w:p>
  </w:endnote>
  <w:endnote w:type="continuationSeparator" w:id="0">
    <w:p w:rsidR="00E33F00" w:rsidRDefault="00E33F00" w:rsidP="00E3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00" w:rsidRDefault="00E33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00" w:rsidRDefault="00E33F00" w:rsidP="00E33F00">
    <w:pPr>
      <w:pStyle w:val="Footer"/>
      <w:jc w:val="right"/>
    </w:pPr>
    <w:r>
      <w:t>Updated 12/29/16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00" w:rsidRDefault="00E33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00" w:rsidRDefault="00E33F00" w:rsidP="00E33F00">
      <w:pPr>
        <w:spacing w:after="0" w:line="240" w:lineRule="auto"/>
      </w:pPr>
      <w:r>
        <w:separator/>
      </w:r>
    </w:p>
  </w:footnote>
  <w:footnote w:type="continuationSeparator" w:id="0">
    <w:p w:rsidR="00E33F00" w:rsidRDefault="00E33F00" w:rsidP="00E3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00" w:rsidRDefault="00E33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79069"/>
      <w:docPartObj>
        <w:docPartGallery w:val="Watermarks"/>
        <w:docPartUnique/>
      </w:docPartObj>
    </w:sdtPr>
    <w:sdtContent>
      <w:p w:rsidR="00E33F00" w:rsidRDefault="004C0AA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00" w:rsidRDefault="00E33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4B1"/>
    <w:multiLevelType w:val="hybridMultilevel"/>
    <w:tmpl w:val="66425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62C44"/>
    <w:multiLevelType w:val="hybridMultilevel"/>
    <w:tmpl w:val="66425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652CE9"/>
    <w:multiLevelType w:val="hybridMultilevel"/>
    <w:tmpl w:val="66425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D8"/>
    <w:rsid w:val="001C4DA1"/>
    <w:rsid w:val="00386CD8"/>
    <w:rsid w:val="004C0AA4"/>
    <w:rsid w:val="00BE7204"/>
    <w:rsid w:val="00E33F00"/>
    <w:rsid w:val="00E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F00"/>
  </w:style>
  <w:style w:type="paragraph" w:styleId="Footer">
    <w:name w:val="footer"/>
    <w:basedOn w:val="Normal"/>
    <w:link w:val="FooterChar"/>
    <w:uiPriority w:val="99"/>
    <w:unhideWhenUsed/>
    <w:rsid w:val="00E3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F00"/>
  </w:style>
  <w:style w:type="paragraph" w:styleId="Footer">
    <w:name w:val="footer"/>
    <w:basedOn w:val="Normal"/>
    <w:link w:val="FooterChar"/>
    <w:uiPriority w:val="99"/>
    <w:unhideWhenUsed/>
    <w:rsid w:val="00E3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7B99-3A6A-4E45-B0A7-414C20C6C576}"/>
      </w:docPartPr>
      <w:docPartBody>
        <w:p w:rsidR="00E57465" w:rsidRDefault="00375BC7">
          <w:r w:rsidRPr="000A67AA">
            <w:rPr>
              <w:rStyle w:val="PlaceholderText"/>
            </w:rPr>
            <w:t>Click here to enter text.</w:t>
          </w:r>
        </w:p>
      </w:docPartBody>
    </w:docPart>
    <w:docPart>
      <w:docPartPr>
        <w:name w:val="BF7276B987CA42619567FACA2DB53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D124-6031-4605-932A-A2C44B149A22}"/>
      </w:docPartPr>
      <w:docPartBody>
        <w:p w:rsidR="00E57465" w:rsidRDefault="00375BC7" w:rsidP="00375BC7">
          <w:pPr>
            <w:pStyle w:val="BF7276B987CA42619567FACA2DB530F9"/>
          </w:pPr>
          <w:r w:rsidRPr="000A67AA">
            <w:rPr>
              <w:rStyle w:val="PlaceholderText"/>
            </w:rPr>
            <w:t>Click here to enter text.</w:t>
          </w:r>
        </w:p>
      </w:docPartBody>
    </w:docPart>
    <w:docPart>
      <w:docPartPr>
        <w:name w:val="0D69CB43A1DA4108B11B32F0E431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BBC79-2F48-4500-BBA8-1C99C72E2582}"/>
      </w:docPartPr>
      <w:docPartBody>
        <w:p w:rsidR="00E57465" w:rsidRDefault="00375BC7" w:rsidP="00375BC7">
          <w:pPr>
            <w:pStyle w:val="0D69CB43A1DA4108B11B32F0E4314474"/>
          </w:pPr>
          <w:r w:rsidRPr="000A67AA">
            <w:rPr>
              <w:rStyle w:val="PlaceholderText"/>
            </w:rPr>
            <w:t>Click here to enter text.</w:t>
          </w:r>
        </w:p>
      </w:docPartBody>
    </w:docPart>
    <w:docPart>
      <w:docPartPr>
        <w:name w:val="21636DB177524307955F6C0A59F6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5C60-EA58-4696-96D7-D76F6D00D6B1}"/>
      </w:docPartPr>
      <w:docPartBody>
        <w:p w:rsidR="00E57465" w:rsidRDefault="00375BC7" w:rsidP="00375BC7">
          <w:pPr>
            <w:pStyle w:val="21636DB177524307955F6C0A59F6F52B"/>
          </w:pPr>
          <w:r w:rsidRPr="000A67AA">
            <w:rPr>
              <w:rStyle w:val="PlaceholderText"/>
            </w:rPr>
            <w:t>Click here to enter text.</w:t>
          </w:r>
        </w:p>
      </w:docPartBody>
    </w:docPart>
    <w:docPart>
      <w:docPartPr>
        <w:name w:val="3B5B679F8F94413F8BFAADB91744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1510-636F-4B0E-A0FA-E2C2FD2C8B03}"/>
      </w:docPartPr>
      <w:docPartBody>
        <w:p w:rsidR="00E57465" w:rsidRDefault="00375BC7" w:rsidP="00375BC7">
          <w:pPr>
            <w:pStyle w:val="3B5B679F8F94413F8BFAADB917445902"/>
          </w:pPr>
          <w:r w:rsidRPr="000A67AA">
            <w:rPr>
              <w:rStyle w:val="PlaceholderText"/>
            </w:rPr>
            <w:t>Click here to enter text.</w:t>
          </w:r>
        </w:p>
      </w:docPartBody>
    </w:docPart>
    <w:docPart>
      <w:docPartPr>
        <w:name w:val="3425E15F54DB4DB2862B55780792F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DF54-DFC2-4928-ABD8-D727CF039D30}"/>
      </w:docPartPr>
      <w:docPartBody>
        <w:p w:rsidR="00E57465" w:rsidRDefault="00375BC7" w:rsidP="00375BC7">
          <w:pPr>
            <w:pStyle w:val="3425E15F54DB4DB2862B55780792F616"/>
          </w:pPr>
          <w:r w:rsidRPr="000A67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C7"/>
    <w:rsid w:val="00375BC7"/>
    <w:rsid w:val="00E5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BC7"/>
    <w:rPr>
      <w:color w:val="808080"/>
    </w:rPr>
  </w:style>
  <w:style w:type="paragraph" w:customStyle="1" w:styleId="BF7276B987CA42619567FACA2DB530F9">
    <w:name w:val="BF7276B987CA42619567FACA2DB530F9"/>
    <w:rsid w:val="00375BC7"/>
  </w:style>
  <w:style w:type="paragraph" w:customStyle="1" w:styleId="0D69CB43A1DA4108B11B32F0E4314474">
    <w:name w:val="0D69CB43A1DA4108B11B32F0E4314474"/>
    <w:rsid w:val="00375BC7"/>
  </w:style>
  <w:style w:type="paragraph" w:customStyle="1" w:styleId="21636DB177524307955F6C0A59F6F52B">
    <w:name w:val="21636DB177524307955F6C0A59F6F52B"/>
    <w:rsid w:val="00375BC7"/>
  </w:style>
  <w:style w:type="paragraph" w:customStyle="1" w:styleId="3B5B679F8F94413F8BFAADB917445902">
    <w:name w:val="3B5B679F8F94413F8BFAADB917445902"/>
    <w:rsid w:val="00375BC7"/>
  </w:style>
  <w:style w:type="paragraph" w:customStyle="1" w:styleId="3425E15F54DB4DB2862B55780792F616">
    <w:name w:val="3425E15F54DB4DB2862B55780792F616"/>
    <w:rsid w:val="00375B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BC7"/>
    <w:rPr>
      <w:color w:val="808080"/>
    </w:rPr>
  </w:style>
  <w:style w:type="paragraph" w:customStyle="1" w:styleId="BF7276B987CA42619567FACA2DB530F9">
    <w:name w:val="BF7276B987CA42619567FACA2DB530F9"/>
    <w:rsid w:val="00375BC7"/>
  </w:style>
  <w:style w:type="paragraph" w:customStyle="1" w:styleId="0D69CB43A1DA4108B11B32F0E4314474">
    <w:name w:val="0D69CB43A1DA4108B11B32F0E4314474"/>
    <w:rsid w:val="00375BC7"/>
  </w:style>
  <w:style w:type="paragraph" w:customStyle="1" w:styleId="21636DB177524307955F6C0A59F6F52B">
    <w:name w:val="21636DB177524307955F6C0A59F6F52B"/>
    <w:rsid w:val="00375BC7"/>
  </w:style>
  <w:style w:type="paragraph" w:customStyle="1" w:styleId="3B5B679F8F94413F8BFAADB917445902">
    <w:name w:val="3B5B679F8F94413F8BFAADB917445902"/>
    <w:rsid w:val="00375BC7"/>
  </w:style>
  <w:style w:type="paragraph" w:customStyle="1" w:styleId="3425E15F54DB4DB2862B55780792F616">
    <w:name w:val="3425E15F54DB4DB2862B55780792F616"/>
    <w:rsid w:val="00375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173</Words>
  <Characters>989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Marquis, Angie</dc:creator>
  <cp:lastModifiedBy>Marquis, Angie</cp:lastModifiedBy>
  <cp:revision>3</cp:revision>
  <cp:lastPrinted>2017-01-26T03:36:00Z</cp:lastPrinted>
  <dcterms:created xsi:type="dcterms:W3CDTF">2016-12-28T19:45:00Z</dcterms:created>
  <dcterms:modified xsi:type="dcterms:W3CDTF">2017-02-14T20:18:00Z</dcterms:modified>
</cp:coreProperties>
</file>