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D3088" w14:textId="77777777" w:rsidR="00867F1B" w:rsidRPr="00C66691" w:rsidRDefault="00867F1B">
      <w:pPr>
        <w:rPr>
          <w:sz w:val="20"/>
        </w:rPr>
      </w:pPr>
      <w:bookmarkStart w:id="0" w:name="_GoBack"/>
      <w:bookmarkEnd w:id="0"/>
    </w:p>
    <w:p w14:paraId="6B2CE21E" w14:textId="33EB8698" w:rsidR="00E50B9F" w:rsidRPr="00553777" w:rsidRDefault="00E50B9F">
      <w:pPr>
        <w:rPr>
          <w:sz w:val="20"/>
        </w:rPr>
      </w:pPr>
    </w:p>
    <w:p w14:paraId="265FFCCD" w14:textId="77777777" w:rsidR="00420CAF" w:rsidRPr="00175F9E" w:rsidRDefault="00420CAF">
      <w:pPr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4"/>
        <w:gridCol w:w="3960"/>
        <w:gridCol w:w="6296"/>
      </w:tblGrid>
      <w:tr w:rsidR="00E50B9F" w14:paraId="25575290" w14:textId="77777777" w:rsidTr="002A38B1">
        <w:tc>
          <w:tcPr>
            <w:tcW w:w="1040" w:type="pct"/>
          </w:tcPr>
          <w:p w14:paraId="2815D9EE" w14:textId="008658FC" w:rsidR="00E50B9F" w:rsidRDefault="00E50B9F" w:rsidP="00DE6967">
            <w:r>
              <w:t>Provider Name</w:t>
            </w:r>
          </w:p>
        </w:tc>
        <w:tc>
          <w:tcPr>
            <w:tcW w:w="1529" w:type="pct"/>
          </w:tcPr>
          <w:p w14:paraId="6956496A" w14:textId="7548A1D4" w:rsidR="00E50B9F" w:rsidRDefault="00E50B9F" w:rsidP="00DE6967"/>
        </w:tc>
        <w:tc>
          <w:tcPr>
            <w:tcW w:w="2431" w:type="pct"/>
            <w:vMerge w:val="restart"/>
          </w:tcPr>
          <w:p w14:paraId="2E4B4C10" w14:textId="51516237" w:rsidR="00E50B9F" w:rsidRDefault="00E50B9F" w:rsidP="00DE6967">
            <w:pPr>
              <w:jc w:val="center"/>
            </w:pPr>
            <w:r>
              <w:t xml:space="preserve">Send to: </w:t>
            </w:r>
            <w:r w:rsidR="00012D40">
              <w:t>resource coordinator</w:t>
            </w:r>
          </w:p>
          <w:p w14:paraId="19B1D283" w14:textId="77777777" w:rsidR="00E50B9F" w:rsidRDefault="00E50B9F" w:rsidP="00DE6967">
            <w:pPr>
              <w:jc w:val="center"/>
            </w:pPr>
            <w:r>
              <w:t>DHHS OADS Central Office</w:t>
            </w:r>
          </w:p>
          <w:p w14:paraId="55E5B71E" w14:textId="77777777" w:rsidR="00E50B9F" w:rsidRPr="00420CAF" w:rsidRDefault="00E50B9F" w:rsidP="00DE6967">
            <w:pPr>
              <w:jc w:val="center"/>
              <w:rPr>
                <w:sz w:val="6"/>
              </w:rPr>
            </w:pPr>
          </w:p>
          <w:p w14:paraId="68AED755" w14:textId="77777777" w:rsidR="00E50B9F" w:rsidRDefault="00E50B9F" w:rsidP="00DE6967">
            <w:pPr>
              <w:jc w:val="center"/>
            </w:pPr>
            <w:r>
              <w:t>41 Anthony Avenue, SHS 11</w:t>
            </w:r>
          </w:p>
          <w:p w14:paraId="1687C521" w14:textId="77777777" w:rsidR="00E50B9F" w:rsidRPr="00420CAF" w:rsidRDefault="00E50B9F" w:rsidP="00DE6967">
            <w:pPr>
              <w:jc w:val="center"/>
              <w:rPr>
                <w:sz w:val="6"/>
              </w:rPr>
            </w:pPr>
          </w:p>
          <w:p w14:paraId="71A23004" w14:textId="77777777" w:rsidR="00E50B9F" w:rsidRDefault="00E50B9F" w:rsidP="00DE6967">
            <w:pPr>
              <w:jc w:val="center"/>
            </w:pPr>
            <w:r>
              <w:t>Augusta, Maine 04333-011</w:t>
            </w:r>
          </w:p>
          <w:p w14:paraId="76191005" w14:textId="77777777" w:rsidR="00E50B9F" w:rsidRPr="00417695" w:rsidRDefault="00E50B9F" w:rsidP="00DE6967">
            <w:pPr>
              <w:jc w:val="center"/>
              <w:rPr>
                <w:sz w:val="14"/>
              </w:rPr>
            </w:pPr>
          </w:p>
          <w:p w14:paraId="3A8898B6" w14:textId="701ADBD1" w:rsidR="00E50B9F" w:rsidRDefault="00E50B9F" w:rsidP="00DE6967">
            <w:pPr>
              <w:jc w:val="center"/>
            </w:pPr>
            <w:r>
              <w:t xml:space="preserve">207-287-9200 </w:t>
            </w:r>
            <w:hyperlink r:id="rId10" w:history="1">
              <w:r w:rsidR="00012D40" w:rsidRPr="00012D40">
                <w:rPr>
                  <w:b/>
                  <w:bCs/>
                  <w:color w:val="0000FF"/>
                  <w:u w:val="single"/>
                </w:rPr>
                <w:t>ResourceCoordinator-OADS@maine.gov</w:t>
              </w:r>
            </w:hyperlink>
          </w:p>
        </w:tc>
      </w:tr>
      <w:tr w:rsidR="00E50B9F" w14:paraId="013C2C11" w14:textId="77777777" w:rsidTr="002A38B1">
        <w:tc>
          <w:tcPr>
            <w:tcW w:w="1040" w:type="pct"/>
          </w:tcPr>
          <w:p w14:paraId="34937D8F" w14:textId="77777777" w:rsidR="00E50B9F" w:rsidRDefault="00E50B9F" w:rsidP="00DE6967">
            <w:permStart w:id="543445604" w:edGrp="everyone" w:colFirst="1" w:colLast="1"/>
            <w:r>
              <w:t>Contact Person</w:t>
            </w:r>
          </w:p>
        </w:tc>
        <w:tc>
          <w:tcPr>
            <w:tcW w:w="1529" w:type="pct"/>
          </w:tcPr>
          <w:p w14:paraId="1944A40E" w14:textId="5EA5093D" w:rsidR="00E50B9F" w:rsidRDefault="00E50B9F" w:rsidP="00DE6967"/>
        </w:tc>
        <w:tc>
          <w:tcPr>
            <w:tcW w:w="2431" w:type="pct"/>
            <w:vMerge/>
          </w:tcPr>
          <w:p w14:paraId="79565D09" w14:textId="77777777" w:rsidR="00E50B9F" w:rsidRDefault="00E50B9F" w:rsidP="00DE6967">
            <w:pPr>
              <w:jc w:val="center"/>
            </w:pPr>
          </w:p>
        </w:tc>
      </w:tr>
      <w:tr w:rsidR="00E50B9F" w14:paraId="0D5DCE14" w14:textId="77777777" w:rsidTr="002A38B1">
        <w:tc>
          <w:tcPr>
            <w:tcW w:w="1040" w:type="pct"/>
          </w:tcPr>
          <w:p w14:paraId="7C733D26" w14:textId="77777777" w:rsidR="00E50B9F" w:rsidRDefault="00E50B9F" w:rsidP="00DE6967">
            <w:permStart w:id="591944180" w:edGrp="everyone" w:colFirst="1" w:colLast="1"/>
            <w:permEnd w:id="543445604"/>
            <w:r>
              <w:t>Phone &amp; Email</w:t>
            </w:r>
          </w:p>
        </w:tc>
        <w:tc>
          <w:tcPr>
            <w:tcW w:w="1529" w:type="pct"/>
          </w:tcPr>
          <w:p w14:paraId="6BFDC4C1" w14:textId="194B2EB9" w:rsidR="00E50B9F" w:rsidRDefault="00E50B9F" w:rsidP="00DE6967"/>
        </w:tc>
        <w:tc>
          <w:tcPr>
            <w:tcW w:w="2431" w:type="pct"/>
            <w:vMerge/>
          </w:tcPr>
          <w:p w14:paraId="0171FF5A" w14:textId="77777777" w:rsidR="00E50B9F" w:rsidRDefault="00E50B9F" w:rsidP="00DE6967">
            <w:pPr>
              <w:jc w:val="center"/>
            </w:pPr>
          </w:p>
        </w:tc>
      </w:tr>
      <w:permEnd w:id="591944180"/>
    </w:tbl>
    <w:p w14:paraId="6781B1B9" w14:textId="758BFF37" w:rsidR="00E50B9F" w:rsidRPr="00175F9E" w:rsidRDefault="00E50B9F">
      <w:pPr>
        <w:rPr>
          <w:sz w:val="20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779"/>
        <w:gridCol w:w="11176"/>
      </w:tblGrid>
      <w:tr w:rsidR="00E1494F" w14:paraId="6D9EADB8" w14:textId="5213A5F6" w:rsidTr="00E1494F">
        <w:trPr>
          <w:trHeight w:val="278"/>
        </w:trPr>
        <w:tc>
          <w:tcPr>
            <w:tcW w:w="1779" w:type="dxa"/>
            <w:vAlign w:val="bottom"/>
          </w:tcPr>
          <w:p w14:paraId="01FCF3FE" w14:textId="77777777" w:rsidR="00E1494F" w:rsidRPr="002D04C3" w:rsidRDefault="00E1494F" w:rsidP="00075877">
            <w:pPr>
              <w:jc w:val="center"/>
              <w:rPr>
                <w:b/>
                <w:sz w:val="22"/>
                <w:u w:val="single"/>
              </w:rPr>
            </w:pPr>
            <w:r w:rsidRPr="002D04C3">
              <w:rPr>
                <w:b/>
                <w:sz w:val="22"/>
                <w:u w:val="single"/>
              </w:rPr>
              <w:t>Procedure Code</w:t>
            </w:r>
          </w:p>
          <w:p w14:paraId="19584DDE" w14:textId="5C90AA91" w:rsidR="002D04C3" w:rsidRPr="007C4E37" w:rsidRDefault="002D04C3" w:rsidP="000758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(enter the procedure code)</w:t>
            </w:r>
          </w:p>
        </w:tc>
        <w:tc>
          <w:tcPr>
            <w:tcW w:w="11176" w:type="dxa"/>
            <w:vAlign w:val="bottom"/>
          </w:tcPr>
          <w:p w14:paraId="2D3CD884" w14:textId="77777777" w:rsidR="002D04C3" w:rsidRPr="002D04C3" w:rsidRDefault="00E1494F" w:rsidP="00075877">
            <w:pPr>
              <w:jc w:val="center"/>
              <w:rPr>
                <w:b/>
                <w:sz w:val="22"/>
                <w:u w:val="single"/>
              </w:rPr>
            </w:pPr>
            <w:r w:rsidRPr="002D04C3">
              <w:rPr>
                <w:b/>
                <w:sz w:val="22"/>
                <w:u w:val="single"/>
              </w:rPr>
              <w:t>Section of MaineCare Policy and Description</w:t>
            </w:r>
            <w:r w:rsidR="002D04C3" w:rsidRPr="002D04C3">
              <w:rPr>
                <w:b/>
                <w:sz w:val="22"/>
                <w:u w:val="single"/>
              </w:rPr>
              <w:t xml:space="preserve"> </w:t>
            </w:r>
          </w:p>
          <w:p w14:paraId="57942C5D" w14:textId="592CF842" w:rsidR="00E1494F" w:rsidRPr="007C4E37" w:rsidRDefault="002D04C3" w:rsidP="000758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Enter the section of policy and description:</w:t>
            </w:r>
          </w:p>
        </w:tc>
      </w:tr>
      <w:tr w:rsidR="00E1494F" w14:paraId="71A5CC94" w14:textId="77777777" w:rsidTr="002D04C3">
        <w:trPr>
          <w:trHeight w:val="253"/>
        </w:trPr>
        <w:tc>
          <w:tcPr>
            <w:tcW w:w="1779" w:type="dxa"/>
            <w:shd w:val="clear" w:color="auto" w:fill="D0CECE" w:themeFill="background2" w:themeFillShade="E6"/>
            <w:vAlign w:val="center"/>
          </w:tcPr>
          <w:p w14:paraId="6278CEBA" w14:textId="77777777" w:rsidR="002D04C3" w:rsidRPr="002D04C3" w:rsidRDefault="002D04C3" w:rsidP="002036A4">
            <w:pPr>
              <w:jc w:val="center"/>
              <w:rPr>
                <w:b/>
                <w:sz w:val="20"/>
              </w:rPr>
            </w:pPr>
            <w:permStart w:id="1357128771" w:edGrp="everyone" w:colFirst="2" w:colLast="2"/>
            <w:r w:rsidRPr="002D04C3">
              <w:rPr>
                <w:b/>
                <w:sz w:val="20"/>
              </w:rPr>
              <w:t xml:space="preserve">Example: </w:t>
            </w:r>
          </w:p>
          <w:p w14:paraId="1B7A807C" w14:textId="0AE73214" w:rsidR="00E1494F" w:rsidRPr="002D04C3" w:rsidRDefault="00E1494F" w:rsidP="002036A4">
            <w:pPr>
              <w:jc w:val="center"/>
              <w:rPr>
                <w:b/>
                <w:sz w:val="20"/>
              </w:rPr>
            </w:pPr>
            <w:r w:rsidRPr="002D04C3">
              <w:rPr>
                <w:b/>
                <w:sz w:val="20"/>
              </w:rPr>
              <w:t>T2016 U9</w:t>
            </w:r>
          </w:p>
        </w:tc>
        <w:tc>
          <w:tcPr>
            <w:tcW w:w="11176" w:type="dxa"/>
            <w:shd w:val="clear" w:color="auto" w:fill="D0CECE" w:themeFill="background2" w:themeFillShade="E6"/>
          </w:tcPr>
          <w:p w14:paraId="3A0C2A9E" w14:textId="77777777" w:rsidR="002D04C3" w:rsidRPr="002D04C3" w:rsidRDefault="002D04C3" w:rsidP="002036A4">
            <w:pPr>
              <w:rPr>
                <w:b/>
                <w:sz w:val="20"/>
              </w:rPr>
            </w:pPr>
            <w:r w:rsidRPr="002D04C3">
              <w:rPr>
                <w:b/>
                <w:sz w:val="20"/>
              </w:rPr>
              <w:t>Example:</w:t>
            </w:r>
          </w:p>
          <w:p w14:paraId="459FE239" w14:textId="2D4E908D" w:rsidR="00E1494F" w:rsidRPr="002D04C3" w:rsidRDefault="00E1494F" w:rsidP="002036A4">
            <w:pPr>
              <w:rPr>
                <w:b/>
                <w:sz w:val="20"/>
              </w:rPr>
            </w:pPr>
            <w:r w:rsidRPr="002D04C3">
              <w:rPr>
                <w:b/>
                <w:sz w:val="20"/>
              </w:rPr>
              <w:t>Section 18- Home Support- Level II</w:t>
            </w:r>
          </w:p>
        </w:tc>
      </w:tr>
      <w:tr w:rsidR="00E1494F" w14:paraId="180C67B5" w14:textId="77777777" w:rsidTr="00E1494F">
        <w:trPr>
          <w:trHeight w:val="253"/>
        </w:trPr>
        <w:tc>
          <w:tcPr>
            <w:tcW w:w="1779" w:type="dxa"/>
          </w:tcPr>
          <w:p w14:paraId="00A64BC5" w14:textId="653A59ED" w:rsidR="00E1494F" w:rsidRPr="00F70323" w:rsidRDefault="00E1494F" w:rsidP="002036A4">
            <w:pPr>
              <w:jc w:val="center"/>
              <w:rPr>
                <w:sz w:val="20"/>
              </w:rPr>
            </w:pPr>
            <w:permStart w:id="1194723176" w:edGrp="everyone" w:colFirst="2" w:colLast="2"/>
            <w:permEnd w:id="1357128771"/>
          </w:p>
        </w:tc>
        <w:tc>
          <w:tcPr>
            <w:tcW w:w="11176" w:type="dxa"/>
          </w:tcPr>
          <w:p w14:paraId="06B57DBE" w14:textId="2A84BFFD" w:rsidR="00E1494F" w:rsidRPr="00F70323" w:rsidRDefault="00E1494F" w:rsidP="002036A4">
            <w:pPr>
              <w:rPr>
                <w:sz w:val="20"/>
              </w:rPr>
            </w:pPr>
          </w:p>
        </w:tc>
      </w:tr>
      <w:tr w:rsidR="002D04C3" w14:paraId="63C711B3" w14:textId="77777777" w:rsidTr="00E1494F">
        <w:trPr>
          <w:trHeight w:val="253"/>
        </w:trPr>
        <w:tc>
          <w:tcPr>
            <w:tcW w:w="1779" w:type="dxa"/>
          </w:tcPr>
          <w:p w14:paraId="5AB8DAA4" w14:textId="77777777" w:rsidR="002D04C3" w:rsidRDefault="002D04C3" w:rsidP="002036A4">
            <w:pPr>
              <w:jc w:val="center"/>
              <w:rPr>
                <w:sz w:val="20"/>
              </w:rPr>
            </w:pPr>
          </w:p>
        </w:tc>
        <w:tc>
          <w:tcPr>
            <w:tcW w:w="11176" w:type="dxa"/>
          </w:tcPr>
          <w:p w14:paraId="00A8B8D2" w14:textId="77777777" w:rsidR="002D04C3" w:rsidRDefault="002D04C3" w:rsidP="002036A4">
            <w:pPr>
              <w:rPr>
                <w:sz w:val="20"/>
              </w:rPr>
            </w:pPr>
          </w:p>
        </w:tc>
      </w:tr>
      <w:tr w:rsidR="002D04C3" w14:paraId="0680124A" w14:textId="77777777" w:rsidTr="00E1494F">
        <w:trPr>
          <w:trHeight w:val="253"/>
        </w:trPr>
        <w:tc>
          <w:tcPr>
            <w:tcW w:w="1779" w:type="dxa"/>
          </w:tcPr>
          <w:p w14:paraId="419BA1A3" w14:textId="77777777" w:rsidR="002D04C3" w:rsidRDefault="002D04C3" w:rsidP="002036A4">
            <w:pPr>
              <w:jc w:val="center"/>
              <w:rPr>
                <w:sz w:val="20"/>
              </w:rPr>
            </w:pPr>
          </w:p>
        </w:tc>
        <w:tc>
          <w:tcPr>
            <w:tcW w:w="11176" w:type="dxa"/>
          </w:tcPr>
          <w:p w14:paraId="0A94B8BE" w14:textId="77777777" w:rsidR="002D04C3" w:rsidRDefault="002D04C3" w:rsidP="002036A4">
            <w:pPr>
              <w:rPr>
                <w:sz w:val="20"/>
              </w:rPr>
            </w:pPr>
          </w:p>
        </w:tc>
      </w:tr>
      <w:permEnd w:id="1194723176"/>
    </w:tbl>
    <w:p w14:paraId="026A44B9" w14:textId="2FFBA64E" w:rsidR="00C66691" w:rsidRDefault="00C66691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1494F" w14:paraId="5CDA566D" w14:textId="77777777" w:rsidTr="00E1494F">
        <w:tc>
          <w:tcPr>
            <w:tcW w:w="2590" w:type="dxa"/>
          </w:tcPr>
          <w:p w14:paraId="6FB0C80A" w14:textId="3C3B0F28" w:rsidR="00E1494F" w:rsidRDefault="00666CB5">
            <w:pPr>
              <w:rPr>
                <w:sz w:val="16"/>
              </w:rPr>
            </w:pPr>
            <w:r>
              <w:rPr>
                <w:sz w:val="16"/>
              </w:rPr>
              <w:t>Current Enrolled Location address</w:t>
            </w:r>
          </w:p>
        </w:tc>
        <w:tc>
          <w:tcPr>
            <w:tcW w:w="2590" w:type="dxa"/>
          </w:tcPr>
          <w:p w14:paraId="6BF72CDA" w14:textId="7E6E2FCE" w:rsidR="00E1494F" w:rsidRDefault="00F37D61">
            <w:pPr>
              <w:rPr>
                <w:sz w:val="16"/>
              </w:rPr>
            </w:pPr>
            <w:r>
              <w:rPr>
                <w:sz w:val="16"/>
              </w:rPr>
              <w:t>NPI #</w:t>
            </w:r>
          </w:p>
        </w:tc>
        <w:tc>
          <w:tcPr>
            <w:tcW w:w="2590" w:type="dxa"/>
          </w:tcPr>
          <w:p w14:paraId="0480A5E7" w14:textId="56B21BCB" w:rsidR="00E1494F" w:rsidRDefault="00F37D61">
            <w:pPr>
              <w:rPr>
                <w:sz w:val="16"/>
              </w:rPr>
            </w:pPr>
            <w:r>
              <w:rPr>
                <w:sz w:val="16"/>
              </w:rPr>
              <w:t xml:space="preserve">Date Alt. Care Site </w:t>
            </w:r>
            <w:r w:rsidR="00132C4F">
              <w:rPr>
                <w:sz w:val="16"/>
              </w:rPr>
              <w:t xml:space="preserve">Operational </w:t>
            </w:r>
          </w:p>
        </w:tc>
        <w:tc>
          <w:tcPr>
            <w:tcW w:w="2590" w:type="dxa"/>
          </w:tcPr>
          <w:p w14:paraId="56694863" w14:textId="019C909E" w:rsidR="00E1494F" w:rsidRDefault="00132C4F">
            <w:pPr>
              <w:rPr>
                <w:sz w:val="16"/>
              </w:rPr>
            </w:pPr>
            <w:r>
              <w:rPr>
                <w:sz w:val="16"/>
              </w:rPr>
              <w:t>Alt. Care Site Address</w:t>
            </w:r>
          </w:p>
        </w:tc>
        <w:tc>
          <w:tcPr>
            <w:tcW w:w="2590" w:type="dxa"/>
          </w:tcPr>
          <w:p w14:paraId="200AE405" w14:textId="566AA0EC" w:rsidR="00E1494F" w:rsidRDefault="00132C4F">
            <w:pPr>
              <w:rPr>
                <w:sz w:val="16"/>
              </w:rPr>
            </w:pPr>
            <w:r>
              <w:rPr>
                <w:sz w:val="16"/>
              </w:rPr>
              <w:t>Alt. Care Site Capacity</w:t>
            </w:r>
          </w:p>
        </w:tc>
      </w:tr>
      <w:tr w:rsidR="00E1494F" w14:paraId="03678DC6" w14:textId="77777777" w:rsidTr="00E1494F">
        <w:tc>
          <w:tcPr>
            <w:tcW w:w="2590" w:type="dxa"/>
          </w:tcPr>
          <w:p w14:paraId="3F327FCB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0F5D73AE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0F2B8107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1301A078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4075D48A" w14:textId="77777777" w:rsidR="00E1494F" w:rsidRDefault="00E1494F">
            <w:pPr>
              <w:rPr>
                <w:sz w:val="16"/>
              </w:rPr>
            </w:pPr>
          </w:p>
        </w:tc>
      </w:tr>
      <w:tr w:rsidR="00E1494F" w14:paraId="50F90745" w14:textId="77777777" w:rsidTr="00E1494F">
        <w:tc>
          <w:tcPr>
            <w:tcW w:w="2590" w:type="dxa"/>
          </w:tcPr>
          <w:p w14:paraId="36B69E07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16D935C2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25F00455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03E2F4D8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34D7AC48" w14:textId="77777777" w:rsidR="00E1494F" w:rsidRDefault="00E1494F">
            <w:pPr>
              <w:rPr>
                <w:sz w:val="16"/>
              </w:rPr>
            </w:pPr>
          </w:p>
        </w:tc>
      </w:tr>
      <w:tr w:rsidR="00E1494F" w14:paraId="2C2DF562" w14:textId="77777777" w:rsidTr="00E1494F">
        <w:tc>
          <w:tcPr>
            <w:tcW w:w="2590" w:type="dxa"/>
          </w:tcPr>
          <w:p w14:paraId="7C98B5FC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098A6F2C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1ED7B0BF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53A446FC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604402D8" w14:textId="77777777" w:rsidR="00E1494F" w:rsidRDefault="00E1494F">
            <w:pPr>
              <w:rPr>
                <w:sz w:val="16"/>
              </w:rPr>
            </w:pPr>
          </w:p>
        </w:tc>
      </w:tr>
      <w:tr w:rsidR="00E1494F" w14:paraId="536CB297" w14:textId="77777777" w:rsidTr="00E1494F">
        <w:tc>
          <w:tcPr>
            <w:tcW w:w="2590" w:type="dxa"/>
          </w:tcPr>
          <w:p w14:paraId="7A2B6D11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6F04156A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0AB6879C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177D2824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3779B6F5" w14:textId="77777777" w:rsidR="00E1494F" w:rsidRDefault="00E1494F">
            <w:pPr>
              <w:rPr>
                <w:sz w:val="16"/>
              </w:rPr>
            </w:pPr>
          </w:p>
        </w:tc>
      </w:tr>
      <w:tr w:rsidR="00E1494F" w14:paraId="1FC52311" w14:textId="77777777" w:rsidTr="00E1494F">
        <w:tc>
          <w:tcPr>
            <w:tcW w:w="2590" w:type="dxa"/>
          </w:tcPr>
          <w:p w14:paraId="0C0C1FAE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4827FB00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40D50FF5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48D2057E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3C29844C" w14:textId="77777777" w:rsidR="00E1494F" w:rsidRDefault="00E1494F">
            <w:pPr>
              <w:rPr>
                <w:sz w:val="16"/>
              </w:rPr>
            </w:pPr>
          </w:p>
        </w:tc>
      </w:tr>
      <w:tr w:rsidR="00E1494F" w14:paraId="03712ED3" w14:textId="77777777" w:rsidTr="00E1494F">
        <w:tc>
          <w:tcPr>
            <w:tcW w:w="2590" w:type="dxa"/>
          </w:tcPr>
          <w:p w14:paraId="68DEF347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4C27DC29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3035E3EB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1E756BBD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19B3026F" w14:textId="77777777" w:rsidR="00E1494F" w:rsidRDefault="00E1494F">
            <w:pPr>
              <w:rPr>
                <w:sz w:val="16"/>
              </w:rPr>
            </w:pPr>
          </w:p>
        </w:tc>
      </w:tr>
      <w:tr w:rsidR="00E1494F" w14:paraId="7BC3E335" w14:textId="77777777" w:rsidTr="00E1494F">
        <w:tc>
          <w:tcPr>
            <w:tcW w:w="2590" w:type="dxa"/>
          </w:tcPr>
          <w:p w14:paraId="281E079B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23168C91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331B668D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3D39FAD3" w14:textId="77777777" w:rsidR="00E1494F" w:rsidRDefault="00E1494F">
            <w:pPr>
              <w:rPr>
                <w:sz w:val="16"/>
              </w:rPr>
            </w:pPr>
          </w:p>
        </w:tc>
        <w:tc>
          <w:tcPr>
            <w:tcW w:w="2590" w:type="dxa"/>
          </w:tcPr>
          <w:p w14:paraId="7458550E" w14:textId="77777777" w:rsidR="00E1494F" w:rsidRDefault="00E1494F">
            <w:pPr>
              <w:rPr>
                <w:sz w:val="16"/>
              </w:rPr>
            </w:pPr>
          </w:p>
        </w:tc>
      </w:tr>
    </w:tbl>
    <w:p w14:paraId="6427B927" w14:textId="77777777" w:rsidR="00E1494F" w:rsidRDefault="00E1494F">
      <w:pPr>
        <w:rPr>
          <w:sz w:val="16"/>
        </w:rPr>
      </w:pPr>
    </w:p>
    <w:p w14:paraId="7E7EEF37" w14:textId="77777777" w:rsidR="004E66B7" w:rsidRDefault="004E66B7" w:rsidP="004E66B7">
      <w:pPr>
        <w:rPr>
          <w:sz w:val="12"/>
        </w:rPr>
      </w:pPr>
    </w:p>
    <w:tbl>
      <w:tblPr>
        <w:tblStyle w:val="TableGrid"/>
        <w:tblW w:w="1840" w:type="pct"/>
        <w:tblLook w:val="04A0" w:firstRow="1" w:lastRow="0" w:firstColumn="1" w:lastColumn="0" w:noHBand="0" w:noVBand="1"/>
      </w:tblPr>
      <w:tblGrid>
        <w:gridCol w:w="2426"/>
        <w:gridCol w:w="2340"/>
      </w:tblGrid>
      <w:tr w:rsidR="007031A2" w14:paraId="2FFD8157" w14:textId="77777777" w:rsidTr="007031A2">
        <w:trPr>
          <w:trHeight w:val="404"/>
        </w:trPr>
        <w:tc>
          <w:tcPr>
            <w:tcW w:w="2545" w:type="pct"/>
            <w:vAlign w:val="center"/>
          </w:tcPr>
          <w:p w14:paraId="74CF10FB" w14:textId="0F16DC4E" w:rsidR="007031A2" w:rsidRPr="0084584D" w:rsidRDefault="007031A2" w:rsidP="0084584D">
            <w:pPr>
              <w:rPr>
                <w:sz w:val="20"/>
              </w:rPr>
            </w:pPr>
            <w:r w:rsidRPr="0084584D">
              <w:rPr>
                <w:sz w:val="20"/>
              </w:rPr>
              <w:t>Approv</w:t>
            </w:r>
            <w:r>
              <w:rPr>
                <w:sz w:val="20"/>
              </w:rPr>
              <w:t>ed by</w:t>
            </w:r>
            <w:r w:rsidRPr="0084584D">
              <w:rPr>
                <w:sz w:val="20"/>
              </w:rPr>
              <w:t>:</w:t>
            </w:r>
          </w:p>
        </w:tc>
        <w:tc>
          <w:tcPr>
            <w:tcW w:w="2455" w:type="pct"/>
            <w:vAlign w:val="center"/>
          </w:tcPr>
          <w:p w14:paraId="02088522" w14:textId="7B9211AD" w:rsidR="007031A2" w:rsidRPr="0084584D" w:rsidRDefault="007031A2" w:rsidP="0084584D">
            <w:pPr>
              <w:rPr>
                <w:sz w:val="20"/>
              </w:rPr>
            </w:pPr>
            <w:r w:rsidRPr="0084584D">
              <w:rPr>
                <w:sz w:val="20"/>
              </w:rPr>
              <w:t xml:space="preserve"> Date:</w:t>
            </w:r>
          </w:p>
        </w:tc>
      </w:tr>
    </w:tbl>
    <w:p w14:paraId="20B13F16" w14:textId="5A2AF23B" w:rsidR="003B5A2E" w:rsidRDefault="003B5A2E">
      <w:pPr>
        <w:rPr>
          <w:sz w:val="20"/>
        </w:rPr>
      </w:pPr>
    </w:p>
    <w:p w14:paraId="382458F0" w14:textId="77777777" w:rsidR="007E1677" w:rsidRDefault="007E1677"/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413"/>
        <w:gridCol w:w="1414"/>
        <w:gridCol w:w="2643"/>
        <w:gridCol w:w="4875"/>
        <w:gridCol w:w="2605"/>
      </w:tblGrid>
      <w:tr w:rsidR="00666CB5" w14:paraId="360D3A6A" w14:textId="3E6021BA" w:rsidTr="00606B1F">
        <w:trPr>
          <w:trHeight w:val="134"/>
        </w:trPr>
        <w:tc>
          <w:tcPr>
            <w:tcW w:w="12950" w:type="dxa"/>
            <w:gridSpan w:val="5"/>
          </w:tcPr>
          <w:p w14:paraId="08FAADB9" w14:textId="5AC869F3" w:rsidR="00666CB5" w:rsidRDefault="00666CB5" w:rsidP="00DD3C83">
            <w:pPr>
              <w:jc w:val="center"/>
              <w:rPr>
                <w:b/>
              </w:rPr>
            </w:pPr>
            <w:r>
              <w:rPr>
                <w:b/>
              </w:rPr>
              <w:t>Individuals Served in Alternative Settings</w:t>
            </w:r>
          </w:p>
        </w:tc>
      </w:tr>
      <w:tr w:rsidR="00666CB5" w14:paraId="74498C48" w14:textId="13E73AD2" w:rsidTr="00666CB5">
        <w:trPr>
          <w:trHeight w:val="562"/>
        </w:trPr>
        <w:tc>
          <w:tcPr>
            <w:tcW w:w="1413" w:type="dxa"/>
            <w:vAlign w:val="bottom"/>
          </w:tcPr>
          <w:p w14:paraId="55B0D33A" w14:textId="79293A82" w:rsidR="00666CB5" w:rsidRPr="00DD3C83" w:rsidRDefault="00666CB5" w:rsidP="00381C3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Individuals Last Name </w:t>
            </w:r>
          </w:p>
        </w:tc>
        <w:tc>
          <w:tcPr>
            <w:tcW w:w="1414" w:type="dxa"/>
            <w:vAlign w:val="bottom"/>
          </w:tcPr>
          <w:p w14:paraId="7BA432F4" w14:textId="10B0F427" w:rsidR="00666CB5" w:rsidRPr="00DD3C83" w:rsidRDefault="00666CB5" w:rsidP="00381C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Individuals First Name</w:t>
            </w:r>
          </w:p>
        </w:tc>
        <w:tc>
          <w:tcPr>
            <w:tcW w:w="2643" w:type="dxa"/>
            <w:vAlign w:val="bottom"/>
          </w:tcPr>
          <w:p w14:paraId="6543C781" w14:textId="6527506C" w:rsidR="00666CB5" w:rsidRPr="00DD3C83" w:rsidRDefault="00666CB5" w:rsidP="00381C31">
            <w:pPr>
              <w:rPr>
                <w:sz w:val="22"/>
              </w:rPr>
            </w:pPr>
            <w:r>
              <w:rPr>
                <w:sz w:val="22"/>
              </w:rPr>
              <w:t>Authorized Location Site</w:t>
            </w:r>
          </w:p>
        </w:tc>
        <w:tc>
          <w:tcPr>
            <w:tcW w:w="4875" w:type="dxa"/>
          </w:tcPr>
          <w:p w14:paraId="2EB04C31" w14:textId="4E04EE2E" w:rsidR="00666CB5" w:rsidRDefault="00666CB5" w:rsidP="00381C31">
            <w:pPr>
              <w:rPr>
                <w:sz w:val="22"/>
              </w:rPr>
            </w:pPr>
            <w:r>
              <w:rPr>
                <w:sz w:val="22"/>
              </w:rPr>
              <w:t>Alternative Setting Address</w:t>
            </w:r>
          </w:p>
        </w:tc>
        <w:tc>
          <w:tcPr>
            <w:tcW w:w="2605" w:type="dxa"/>
          </w:tcPr>
          <w:p w14:paraId="28C84F00" w14:textId="582C008A" w:rsidR="00666CB5" w:rsidRDefault="00666CB5" w:rsidP="00381C31">
            <w:pPr>
              <w:rPr>
                <w:sz w:val="22"/>
              </w:rPr>
            </w:pPr>
            <w:r>
              <w:rPr>
                <w:sz w:val="22"/>
              </w:rPr>
              <w:t>Dates of Service</w:t>
            </w:r>
          </w:p>
        </w:tc>
      </w:tr>
      <w:tr w:rsidR="00666CB5" w14:paraId="379888E6" w14:textId="278B7C22" w:rsidTr="00666CB5">
        <w:tc>
          <w:tcPr>
            <w:tcW w:w="1413" w:type="dxa"/>
          </w:tcPr>
          <w:p w14:paraId="46CCB8A5" w14:textId="735A6E74" w:rsidR="00666CB5" w:rsidRPr="0086568A" w:rsidRDefault="00666CB5" w:rsidP="00EA18A1">
            <w:permStart w:id="1256084313" w:edGrp="everyone" w:colFirst="0" w:colLast="0"/>
            <w:permStart w:id="150691322" w:edGrp="everyone" w:colFirst="1" w:colLast="1"/>
            <w:permStart w:id="538066748" w:edGrp="everyone" w:colFirst="2" w:colLast="2"/>
          </w:p>
        </w:tc>
        <w:tc>
          <w:tcPr>
            <w:tcW w:w="1414" w:type="dxa"/>
          </w:tcPr>
          <w:p w14:paraId="36D47C6A" w14:textId="6F4C417D" w:rsidR="00666CB5" w:rsidRPr="0086568A" w:rsidRDefault="00666CB5" w:rsidP="00EA18A1"/>
        </w:tc>
        <w:tc>
          <w:tcPr>
            <w:tcW w:w="2643" w:type="dxa"/>
          </w:tcPr>
          <w:p w14:paraId="10B5CC9F" w14:textId="5B79413C" w:rsidR="00666CB5" w:rsidRPr="0086568A" w:rsidRDefault="00666CB5" w:rsidP="00EA18A1"/>
        </w:tc>
        <w:tc>
          <w:tcPr>
            <w:tcW w:w="4875" w:type="dxa"/>
          </w:tcPr>
          <w:p w14:paraId="5E5D41EC" w14:textId="77777777" w:rsidR="00666CB5" w:rsidRPr="0086568A" w:rsidRDefault="00666CB5" w:rsidP="00EA18A1"/>
        </w:tc>
        <w:tc>
          <w:tcPr>
            <w:tcW w:w="2605" w:type="dxa"/>
          </w:tcPr>
          <w:p w14:paraId="2D25E29E" w14:textId="77777777" w:rsidR="00666CB5" w:rsidRPr="0086568A" w:rsidRDefault="00666CB5" w:rsidP="00EA18A1"/>
        </w:tc>
      </w:tr>
      <w:tr w:rsidR="00666CB5" w14:paraId="43F0135D" w14:textId="21739F11" w:rsidTr="00666CB5">
        <w:tc>
          <w:tcPr>
            <w:tcW w:w="1413" w:type="dxa"/>
          </w:tcPr>
          <w:p w14:paraId="39BFCA37" w14:textId="55C87921" w:rsidR="00666CB5" w:rsidRPr="0086568A" w:rsidRDefault="00666CB5" w:rsidP="00EA18A1">
            <w:permStart w:id="1408439128" w:edGrp="everyone" w:colFirst="0" w:colLast="0"/>
            <w:permStart w:id="1065970015" w:edGrp="everyone" w:colFirst="1" w:colLast="1"/>
            <w:permStart w:id="1489255997" w:edGrp="everyone" w:colFirst="2" w:colLast="2"/>
            <w:permEnd w:id="1256084313"/>
            <w:permEnd w:id="150691322"/>
            <w:permEnd w:id="538066748"/>
          </w:p>
        </w:tc>
        <w:tc>
          <w:tcPr>
            <w:tcW w:w="1414" w:type="dxa"/>
          </w:tcPr>
          <w:p w14:paraId="0DBD63B8" w14:textId="06DBDB22" w:rsidR="00666CB5" w:rsidRPr="0086568A" w:rsidRDefault="00666CB5" w:rsidP="00EA18A1"/>
        </w:tc>
        <w:tc>
          <w:tcPr>
            <w:tcW w:w="2643" w:type="dxa"/>
          </w:tcPr>
          <w:p w14:paraId="35A7451D" w14:textId="3B72494B" w:rsidR="00666CB5" w:rsidRPr="0086568A" w:rsidRDefault="00666CB5" w:rsidP="00EA18A1"/>
        </w:tc>
        <w:tc>
          <w:tcPr>
            <w:tcW w:w="4875" w:type="dxa"/>
          </w:tcPr>
          <w:p w14:paraId="17D145DB" w14:textId="77777777" w:rsidR="00666CB5" w:rsidRPr="0086568A" w:rsidRDefault="00666CB5" w:rsidP="00EA18A1"/>
        </w:tc>
        <w:tc>
          <w:tcPr>
            <w:tcW w:w="2605" w:type="dxa"/>
          </w:tcPr>
          <w:p w14:paraId="6BAA1695" w14:textId="77777777" w:rsidR="00666CB5" w:rsidRPr="0086568A" w:rsidRDefault="00666CB5" w:rsidP="00EA18A1"/>
        </w:tc>
      </w:tr>
      <w:tr w:rsidR="00666CB5" w14:paraId="3C686061" w14:textId="77312FF0" w:rsidTr="00666CB5">
        <w:tc>
          <w:tcPr>
            <w:tcW w:w="1413" w:type="dxa"/>
          </w:tcPr>
          <w:p w14:paraId="1EE22E85" w14:textId="2A72A6F4" w:rsidR="00666CB5" w:rsidRPr="0086568A" w:rsidRDefault="00666CB5" w:rsidP="00EA18A1">
            <w:permStart w:id="1303713287" w:edGrp="everyone" w:colFirst="0" w:colLast="0"/>
            <w:permStart w:id="1095650423" w:edGrp="everyone" w:colFirst="1" w:colLast="1"/>
            <w:permStart w:id="1637423374" w:edGrp="everyone" w:colFirst="2" w:colLast="2"/>
            <w:permEnd w:id="1408439128"/>
            <w:permEnd w:id="1065970015"/>
            <w:permEnd w:id="1489255997"/>
          </w:p>
        </w:tc>
        <w:tc>
          <w:tcPr>
            <w:tcW w:w="1414" w:type="dxa"/>
          </w:tcPr>
          <w:p w14:paraId="661F6CB2" w14:textId="0B7B96EA" w:rsidR="00666CB5" w:rsidRPr="0086568A" w:rsidRDefault="00666CB5" w:rsidP="00EA18A1"/>
        </w:tc>
        <w:tc>
          <w:tcPr>
            <w:tcW w:w="2643" w:type="dxa"/>
          </w:tcPr>
          <w:p w14:paraId="5E99D456" w14:textId="1F59524C" w:rsidR="00666CB5" w:rsidRPr="0086568A" w:rsidRDefault="00666CB5" w:rsidP="00EA18A1"/>
        </w:tc>
        <w:tc>
          <w:tcPr>
            <w:tcW w:w="4875" w:type="dxa"/>
          </w:tcPr>
          <w:p w14:paraId="6B45010D" w14:textId="77777777" w:rsidR="00666CB5" w:rsidRPr="0086568A" w:rsidRDefault="00666CB5" w:rsidP="00EA18A1"/>
        </w:tc>
        <w:tc>
          <w:tcPr>
            <w:tcW w:w="2605" w:type="dxa"/>
          </w:tcPr>
          <w:p w14:paraId="3508F3EA" w14:textId="77777777" w:rsidR="00666CB5" w:rsidRPr="0086568A" w:rsidRDefault="00666CB5" w:rsidP="00EA18A1"/>
        </w:tc>
      </w:tr>
      <w:tr w:rsidR="00666CB5" w14:paraId="79429B4E" w14:textId="338216E0" w:rsidTr="00666CB5">
        <w:tc>
          <w:tcPr>
            <w:tcW w:w="1413" w:type="dxa"/>
          </w:tcPr>
          <w:p w14:paraId="7651FECF" w14:textId="40B6E56E" w:rsidR="00666CB5" w:rsidRPr="0086568A" w:rsidRDefault="00666CB5" w:rsidP="00EA18A1">
            <w:permStart w:id="1840085222" w:edGrp="everyone" w:colFirst="0" w:colLast="0"/>
            <w:permStart w:id="2101958127" w:edGrp="everyone" w:colFirst="1" w:colLast="1"/>
            <w:permStart w:id="2146115235" w:edGrp="everyone" w:colFirst="2" w:colLast="2"/>
            <w:permEnd w:id="1303713287"/>
            <w:permEnd w:id="1095650423"/>
            <w:permEnd w:id="1637423374"/>
          </w:p>
        </w:tc>
        <w:tc>
          <w:tcPr>
            <w:tcW w:w="1414" w:type="dxa"/>
          </w:tcPr>
          <w:p w14:paraId="42A94435" w14:textId="438C932A" w:rsidR="00666CB5" w:rsidRPr="0086568A" w:rsidRDefault="00666CB5" w:rsidP="00EA18A1"/>
        </w:tc>
        <w:tc>
          <w:tcPr>
            <w:tcW w:w="2643" w:type="dxa"/>
          </w:tcPr>
          <w:p w14:paraId="72AA8C94" w14:textId="02F682CF" w:rsidR="00666CB5" w:rsidRPr="0086568A" w:rsidRDefault="00666CB5" w:rsidP="00EA18A1"/>
        </w:tc>
        <w:tc>
          <w:tcPr>
            <w:tcW w:w="4875" w:type="dxa"/>
          </w:tcPr>
          <w:p w14:paraId="0E364E4C" w14:textId="77777777" w:rsidR="00666CB5" w:rsidRPr="0086568A" w:rsidRDefault="00666CB5" w:rsidP="00EA18A1"/>
        </w:tc>
        <w:tc>
          <w:tcPr>
            <w:tcW w:w="2605" w:type="dxa"/>
          </w:tcPr>
          <w:p w14:paraId="20B45210" w14:textId="77777777" w:rsidR="00666CB5" w:rsidRPr="0086568A" w:rsidRDefault="00666CB5" w:rsidP="00EA18A1"/>
        </w:tc>
      </w:tr>
      <w:tr w:rsidR="00666CB5" w14:paraId="54BF1E95" w14:textId="40BCFC9D" w:rsidTr="00666CB5">
        <w:tc>
          <w:tcPr>
            <w:tcW w:w="1413" w:type="dxa"/>
          </w:tcPr>
          <w:p w14:paraId="5A289A2F" w14:textId="4604FCCA" w:rsidR="00666CB5" w:rsidRPr="0086568A" w:rsidRDefault="00666CB5" w:rsidP="00EA18A1">
            <w:permStart w:id="614867833" w:edGrp="everyone" w:colFirst="0" w:colLast="0"/>
            <w:permStart w:id="431107508" w:edGrp="everyone" w:colFirst="1" w:colLast="1"/>
            <w:permStart w:id="585040552" w:edGrp="everyone" w:colFirst="2" w:colLast="2"/>
            <w:permEnd w:id="1840085222"/>
            <w:permEnd w:id="2101958127"/>
            <w:permEnd w:id="2146115235"/>
          </w:p>
        </w:tc>
        <w:tc>
          <w:tcPr>
            <w:tcW w:w="1414" w:type="dxa"/>
          </w:tcPr>
          <w:p w14:paraId="62AFD749" w14:textId="4862B710" w:rsidR="00666CB5" w:rsidRPr="0086568A" w:rsidRDefault="00666CB5" w:rsidP="00EA18A1"/>
        </w:tc>
        <w:tc>
          <w:tcPr>
            <w:tcW w:w="2643" w:type="dxa"/>
          </w:tcPr>
          <w:p w14:paraId="0EE30009" w14:textId="0E15BDF4" w:rsidR="00666CB5" w:rsidRPr="0086568A" w:rsidRDefault="00666CB5" w:rsidP="00EA18A1"/>
        </w:tc>
        <w:tc>
          <w:tcPr>
            <w:tcW w:w="4875" w:type="dxa"/>
          </w:tcPr>
          <w:p w14:paraId="7ABB3C68" w14:textId="77777777" w:rsidR="00666CB5" w:rsidRPr="0086568A" w:rsidRDefault="00666CB5" w:rsidP="00EA18A1"/>
        </w:tc>
        <w:tc>
          <w:tcPr>
            <w:tcW w:w="2605" w:type="dxa"/>
          </w:tcPr>
          <w:p w14:paraId="2D33F3D8" w14:textId="77777777" w:rsidR="00666CB5" w:rsidRPr="0086568A" w:rsidRDefault="00666CB5" w:rsidP="00EA18A1"/>
        </w:tc>
      </w:tr>
      <w:tr w:rsidR="00666CB5" w14:paraId="2F5E3A26" w14:textId="3D1E7305" w:rsidTr="00666CB5">
        <w:tc>
          <w:tcPr>
            <w:tcW w:w="1413" w:type="dxa"/>
          </w:tcPr>
          <w:p w14:paraId="64B34BD8" w14:textId="7324E4A6" w:rsidR="00666CB5" w:rsidRPr="0086568A" w:rsidRDefault="00666CB5" w:rsidP="00EA18A1">
            <w:permStart w:id="1762657115" w:edGrp="everyone" w:colFirst="0" w:colLast="0"/>
            <w:permStart w:id="756179401" w:edGrp="everyone" w:colFirst="1" w:colLast="1"/>
            <w:permStart w:id="249837187" w:edGrp="everyone" w:colFirst="2" w:colLast="2"/>
            <w:permEnd w:id="614867833"/>
            <w:permEnd w:id="431107508"/>
            <w:permEnd w:id="585040552"/>
          </w:p>
        </w:tc>
        <w:tc>
          <w:tcPr>
            <w:tcW w:w="1414" w:type="dxa"/>
          </w:tcPr>
          <w:p w14:paraId="4D7177E8" w14:textId="6964982F" w:rsidR="00666CB5" w:rsidRPr="0086568A" w:rsidRDefault="00666CB5" w:rsidP="00EA18A1"/>
        </w:tc>
        <w:tc>
          <w:tcPr>
            <w:tcW w:w="2643" w:type="dxa"/>
          </w:tcPr>
          <w:p w14:paraId="1511E257" w14:textId="532F21DC" w:rsidR="00666CB5" w:rsidRPr="0086568A" w:rsidRDefault="00666CB5" w:rsidP="00EA18A1"/>
        </w:tc>
        <w:tc>
          <w:tcPr>
            <w:tcW w:w="4875" w:type="dxa"/>
          </w:tcPr>
          <w:p w14:paraId="100C2632" w14:textId="77777777" w:rsidR="00666CB5" w:rsidRPr="0086568A" w:rsidRDefault="00666CB5" w:rsidP="00EA18A1"/>
        </w:tc>
        <w:tc>
          <w:tcPr>
            <w:tcW w:w="2605" w:type="dxa"/>
          </w:tcPr>
          <w:p w14:paraId="542F6094" w14:textId="77777777" w:rsidR="00666CB5" w:rsidRPr="0086568A" w:rsidRDefault="00666CB5" w:rsidP="00EA18A1"/>
        </w:tc>
      </w:tr>
      <w:tr w:rsidR="00666CB5" w14:paraId="1B786772" w14:textId="3898FED5" w:rsidTr="00666CB5">
        <w:tc>
          <w:tcPr>
            <w:tcW w:w="1413" w:type="dxa"/>
          </w:tcPr>
          <w:p w14:paraId="5DEFFF49" w14:textId="5232C625" w:rsidR="00666CB5" w:rsidRPr="0086568A" w:rsidRDefault="00666CB5" w:rsidP="00EA18A1">
            <w:permStart w:id="1362787501" w:edGrp="everyone" w:colFirst="0" w:colLast="0"/>
            <w:permStart w:id="1737251718" w:edGrp="everyone" w:colFirst="1" w:colLast="1"/>
            <w:permStart w:id="38544589" w:edGrp="everyone" w:colFirst="2" w:colLast="2"/>
            <w:permEnd w:id="1762657115"/>
            <w:permEnd w:id="756179401"/>
            <w:permEnd w:id="249837187"/>
          </w:p>
        </w:tc>
        <w:tc>
          <w:tcPr>
            <w:tcW w:w="1414" w:type="dxa"/>
          </w:tcPr>
          <w:p w14:paraId="5B21894E" w14:textId="00E84F63" w:rsidR="00666CB5" w:rsidRPr="0086568A" w:rsidRDefault="00666CB5" w:rsidP="00EA18A1"/>
        </w:tc>
        <w:tc>
          <w:tcPr>
            <w:tcW w:w="2643" w:type="dxa"/>
          </w:tcPr>
          <w:p w14:paraId="309D63DB" w14:textId="6B3A498D" w:rsidR="00666CB5" w:rsidRPr="0086568A" w:rsidRDefault="00666CB5" w:rsidP="00EA18A1"/>
        </w:tc>
        <w:tc>
          <w:tcPr>
            <w:tcW w:w="4875" w:type="dxa"/>
          </w:tcPr>
          <w:p w14:paraId="5C590840" w14:textId="77777777" w:rsidR="00666CB5" w:rsidRPr="0086568A" w:rsidRDefault="00666CB5" w:rsidP="00EA18A1"/>
        </w:tc>
        <w:tc>
          <w:tcPr>
            <w:tcW w:w="2605" w:type="dxa"/>
          </w:tcPr>
          <w:p w14:paraId="60750EE3" w14:textId="77777777" w:rsidR="00666CB5" w:rsidRPr="0086568A" w:rsidRDefault="00666CB5" w:rsidP="00EA18A1"/>
        </w:tc>
      </w:tr>
      <w:tr w:rsidR="00666CB5" w14:paraId="2900F55E" w14:textId="05C90EAF" w:rsidTr="00666CB5">
        <w:tc>
          <w:tcPr>
            <w:tcW w:w="1413" w:type="dxa"/>
          </w:tcPr>
          <w:p w14:paraId="02035F6F" w14:textId="36249618" w:rsidR="00666CB5" w:rsidRPr="0086568A" w:rsidRDefault="00666CB5" w:rsidP="00EA18A1">
            <w:permStart w:id="2096714757" w:edGrp="everyone" w:colFirst="0" w:colLast="0"/>
            <w:permStart w:id="1538605028" w:edGrp="everyone" w:colFirst="1" w:colLast="1"/>
            <w:permStart w:id="1399587748" w:edGrp="everyone" w:colFirst="2" w:colLast="2"/>
            <w:permEnd w:id="1362787501"/>
            <w:permEnd w:id="1737251718"/>
            <w:permEnd w:id="38544589"/>
          </w:p>
        </w:tc>
        <w:tc>
          <w:tcPr>
            <w:tcW w:w="1414" w:type="dxa"/>
          </w:tcPr>
          <w:p w14:paraId="5670C7B7" w14:textId="349EDD14" w:rsidR="00666CB5" w:rsidRPr="0086568A" w:rsidRDefault="00666CB5" w:rsidP="00EA18A1"/>
        </w:tc>
        <w:tc>
          <w:tcPr>
            <w:tcW w:w="2643" w:type="dxa"/>
          </w:tcPr>
          <w:p w14:paraId="3FAA9FA2" w14:textId="4D94113F" w:rsidR="00666CB5" w:rsidRPr="0086568A" w:rsidRDefault="00666CB5" w:rsidP="00EA18A1"/>
        </w:tc>
        <w:tc>
          <w:tcPr>
            <w:tcW w:w="4875" w:type="dxa"/>
          </w:tcPr>
          <w:p w14:paraId="7BBB59CD" w14:textId="77777777" w:rsidR="00666CB5" w:rsidRPr="0086568A" w:rsidRDefault="00666CB5" w:rsidP="00EA18A1"/>
        </w:tc>
        <w:tc>
          <w:tcPr>
            <w:tcW w:w="2605" w:type="dxa"/>
          </w:tcPr>
          <w:p w14:paraId="0D44F87D" w14:textId="77777777" w:rsidR="00666CB5" w:rsidRPr="0086568A" w:rsidRDefault="00666CB5" w:rsidP="00EA18A1"/>
        </w:tc>
      </w:tr>
      <w:tr w:rsidR="00666CB5" w14:paraId="4F4B7259" w14:textId="29FD8DA2" w:rsidTr="00666CB5">
        <w:tc>
          <w:tcPr>
            <w:tcW w:w="1413" w:type="dxa"/>
          </w:tcPr>
          <w:p w14:paraId="0120DC32" w14:textId="44667494" w:rsidR="00666CB5" w:rsidRPr="0086568A" w:rsidRDefault="00666CB5" w:rsidP="00EA18A1">
            <w:permStart w:id="2039753726" w:edGrp="everyone" w:colFirst="0" w:colLast="0"/>
            <w:permStart w:id="2002978268" w:edGrp="everyone" w:colFirst="1" w:colLast="1"/>
            <w:permStart w:id="1197236008" w:edGrp="everyone" w:colFirst="2" w:colLast="2"/>
            <w:permEnd w:id="2096714757"/>
            <w:permEnd w:id="1538605028"/>
            <w:permEnd w:id="1399587748"/>
          </w:p>
        </w:tc>
        <w:tc>
          <w:tcPr>
            <w:tcW w:w="1414" w:type="dxa"/>
          </w:tcPr>
          <w:p w14:paraId="64AC2D5F" w14:textId="299331AD" w:rsidR="00666CB5" w:rsidRPr="0086568A" w:rsidRDefault="00666CB5" w:rsidP="00EA18A1"/>
        </w:tc>
        <w:tc>
          <w:tcPr>
            <w:tcW w:w="2643" w:type="dxa"/>
          </w:tcPr>
          <w:p w14:paraId="3C559318" w14:textId="0EE58082" w:rsidR="00666CB5" w:rsidRPr="0086568A" w:rsidRDefault="00666CB5" w:rsidP="00EA18A1"/>
        </w:tc>
        <w:tc>
          <w:tcPr>
            <w:tcW w:w="4875" w:type="dxa"/>
          </w:tcPr>
          <w:p w14:paraId="530A0FE8" w14:textId="77777777" w:rsidR="00666CB5" w:rsidRPr="0086568A" w:rsidRDefault="00666CB5" w:rsidP="00EA18A1"/>
        </w:tc>
        <w:tc>
          <w:tcPr>
            <w:tcW w:w="2605" w:type="dxa"/>
          </w:tcPr>
          <w:p w14:paraId="7F2F387E" w14:textId="77777777" w:rsidR="00666CB5" w:rsidRPr="0086568A" w:rsidRDefault="00666CB5" w:rsidP="00EA18A1"/>
        </w:tc>
      </w:tr>
      <w:tr w:rsidR="00666CB5" w14:paraId="2561A9D3" w14:textId="51974643" w:rsidTr="00666CB5">
        <w:tc>
          <w:tcPr>
            <w:tcW w:w="1413" w:type="dxa"/>
          </w:tcPr>
          <w:p w14:paraId="14627976" w14:textId="157FB9B8" w:rsidR="00666CB5" w:rsidRPr="0086568A" w:rsidRDefault="00666CB5" w:rsidP="00EA18A1">
            <w:permStart w:id="3818967" w:edGrp="everyone" w:colFirst="0" w:colLast="0"/>
            <w:permStart w:id="1845714035" w:edGrp="everyone" w:colFirst="1" w:colLast="1"/>
            <w:permStart w:id="632956433" w:edGrp="everyone" w:colFirst="2" w:colLast="2"/>
            <w:permEnd w:id="2039753726"/>
            <w:permEnd w:id="2002978268"/>
            <w:permEnd w:id="1197236008"/>
          </w:p>
        </w:tc>
        <w:tc>
          <w:tcPr>
            <w:tcW w:w="1414" w:type="dxa"/>
          </w:tcPr>
          <w:p w14:paraId="20DA716C" w14:textId="60048E0D" w:rsidR="00666CB5" w:rsidRPr="0086568A" w:rsidRDefault="00666CB5" w:rsidP="00EA18A1"/>
        </w:tc>
        <w:tc>
          <w:tcPr>
            <w:tcW w:w="2643" w:type="dxa"/>
          </w:tcPr>
          <w:p w14:paraId="773DEFA2" w14:textId="29CA6A22" w:rsidR="00666CB5" w:rsidRPr="0086568A" w:rsidRDefault="00666CB5" w:rsidP="00EA18A1"/>
        </w:tc>
        <w:tc>
          <w:tcPr>
            <w:tcW w:w="4875" w:type="dxa"/>
          </w:tcPr>
          <w:p w14:paraId="5FE42BBF" w14:textId="77777777" w:rsidR="00666CB5" w:rsidRPr="0086568A" w:rsidRDefault="00666CB5" w:rsidP="00EA18A1"/>
        </w:tc>
        <w:tc>
          <w:tcPr>
            <w:tcW w:w="2605" w:type="dxa"/>
          </w:tcPr>
          <w:p w14:paraId="336F685C" w14:textId="77777777" w:rsidR="00666CB5" w:rsidRPr="0086568A" w:rsidRDefault="00666CB5" w:rsidP="00EA18A1"/>
        </w:tc>
      </w:tr>
      <w:permEnd w:id="3818967"/>
      <w:permEnd w:id="1845714035"/>
      <w:permEnd w:id="632956433"/>
    </w:tbl>
    <w:p w14:paraId="426C8166" w14:textId="66027C70" w:rsidR="003B5A2E" w:rsidRDefault="003B5A2E">
      <w:pPr>
        <w:rPr>
          <w:sz w:val="20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0345"/>
        <w:gridCol w:w="2610"/>
      </w:tblGrid>
      <w:tr w:rsidR="00666CB5" w14:paraId="7F56061B" w14:textId="77777777" w:rsidTr="00FC5A23">
        <w:tc>
          <w:tcPr>
            <w:tcW w:w="10345" w:type="dxa"/>
          </w:tcPr>
          <w:p w14:paraId="251EECFA" w14:textId="5D17A911" w:rsidR="00666CB5" w:rsidRDefault="00666CB5">
            <w:pPr>
              <w:rPr>
                <w:sz w:val="20"/>
              </w:rPr>
            </w:pPr>
            <w:r>
              <w:rPr>
                <w:sz w:val="20"/>
              </w:rPr>
              <w:t>Alternative Setting Requirements</w:t>
            </w:r>
          </w:p>
        </w:tc>
        <w:tc>
          <w:tcPr>
            <w:tcW w:w="2610" w:type="dxa"/>
          </w:tcPr>
          <w:p w14:paraId="32D93250" w14:textId="359FF079" w:rsidR="00666CB5" w:rsidRDefault="00666CB5">
            <w:pPr>
              <w:rPr>
                <w:sz w:val="20"/>
              </w:rPr>
            </w:pPr>
            <w:r>
              <w:rPr>
                <w:sz w:val="20"/>
              </w:rPr>
              <w:t>Response</w:t>
            </w:r>
            <w:r w:rsidR="00FD6D7A">
              <w:rPr>
                <w:sz w:val="20"/>
              </w:rPr>
              <w:t xml:space="preserve"> (y/n)</w:t>
            </w:r>
          </w:p>
        </w:tc>
      </w:tr>
      <w:tr w:rsidR="00666CB5" w14:paraId="5B5CF7BC" w14:textId="77777777" w:rsidTr="00FC5A23">
        <w:tc>
          <w:tcPr>
            <w:tcW w:w="10345" w:type="dxa"/>
          </w:tcPr>
          <w:p w14:paraId="40F66882" w14:textId="18A4BFB1" w:rsidR="00666CB5" w:rsidRPr="004C5762" w:rsidRDefault="00666CB5" w:rsidP="00303CEB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sz w:val="20"/>
              </w:rPr>
            </w:pPr>
            <w:permStart w:id="2104104030" w:edGrp="everyone" w:colFirst="1" w:colLast="1"/>
            <w:r>
              <w:rPr>
                <w:sz w:val="20"/>
              </w:rPr>
              <w:t>The setting</w:t>
            </w:r>
            <w:r w:rsidR="00FD6D7A">
              <w:rPr>
                <w:sz w:val="20"/>
              </w:rPr>
              <w:t xml:space="preserve">s </w:t>
            </w:r>
            <w:proofErr w:type="gramStart"/>
            <w:r w:rsidR="00FD6D7A">
              <w:rPr>
                <w:sz w:val="20"/>
              </w:rPr>
              <w:t>is</w:t>
            </w:r>
            <w:proofErr w:type="gramEnd"/>
            <w:r w:rsidR="00FD6D7A">
              <w:rPr>
                <w:sz w:val="20"/>
              </w:rPr>
              <w:t xml:space="preserve"> approved prior to billing</w:t>
            </w:r>
          </w:p>
        </w:tc>
        <w:tc>
          <w:tcPr>
            <w:tcW w:w="2610" w:type="dxa"/>
          </w:tcPr>
          <w:p w14:paraId="405E3F52" w14:textId="555652EC" w:rsidR="00666CB5" w:rsidRDefault="00666CB5">
            <w:pPr>
              <w:rPr>
                <w:sz w:val="20"/>
              </w:rPr>
            </w:pPr>
          </w:p>
        </w:tc>
      </w:tr>
      <w:tr w:rsidR="00666CB5" w14:paraId="60B0546D" w14:textId="77777777" w:rsidTr="00FC5A23">
        <w:tc>
          <w:tcPr>
            <w:tcW w:w="10345" w:type="dxa"/>
          </w:tcPr>
          <w:p w14:paraId="779098A9" w14:textId="5703B100" w:rsidR="00666CB5" w:rsidRPr="004C5762" w:rsidRDefault="00FD6D7A" w:rsidP="00303CEB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sz w:val="20"/>
              </w:rPr>
            </w:pPr>
            <w:r>
              <w:rPr>
                <w:sz w:val="20"/>
              </w:rPr>
              <w:t>The individ</w:t>
            </w:r>
            <w:permStart w:id="1046751766" w:edGrp="everyone" w:colFirst="1" w:colLast="1"/>
            <w:permEnd w:id="2104104030"/>
            <w:r>
              <w:rPr>
                <w:sz w:val="20"/>
              </w:rPr>
              <w:t>ual approves of the change in setting</w:t>
            </w:r>
            <w:r w:rsidR="00666CB5">
              <w:rPr>
                <w:sz w:val="20"/>
              </w:rPr>
              <w:t xml:space="preserve"> </w:t>
            </w:r>
          </w:p>
        </w:tc>
        <w:tc>
          <w:tcPr>
            <w:tcW w:w="2610" w:type="dxa"/>
          </w:tcPr>
          <w:p w14:paraId="0B9AE9D6" w14:textId="6BB806E4" w:rsidR="00666CB5" w:rsidRDefault="00666CB5">
            <w:pPr>
              <w:rPr>
                <w:sz w:val="20"/>
              </w:rPr>
            </w:pPr>
          </w:p>
        </w:tc>
      </w:tr>
      <w:tr w:rsidR="00666CB5" w14:paraId="01241862" w14:textId="77777777" w:rsidTr="00FC5A23">
        <w:tc>
          <w:tcPr>
            <w:tcW w:w="10345" w:type="dxa"/>
            <w:tcBorders>
              <w:bottom w:val="single" w:sz="4" w:space="0" w:color="auto"/>
            </w:tcBorders>
          </w:tcPr>
          <w:p w14:paraId="0F8D6C99" w14:textId="4F8D77A5" w:rsidR="00666CB5" w:rsidRPr="005004DD" w:rsidRDefault="00FD6D7A" w:rsidP="00303CEB">
            <w:pPr>
              <w:pStyle w:val="ListParagraph"/>
              <w:numPr>
                <w:ilvl w:val="0"/>
                <w:numId w:val="3"/>
              </w:numPr>
              <w:ind w:left="333" w:hanging="333"/>
              <w:rPr>
                <w:sz w:val="20"/>
              </w:rPr>
            </w:pPr>
            <w:r>
              <w:rPr>
                <w:sz w:val="20"/>
              </w:rPr>
              <w:t>The legal representative approves o</w:t>
            </w:r>
            <w:permStart w:id="63191553" w:edGrp="everyone" w:colFirst="1" w:colLast="1"/>
            <w:permEnd w:id="1046751766"/>
            <w:r>
              <w:rPr>
                <w:sz w:val="20"/>
              </w:rPr>
              <w:t>f the change in setting (as applicable)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06723D2" w14:textId="0DED4CE5" w:rsidR="00666CB5" w:rsidRDefault="00666CB5">
            <w:pPr>
              <w:rPr>
                <w:sz w:val="20"/>
              </w:rPr>
            </w:pPr>
          </w:p>
        </w:tc>
      </w:tr>
      <w:tr w:rsidR="00666CB5" w14:paraId="5D8E5C7C" w14:textId="77777777" w:rsidTr="00FC5A23">
        <w:tc>
          <w:tcPr>
            <w:tcW w:w="10345" w:type="dxa"/>
            <w:tcBorders>
              <w:bottom w:val="single" w:sz="4" w:space="0" w:color="auto"/>
            </w:tcBorders>
          </w:tcPr>
          <w:p w14:paraId="74123534" w14:textId="6EF3DE85" w:rsidR="00666CB5" w:rsidRPr="005004DD" w:rsidRDefault="00FD6D7A" w:rsidP="00303CEB">
            <w:pPr>
              <w:pStyle w:val="ListParagraph"/>
              <w:numPr>
                <w:ilvl w:val="0"/>
                <w:numId w:val="4"/>
              </w:numPr>
              <w:ind w:left="333" w:hanging="333"/>
              <w:rPr>
                <w:sz w:val="20"/>
              </w:rPr>
            </w:pPr>
            <w:r>
              <w:rPr>
                <w:sz w:val="20"/>
              </w:rPr>
              <w:t xml:space="preserve">There is no duplication in </w:t>
            </w:r>
            <w:permStart w:id="1779639100" w:edGrp="everyone" w:colFirst="1" w:colLast="1"/>
            <w:permEnd w:id="63191553"/>
            <w:r>
              <w:rPr>
                <w:sz w:val="20"/>
              </w:rPr>
              <w:t xml:space="preserve">billing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01BD9BA" w14:textId="63ABAE9A" w:rsidR="00666CB5" w:rsidRDefault="00666CB5">
            <w:pPr>
              <w:rPr>
                <w:sz w:val="20"/>
              </w:rPr>
            </w:pPr>
          </w:p>
        </w:tc>
      </w:tr>
      <w:permEnd w:id="1779639100"/>
    </w:tbl>
    <w:p w14:paraId="6EA96A2C" w14:textId="388DADFC" w:rsidR="001039D8" w:rsidRDefault="001039D8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7457"/>
        <w:gridCol w:w="2605"/>
      </w:tblGrid>
      <w:tr w:rsidR="00FC5A23" w14:paraId="25A0FB6F" w14:textId="21E66DBE" w:rsidTr="00FC5A23">
        <w:tc>
          <w:tcPr>
            <w:tcW w:w="2888" w:type="dxa"/>
          </w:tcPr>
          <w:p w14:paraId="1B53F72A" w14:textId="23AA542F" w:rsidR="00FC5A23" w:rsidRDefault="00FC5A23">
            <w:pPr>
              <w:rPr>
                <w:sz w:val="20"/>
              </w:rPr>
            </w:pPr>
            <w:r>
              <w:rPr>
                <w:sz w:val="20"/>
              </w:rPr>
              <w:t>Agency Name:</w:t>
            </w:r>
          </w:p>
        </w:tc>
        <w:tc>
          <w:tcPr>
            <w:tcW w:w="7457" w:type="dxa"/>
          </w:tcPr>
          <w:p w14:paraId="022A2383" w14:textId="66EE0210" w:rsidR="00FC5A23" w:rsidRDefault="00FC5A23">
            <w:pPr>
              <w:rPr>
                <w:sz w:val="20"/>
              </w:rPr>
            </w:pPr>
            <w:r>
              <w:rPr>
                <w:sz w:val="20"/>
              </w:rPr>
              <w:t xml:space="preserve">Provider attests the information above to be true and accurate and the provider has verified no duplicative billing </w:t>
            </w:r>
          </w:p>
        </w:tc>
        <w:tc>
          <w:tcPr>
            <w:tcW w:w="2605" w:type="dxa"/>
          </w:tcPr>
          <w:p w14:paraId="200CD250" w14:textId="15B239FD" w:rsidR="00FC5A23" w:rsidRDefault="00FC5A23">
            <w:pPr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</w:p>
        </w:tc>
      </w:tr>
      <w:tr w:rsidR="00FC5A23" w14:paraId="0CA3C771" w14:textId="26ED1B0F" w:rsidTr="00FC5A23">
        <w:trPr>
          <w:trHeight w:val="1322"/>
        </w:trPr>
        <w:tc>
          <w:tcPr>
            <w:tcW w:w="2888" w:type="dxa"/>
          </w:tcPr>
          <w:p w14:paraId="1608D2D8" w14:textId="222DDF52" w:rsidR="00FC5A23" w:rsidRDefault="00FC5A23">
            <w:pPr>
              <w:rPr>
                <w:sz w:val="20"/>
              </w:rPr>
            </w:pPr>
            <w:r>
              <w:rPr>
                <w:sz w:val="20"/>
              </w:rPr>
              <w:t xml:space="preserve">Authorized </w:t>
            </w:r>
            <w:permStart w:id="895555636" w:edGrp="everyone" w:colFirst="3" w:colLast="3"/>
            <w:r>
              <w:rPr>
                <w:sz w:val="20"/>
              </w:rPr>
              <w:t xml:space="preserve">Agency Representative Name: </w:t>
            </w:r>
          </w:p>
        </w:tc>
        <w:tc>
          <w:tcPr>
            <w:tcW w:w="7457" w:type="dxa"/>
          </w:tcPr>
          <w:p w14:paraId="75FD2C92" w14:textId="38BB79AE" w:rsidR="00FC5A23" w:rsidRPr="001851CD" w:rsidRDefault="00FC5A23">
            <w:pPr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Signature:</w:t>
            </w:r>
          </w:p>
        </w:tc>
        <w:tc>
          <w:tcPr>
            <w:tcW w:w="2605" w:type="dxa"/>
          </w:tcPr>
          <w:p w14:paraId="7133D9AD" w14:textId="77777777" w:rsidR="00FC5A23" w:rsidRDefault="00FC5A23">
            <w:pPr>
              <w:rPr>
                <w:rFonts w:eastAsia="MS Gothic"/>
                <w:sz w:val="20"/>
              </w:rPr>
            </w:pPr>
          </w:p>
        </w:tc>
      </w:tr>
      <w:permEnd w:id="895555636"/>
    </w:tbl>
    <w:p w14:paraId="42898850" w14:textId="37AD8F72" w:rsidR="000B5E21" w:rsidRDefault="000B5E21"/>
    <w:p w14:paraId="5839ACF8" w14:textId="0510A35F" w:rsidR="00C66691" w:rsidRDefault="00C66691" w:rsidP="00FD6D7A">
      <w:pPr>
        <w:spacing w:after="160" w:line="259" w:lineRule="auto"/>
      </w:pPr>
    </w:p>
    <w:sectPr w:rsidR="00C66691" w:rsidSect="00A209CF">
      <w:headerReference w:type="default" r:id="rId11"/>
      <w:footerReference w:type="default" r:id="rId12"/>
      <w:pgSz w:w="15840" w:h="12240" w:orient="landscape"/>
      <w:pgMar w:top="1440" w:right="1440" w:bottom="108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B0D57" w14:textId="77777777" w:rsidR="007B5288" w:rsidRDefault="007B5288" w:rsidP="00C66691">
      <w:r>
        <w:separator/>
      </w:r>
    </w:p>
  </w:endnote>
  <w:endnote w:type="continuationSeparator" w:id="0">
    <w:p w14:paraId="373AE30D" w14:textId="77777777" w:rsidR="007B5288" w:rsidRDefault="007B5288" w:rsidP="00C6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18C1" w14:textId="771F9CB1" w:rsidR="003B5A2E" w:rsidRPr="003B5A2E" w:rsidRDefault="003B5A2E">
    <w:pPr>
      <w:pStyle w:val="Footer"/>
      <w:rPr>
        <w:i/>
        <w:sz w:val="20"/>
      </w:rPr>
    </w:pPr>
    <w:r w:rsidRPr="003B5A2E">
      <w:rPr>
        <w:i/>
        <w:sz w:val="20"/>
      </w:rPr>
      <w:t xml:space="preserve">Page </w:t>
    </w:r>
    <w:sdt>
      <w:sdtPr>
        <w:rPr>
          <w:i/>
          <w:sz w:val="20"/>
        </w:rPr>
        <w:id w:val="2627317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5A2E">
          <w:rPr>
            <w:i/>
            <w:sz w:val="20"/>
          </w:rPr>
          <w:fldChar w:fldCharType="begin"/>
        </w:r>
        <w:r w:rsidRPr="003B5A2E">
          <w:rPr>
            <w:i/>
            <w:sz w:val="20"/>
          </w:rPr>
          <w:instrText xml:space="preserve"> PAGE   \* MERGEFORMAT </w:instrText>
        </w:r>
        <w:r w:rsidRPr="003B5A2E">
          <w:rPr>
            <w:i/>
            <w:sz w:val="20"/>
          </w:rPr>
          <w:fldChar w:fldCharType="separate"/>
        </w:r>
        <w:r w:rsidRPr="003B5A2E">
          <w:rPr>
            <w:i/>
            <w:noProof/>
            <w:sz w:val="20"/>
          </w:rPr>
          <w:t>2</w:t>
        </w:r>
        <w:r w:rsidRPr="003B5A2E">
          <w:rPr>
            <w:i/>
            <w:noProof/>
            <w:sz w:val="20"/>
          </w:rPr>
          <w:fldChar w:fldCharType="end"/>
        </w:r>
        <w:r w:rsidRPr="003B5A2E">
          <w:rPr>
            <w:i/>
            <w:noProof/>
            <w:sz w:val="20"/>
          </w:rPr>
          <w:tab/>
        </w:r>
        <w:r w:rsidRPr="003B5A2E">
          <w:rPr>
            <w:i/>
            <w:noProof/>
            <w:sz w:val="20"/>
          </w:rPr>
          <w:tab/>
        </w:r>
        <w:r w:rsidRPr="003B5A2E">
          <w:rPr>
            <w:i/>
            <w:noProof/>
            <w:sz w:val="20"/>
          </w:rPr>
          <w:tab/>
        </w:r>
        <w:r w:rsidRPr="003B5A2E">
          <w:rPr>
            <w:i/>
            <w:noProof/>
            <w:sz w:val="20"/>
          </w:rPr>
          <w:tab/>
          <w:t>Revised January 2020</w:t>
        </w:r>
        <w:r w:rsidRPr="003B5A2E">
          <w:rPr>
            <w:i/>
            <w:noProof/>
            <w:sz w:val="20"/>
          </w:rPr>
          <w:tab/>
        </w:r>
        <w:r w:rsidRPr="003B5A2E">
          <w:rPr>
            <w:i/>
            <w:noProof/>
            <w:sz w:val="20"/>
          </w:rPr>
          <w:tab/>
        </w:r>
        <w:r w:rsidRPr="003B5A2E">
          <w:rPr>
            <w:i/>
            <w:noProof/>
            <w:sz w:val="20"/>
          </w:rPr>
          <w:tab/>
        </w:r>
        <w:r w:rsidRPr="003B5A2E">
          <w:rPr>
            <w:i/>
            <w:noProof/>
            <w:sz w:val="20"/>
          </w:rPr>
          <w:tab/>
        </w:r>
        <w:r w:rsidRPr="003B5A2E">
          <w:rPr>
            <w:i/>
            <w:noProof/>
            <w:sz w:val="20"/>
          </w:rPr>
          <w:tab/>
        </w:r>
      </w:sdtContent>
    </w:sdt>
  </w:p>
  <w:p w14:paraId="0B005E98" w14:textId="123DBCCF" w:rsidR="00C66691" w:rsidRPr="00C66691" w:rsidRDefault="00C66691" w:rsidP="00E74823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27D37" w14:textId="77777777" w:rsidR="007B5288" w:rsidRDefault="007B5288" w:rsidP="00C66691">
      <w:r>
        <w:separator/>
      </w:r>
    </w:p>
  </w:footnote>
  <w:footnote w:type="continuationSeparator" w:id="0">
    <w:p w14:paraId="32C6A2A6" w14:textId="77777777" w:rsidR="007B5288" w:rsidRDefault="007B5288" w:rsidP="00C6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42FBC" w14:textId="1A6325EA" w:rsidR="00C66691" w:rsidRDefault="00344699" w:rsidP="00C66691">
    <w:pPr>
      <w:jc w:val="center"/>
      <w:rPr>
        <w:sz w:val="28"/>
      </w:rPr>
    </w:pPr>
    <w:r>
      <w:rPr>
        <w:sz w:val="28"/>
      </w:rPr>
      <w:t>Home and Community Based Services</w:t>
    </w:r>
    <w:r w:rsidR="00C66691" w:rsidRPr="00C66691">
      <w:rPr>
        <w:sz w:val="28"/>
      </w:rPr>
      <w:t xml:space="preserve">: </w:t>
    </w:r>
    <w:r>
      <w:rPr>
        <w:sz w:val="28"/>
      </w:rPr>
      <w:t xml:space="preserve">Alternative Setting </w:t>
    </w:r>
  </w:p>
  <w:p w14:paraId="0A5820E3" w14:textId="71F25B29" w:rsidR="00B775BC" w:rsidRDefault="00B775BC" w:rsidP="00C66691">
    <w:pPr>
      <w:jc w:val="center"/>
      <w:rPr>
        <w:sz w:val="28"/>
      </w:rPr>
    </w:pPr>
  </w:p>
  <w:p w14:paraId="79A024A9" w14:textId="1E739B0D" w:rsidR="00B775BC" w:rsidRPr="00B775BC" w:rsidRDefault="0043494D" w:rsidP="00B775BC">
    <w:pPr>
      <w:jc w:val="center"/>
      <w:rPr>
        <w:sz w:val="28"/>
        <w:u w:val="single"/>
      </w:rPr>
    </w:pPr>
    <w:r>
      <w:rPr>
        <w:sz w:val="28"/>
        <w:u w:val="single"/>
      </w:rPr>
      <w:t xml:space="preserve">Utilization Review and Approval for </w:t>
    </w:r>
    <w:r w:rsidR="00344699">
      <w:rPr>
        <w:sz w:val="28"/>
        <w:u w:val="single"/>
      </w:rPr>
      <w:t>Alternative Setting</w:t>
    </w:r>
    <w:r w:rsidR="00B775BC">
      <w:rPr>
        <w:sz w:val="28"/>
        <w:u w:val="single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0FBE"/>
    <w:multiLevelType w:val="hybridMultilevel"/>
    <w:tmpl w:val="55D0A074"/>
    <w:lvl w:ilvl="0" w:tplc="D520B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E2E29"/>
    <w:multiLevelType w:val="hybridMultilevel"/>
    <w:tmpl w:val="2004A660"/>
    <w:lvl w:ilvl="0" w:tplc="D520B9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04A75"/>
    <w:multiLevelType w:val="hybridMultilevel"/>
    <w:tmpl w:val="8CAC4A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6F5236"/>
    <w:multiLevelType w:val="hybridMultilevel"/>
    <w:tmpl w:val="666C9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863C57"/>
    <w:multiLevelType w:val="hybridMultilevel"/>
    <w:tmpl w:val="1EE461E0"/>
    <w:lvl w:ilvl="0" w:tplc="49B4124A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820EC1"/>
    <w:multiLevelType w:val="hybridMultilevel"/>
    <w:tmpl w:val="F1E0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91"/>
    <w:rsid w:val="00002BE2"/>
    <w:rsid w:val="00012D40"/>
    <w:rsid w:val="0001622A"/>
    <w:rsid w:val="00032F79"/>
    <w:rsid w:val="00043AA0"/>
    <w:rsid w:val="00063E1E"/>
    <w:rsid w:val="00075597"/>
    <w:rsid w:val="00075877"/>
    <w:rsid w:val="000779D6"/>
    <w:rsid w:val="00085E18"/>
    <w:rsid w:val="000863D8"/>
    <w:rsid w:val="000B5E21"/>
    <w:rsid w:val="000F50B2"/>
    <w:rsid w:val="001039D8"/>
    <w:rsid w:val="001279D9"/>
    <w:rsid w:val="00132C4F"/>
    <w:rsid w:val="00153CA5"/>
    <w:rsid w:val="00161C90"/>
    <w:rsid w:val="00175D5A"/>
    <w:rsid w:val="00175F9E"/>
    <w:rsid w:val="00176973"/>
    <w:rsid w:val="001821AE"/>
    <w:rsid w:val="001851CD"/>
    <w:rsid w:val="001B2050"/>
    <w:rsid w:val="001D1A2C"/>
    <w:rsid w:val="001D279A"/>
    <w:rsid w:val="001F222A"/>
    <w:rsid w:val="002036A4"/>
    <w:rsid w:val="00204948"/>
    <w:rsid w:val="00211E7C"/>
    <w:rsid w:val="00230328"/>
    <w:rsid w:val="00255E2A"/>
    <w:rsid w:val="00263995"/>
    <w:rsid w:val="00280F6E"/>
    <w:rsid w:val="002A38B1"/>
    <w:rsid w:val="002A7226"/>
    <w:rsid w:val="002C1052"/>
    <w:rsid w:val="002C7E71"/>
    <w:rsid w:val="002D04C3"/>
    <w:rsid w:val="002F3CA8"/>
    <w:rsid w:val="002F5562"/>
    <w:rsid w:val="00303CEB"/>
    <w:rsid w:val="0032676E"/>
    <w:rsid w:val="003351A4"/>
    <w:rsid w:val="00344699"/>
    <w:rsid w:val="0035133F"/>
    <w:rsid w:val="00352A30"/>
    <w:rsid w:val="00377EDB"/>
    <w:rsid w:val="00381C31"/>
    <w:rsid w:val="0039661C"/>
    <w:rsid w:val="003A59CE"/>
    <w:rsid w:val="003B5A2E"/>
    <w:rsid w:val="003B5AA5"/>
    <w:rsid w:val="003D2FBD"/>
    <w:rsid w:val="004151B8"/>
    <w:rsid w:val="00417695"/>
    <w:rsid w:val="00420CAF"/>
    <w:rsid w:val="00432D77"/>
    <w:rsid w:val="0043494D"/>
    <w:rsid w:val="004410FD"/>
    <w:rsid w:val="00463623"/>
    <w:rsid w:val="0046513F"/>
    <w:rsid w:val="00496D39"/>
    <w:rsid w:val="004A3F03"/>
    <w:rsid w:val="004C5762"/>
    <w:rsid w:val="004E4DE1"/>
    <w:rsid w:val="004E66B7"/>
    <w:rsid w:val="004F4D39"/>
    <w:rsid w:val="005004DD"/>
    <w:rsid w:val="00503F43"/>
    <w:rsid w:val="00525927"/>
    <w:rsid w:val="00530D20"/>
    <w:rsid w:val="00533F84"/>
    <w:rsid w:val="00537D72"/>
    <w:rsid w:val="00540986"/>
    <w:rsid w:val="0055327F"/>
    <w:rsid w:val="00553777"/>
    <w:rsid w:val="00564FE3"/>
    <w:rsid w:val="00592D27"/>
    <w:rsid w:val="0059610A"/>
    <w:rsid w:val="005B1128"/>
    <w:rsid w:val="005C7913"/>
    <w:rsid w:val="005E0FEF"/>
    <w:rsid w:val="005E19D0"/>
    <w:rsid w:val="005F4DCC"/>
    <w:rsid w:val="00602B6D"/>
    <w:rsid w:val="00642832"/>
    <w:rsid w:val="0064739E"/>
    <w:rsid w:val="00666CB5"/>
    <w:rsid w:val="00670C8B"/>
    <w:rsid w:val="006D4350"/>
    <w:rsid w:val="006E3DAF"/>
    <w:rsid w:val="006E6DC3"/>
    <w:rsid w:val="006F5F77"/>
    <w:rsid w:val="007031A2"/>
    <w:rsid w:val="00724237"/>
    <w:rsid w:val="00734563"/>
    <w:rsid w:val="00762478"/>
    <w:rsid w:val="00785DE5"/>
    <w:rsid w:val="007A2B5E"/>
    <w:rsid w:val="007A3737"/>
    <w:rsid w:val="007B5288"/>
    <w:rsid w:val="007C4E37"/>
    <w:rsid w:val="007E1677"/>
    <w:rsid w:val="007F2E13"/>
    <w:rsid w:val="0080777E"/>
    <w:rsid w:val="00807BA0"/>
    <w:rsid w:val="008159ED"/>
    <w:rsid w:val="00830D71"/>
    <w:rsid w:val="00836073"/>
    <w:rsid w:val="00836D65"/>
    <w:rsid w:val="0084584D"/>
    <w:rsid w:val="008551A6"/>
    <w:rsid w:val="0086568A"/>
    <w:rsid w:val="00867F1B"/>
    <w:rsid w:val="00882EEC"/>
    <w:rsid w:val="008936F9"/>
    <w:rsid w:val="008A2B5E"/>
    <w:rsid w:val="008A5DDD"/>
    <w:rsid w:val="008B4741"/>
    <w:rsid w:val="008B6794"/>
    <w:rsid w:val="008C0EC1"/>
    <w:rsid w:val="009018AC"/>
    <w:rsid w:val="00901F7C"/>
    <w:rsid w:val="00942CDB"/>
    <w:rsid w:val="009457A7"/>
    <w:rsid w:val="00950A01"/>
    <w:rsid w:val="009574E4"/>
    <w:rsid w:val="009623F6"/>
    <w:rsid w:val="009754D5"/>
    <w:rsid w:val="009E316F"/>
    <w:rsid w:val="00A01976"/>
    <w:rsid w:val="00A209CF"/>
    <w:rsid w:val="00A24D9A"/>
    <w:rsid w:val="00A51D19"/>
    <w:rsid w:val="00A577F1"/>
    <w:rsid w:val="00A91A69"/>
    <w:rsid w:val="00AB34F1"/>
    <w:rsid w:val="00AB5E54"/>
    <w:rsid w:val="00AD6BE0"/>
    <w:rsid w:val="00AD7929"/>
    <w:rsid w:val="00B020F2"/>
    <w:rsid w:val="00B10616"/>
    <w:rsid w:val="00B2112B"/>
    <w:rsid w:val="00B22004"/>
    <w:rsid w:val="00B3011C"/>
    <w:rsid w:val="00B775BC"/>
    <w:rsid w:val="00B86261"/>
    <w:rsid w:val="00B9441B"/>
    <w:rsid w:val="00BA16AE"/>
    <w:rsid w:val="00BB0ACF"/>
    <w:rsid w:val="00BC1B7D"/>
    <w:rsid w:val="00BF14BA"/>
    <w:rsid w:val="00BF5D70"/>
    <w:rsid w:val="00BF6CE9"/>
    <w:rsid w:val="00C01ADB"/>
    <w:rsid w:val="00C20609"/>
    <w:rsid w:val="00C21C15"/>
    <w:rsid w:val="00C2353D"/>
    <w:rsid w:val="00C2706C"/>
    <w:rsid w:val="00C3566A"/>
    <w:rsid w:val="00C51DCD"/>
    <w:rsid w:val="00C66691"/>
    <w:rsid w:val="00C66CB5"/>
    <w:rsid w:val="00C73B49"/>
    <w:rsid w:val="00C84D95"/>
    <w:rsid w:val="00C84FE6"/>
    <w:rsid w:val="00C937D4"/>
    <w:rsid w:val="00CA3C1B"/>
    <w:rsid w:val="00CB2DAE"/>
    <w:rsid w:val="00CC7233"/>
    <w:rsid w:val="00CE3AE7"/>
    <w:rsid w:val="00D144F5"/>
    <w:rsid w:val="00D22E41"/>
    <w:rsid w:val="00D364B7"/>
    <w:rsid w:val="00D41C02"/>
    <w:rsid w:val="00D426B4"/>
    <w:rsid w:val="00D7117B"/>
    <w:rsid w:val="00D77D44"/>
    <w:rsid w:val="00D9554E"/>
    <w:rsid w:val="00DA2DFB"/>
    <w:rsid w:val="00DD3C83"/>
    <w:rsid w:val="00DE55B0"/>
    <w:rsid w:val="00DE6231"/>
    <w:rsid w:val="00E1494F"/>
    <w:rsid w:val="00E162CA"/>
    <w:rsid w:val="00E172FC"/>
    <w:rsid w:val="00E174D5"/>
    <w:rsid w:val="00E214C8"/>
    <w:rsid w:val="00E302B2"/>
    <w:rsid w:val="00E323B7"/>
    <w:rsid w:val="00E359B1"/>
    <w:rsid w:val="00E44818"/>
    <w:rsid w:val="00E50B9F"/>
    <w:rsid w:val="00E56309"/>
    <w:rsid w:val="00E610AE"/>
    <w:rsid w:val="00E61427"/>
    <w:rsid w:val="00E74823"/>
    <w:rsid w:val="00EA18A1"/>
    <w:rsid w:val="00EA2921"/>
    <w:rsid w:val="00F046EF"/>
    <w:rsid w:val="00F2608F"/>
    <w:rsid w:val="00F37D61"/>
    <w:rsid w:val="00F47FF6"/>
    <w:rsid w:val="00F524CB"/>
    <w:rsid w:val="00F70323"/>
    <w:rsid w:val="00F776FE"/>
    <w:rsid w:val="00F9067D"/>
    <w:rsid w:val="00FA590F"/>
    <w:rsid w:val="00FB5D08"/>
    <w:rsid w:val="00FC2EFA"/>
    <w:rsid w:val="00FC5A23"/>
    <w:rsid w:val="00FD6D7A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E0F68C"/>
  <w15:chartTrackingRefBased/>
  <w15:docId w15:val="{98ABC51E-CC8C-4BAC-84A4-886E6E04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669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666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6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6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6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C57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4699"/>
    <w:rPr>
      <w:color w:val="605E5C"/>
      <w:shd w:val="clear" w:color="auto" w:fill="E1DFDD"/>
    </w:rPr>
  </w:style>
  <w:style w:type="paragraph" w:customStyle="1" w:styleId="Default">
    <w:name w:val="Default"/>
    <w:rsid w:val="00230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sourceCoordinator-OADS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4B299F4FC7F44B258502B3FE26C69" ma:contentTypeVersion="6" ma:contentTypeDescription="Create a new document." ma:contentTypeScope="" ma:versionID="f416b9404ba2bc559ea305ec7655bc27">
  <xsd:schema xmlns:xsd="http://www.w3.org/2001/XMLSchema" xmlns:xs="http://www.w3.org/2001/XMLSchema" xmlns:p="http://schemas.microsoft.com/office/2006/metadata/properties" xmlns:ns3="1be06eab-0e46-4244-a756-0393c2af6bee" targetNamespace="http://schemas.microsoft.com/office/2006/metadata/properties" ma:root="true" ma:fieldsID="8571067af18a6e44241e798c92b7b711" ns3:_="">
    <xsd:import namespace="1be06eab-0e46-4244-a756-0393c2af6b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6eab-0e46-4244-a756-0393c2af6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911B8-9FED-4984-8628-23CD975ED778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1be06eab-0e46-4244-a756-0393c2af6be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6EDA18-09BD-4BB7-8127-8CFF80F6D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06eab-0e46-4244-a756-0393c2af6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68B63-1E4D-4E16-94D1-F24B4861D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Clifford, Jaimi</dc:creator>
  <cp:keywords/>
  <dc:description/>
  <cp:lastModifiedBy>Fales, Derek</cp:lastModifiedBy>
  <cp:revision>2</cp:revision>
  <cp:lastPrinted>2020-01-16T15:37:00Z</cp:lastPrinted>
  <dcterms:created xsi:type="dcterms:W3CDTF">2020-06-16T17:57:00Z</dcterms:created>
  <dcterms:modified xsi:type="dcterms:W3CDTF">2020-06-16T17:57:00Z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0x0101009AA4B299F4FC7F44B258502B3FE26C69</vt:lpwstr>
  </property>
</Properties>
</file>