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0EF8B39" w:rsidR="00274DDC" w:rsidRPr="00863BBD" w:rsidRDefault="00494E0F" w:rsidP="00274DDC">
      <w:r>
        <w:t>August</w:t>
      </w:r>
      <w:r w:rsidR="00274DDC">
        <w:t xml:space="preserve"> </w:t>
      </w:r>
      <w:r w:rsidR="005C06D8">
        <w:t>1</w:t>
      </w:r>
      <w:r w:rsidR="00771ECF">
        <w:t>8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42AB66B2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494E0F">
        <w:rPr>
          <w:b/>
        </w:rPr>
        <w:t>August</w:t>
      </w:r>
      <w:r w:rsidR="006A01D7">
        <w:rPr>
          <w:b/>
        </w:rPr>
        <w:t xml:space="preserve"> </w:t>
      </w:r>
      <w:r w:rsidR="00771ECF">
        <w:rPr>
          <w:b/>
        </w:rPr>
        <w:t>15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15E8F505" w:rsidR="00C24EE5" w:rsidRPr="00616684" w:rsidRDefault="003F7DCF" w:rsidP="00820A1D">
            <w:pPr>
              <w:jc w:val="center"/>
            </w:pPr>
            <w:r>
              <w:t>5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69145CDC" w:rsidR="00C24EE5" w:rsidRDefault="005E5119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5DBECF0" w:rsidR="00C24EE5" w:rsidRPr="00616684" w:rsidRDefault="003F7DCF" w:rsidP="00820A1D">
            <w:pPr>
              <w:jc w:val="center"/>
            </w:pPr>
            <w:r>
              <w:t>42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1E20D123" w:rsidR="00C24EE5" w:rsidRDefault="001D4BA9" w:rsidP="00820A1D">
            <w:pPr>
              <w:jc w:val="center"/>
            </w:pPr>
            <w:r>
              <w:t>3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72893E73" w:rsidR="00274DDC" w:rsidRPr="00616684" w:rsidRDefault="00771ECF" w:rsidP="00820A1D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0987DEBB" w:rsidR="00274DDC" w:rsidRPr="00616684" w:rsidRDefault="00771ECF" w:rsidP="00820A1D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3B46B810" w:rsidR="00CF59E7" w:rsidRPr="00616684" w:rsidRDefault="00771ECF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45931072" w14:textId="4AAA46C7" w:rsidR="00CF59E7" w:rsidRPr="00616684" w:rsidRDefault="005C06D8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677B4F60" w:rsidR="00CF59E7" w:rsidRPr="00616684" w:rsidRDefault="00494E0F" w:rsidP="00037425">
            <w:pPr>
              <w:jc w:val="center"/>
            </w:pPr>
            <w:r>
              <w:t>2</w:t>
            </w:r>
            <w:r w:rsidR="00771ECF">
              <w:t>4</w:t>
            </w:r>
          </w:p>
        </w:tc>
        <w:tc>
          <w:tcPr>
            <w:tcW w:w="1250" w:type="pct"/>
          </w:tcPr>
          <w:p w14:paraId="73539547" w14:textId="52D3677E" w:rsidR="00CF59E7" w:rsidRPr="00616684" w:rsidRDefault="00494E0F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13D7C8B1" w:rsidR="00831631" w:rsidRPr="00616684" w:rsidRDefault="00771ECF" w:rsidP="00820A1D">
            <w:pPr>
              <w:jc w:val="center"/>
            </w:pPr>
            <w:r>
              <w:t>41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4D5A428B" w:rsidR="00831631" w:rsidRPr="00616684" w:rsidRDefault="00612CE2" w:rsidP="00820A1D">
            <w:pPr>
              <w:jc w:val="center"/>
            </w:pPr>
            <w:r>
              <w:t>2</w:t>
            </w:r>
            <w:r w:rsidR="00771ECF">
              <w:t>77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607E8287" w:rsidR="00CF59E7" w:rsidRPr="00615C0B" w:rsidRDefault="00A010C2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06D8" w:rsidRPr="00615C0B" w14:paraId="1D891C43" w14:textId="77777777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6A576D89" w14:textId="39F0C32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364" w:type="pct"/>
            <w:noWrap/>
            <w:vAlign w:val="center"/>
          </w:tcPr>
          <w:p w14:paraId="371210A3" w14:textId="647C6226" w:rsidR="005C06D8" w:rsidRDefault="005C06D8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4" w:type="pct"/>
          </w:tcPr>
          <w:p w14:paraId="4B151E52" w14:textId="12CE2C9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04391938" w14:textId="0A925097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0781F85A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91A772A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 w:rsidR="00C17417">
              <w:rPr>
                <w:color w:val="000000"/>
              </w:rPr>
              <w:t>Kenya</w:t>
            </w:r>
            <w:r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>
              <w:rPr>
                <w:color w:val="000000"/>
              </w:rPr>
              <w:t xml:space="preserve">Maldives, New Caledonia (France), </w:t>
            </w:r>
            <w:r w:rsidR="00EB2D09">
              <w:rPr>
                <w:color w:val="000000"/>
              </w:rPr>
              <w:t xml:space="preserve">Samoa, </w:t>
            </w:r>
            <w:r w:rsidR="00C17417">
              <w:rPr>
                <w:color w:val="000000"/>
              </w:rPr>
              <w:t xml:space="preserve">Sri Lanka,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8C2DC" w14:textId="77777777" w:rsidR="00F353EE" w:rsidRDefault="00F353EE">
      <w:r>
        <w:separator/>
      </w:r>
    </w:p>
  </w:endnote>
  <w:endnote w:type="continuationSeparator" w:id="0">
    <w:p w14:paraId="033EE818" w14:textId="77777777" w:rsidR="00F353EE" w:rsidRDefault="00F3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79EE" w14:textId="77777777" w:rsidR="00F353EE" w:rsidRDefault="00F353EE">
      <w:r>
        <w:separator/>
      </w:r>
    </w:p>
  </w:footnote>
  <w:footnote w:type="continuationSeparator" w:id="0">
    <w:p w14:paraId="4CC78EC7" w14:textId="77777777" w:rsidR="00F353EE" w:rsidRDefault="00F35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617C6"/>
    <w:rsid w:val="000707A0"/>
    <w:rsid w:val="000765DA"/>
    <w:rsid w:val="00077D9E"/>
    <w:rsid w:val="000972B7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F0BA6"/>
    <w:rsid w:val="003F16FC"/>
    <w:rsid w:val="003F3843"/>
    <w:rsid w:val="003F7DCF"/>
    <w:rsid w:val="003F7ED4"/>
    <w:rsid w:val="00416B4A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353EE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5</cp:revision>
  <cp:lastPrinted>2026-07-28T17:26:00Z</cp:lastPrinted>
  <dcterms:created xsi:type="dcterms:W3CDTF">2026-08-18T16:52:00Z</dcterms:created>
  <dcterms:modified xsi:type="dcterms:W3CDTF">2026-08-19T12:39:00Z</dcterms:modified>
</cp:coreProperties>
</file>