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FB1" w:rsidRDefault="005B5407" w:rsidP="00092FB1">
      <w:pPr>
        <w:pStyle w:val="Heading1"/>
      </w:pPr>
      <w:r w:rsidRPr="0043417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5819775</wp:posOffset>
            </wp:positionH>
            <wp:positionV relativeFrom="paragraph">
              <wp:posOffset>330200</wp:posOffset>
            </wp:positionV>
            <wp:extent cx="914400" cy="914400"/>
            <wp:effectExtent l="0" t="0" r="0" b="0"/>
            <wp:wrapNone/>
            <wp:docPr id="2" name="Picture 2" descr="S:\Administration-Logistics\Forms-Templates\Logos\DHHS-Logo_2018 High Re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on-Logistics\Forms-Templates\Logos\DHHS-Logo_2018 High Resolu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E872F0" w:rsidP="005A7F4E">
      <w:r>
        <w:t>October 22</w:t>
      </w:r>
      <w:r w:rsidR="00021191">
        <w:t>,</w:t>
      </w:r>
      <w:r w:rsidR="00EE27B4">
        <w:t xml:space="preserve"> 2018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EE27B4">
        <w:rPr>
          <w:b/>
        </w:rPr>
        <w:t>8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E872F0">
        <w:rPr>
          <w:b/>
        </w:rPr>
        <w:t>October 20</w:t>
      </w:r>
      <w:r w:rsidR="00F10AA3">
        <w:rPr>
          <w:b/>
        </w:rPr>
        <w:t>,</w:t>
      </w:r>
      <w:r w:rsidR="00EE27B4">
        <w:rPr>
          <w:b/>
        </w:rPr>
        <w:t xml:space="preserve"> 2018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8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5E6A38" w:rsidTr="005E6A38">
        <w:tc>
          <w:tcPr>
            <w:tcW w:w="1234" w:type="pct"/>
          </w:tcPr>
          <w:p w:rsidR="005E6A38" w:rsidRDefault="005E6A38" w:rsidP="00F52820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5E6A38" w:rsidRDefault="00646FD9" w:rsidP="00F52820">
            <w:pPr>
              <w:jc w:val="center"/>
            </w:pPr>
            <w:r>
              <w:t>JCV</w:t>
            </w:r>
            <w:r w:rsidR="005E6A38">
              <w:t xml:space="preserve"> positive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F52820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5E6A38" w:rsidRPr="00616684" w:rsidRDefault="00E872F0" w:rsidP="00644DE3">
            <w:pPr>
              <w:jc w:val="center"/>
            </w:pPr>
            <w:r>
              <w:t>3</w:t>
            </w:r>
          </w:p>
        </w:tc>
        <w:tc>
          <w:tcPr>
            <w:tcW w:w="941" w:type="pct"/>
          </w:tcPr>
          <w:p w:rsidR="005E6A38" w:rsidRPr="00616684" w:rsidRDefault="007F1A5C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D84162" w:rsidP="00F52820">
            <w:pPr>
              <w:jc w:val="center"/>
            </w:pPr>
            <w:r>
              <w:t>0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EE27B4" w:rsidP="005E2376">
            <w:pPr>
              <w:jc w:val="center"/>
            </w:pPr>
            <w:r>
              <w:t>2018</w:t>
            </w:r>
            <w:r w:rsidR="005E6A38">
              <w:t xml:space="preserve"> Year to Date</w:t>
            </w:r>
          </w:p>
        </w:tc>
        <w:tc>
          <w:tcPr>
            <w:tcW w:w="941" w:type="pct"/>
          </w:tcPr>
          <w:p w:rsidR="00CD488B" w:rsidRPr="00616684" w:rsidRDefault="00440420" w:rsidP="00CD488B">
            <w:pPr>
              <w:jc w:val="center"/>
            </w:pPr>
            <w:r>
              <w:t>5</w:t>
            </w:r>
            <w:r w:rsidR="00E872F0">
              <w:t>6</w:t>
            </w:r>
          </w:p>
        </w:tc>
        <w:tc>
          <w:tcPr>
            <w:tcW w:w="941" w:type="pct"/>
          </w:tcPr>
          <w:p w:rsidR="005E6A38" w:rsidRPr="00616684" w:rsidRDefault="00440420" w:rsidP="00F52820">
            <w:pPr>
              <w:jc w:val="center"/>
            </w:pPr>
            <w:r>
              <w:t>3</w:t>
            </w:r>
            <w:r w:rsidR="00F41260">
              <w:t>*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EE27B4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 xml:space="preserve">testing may be performed </w:t>
      </w:r>
      <w:r w:rsidR="00BB01C2" w:rsidRPr="00357DBA">
        <w:rPr>
          <w:sz w:val="20"/>
          <w:szCs w:val="20"/>
        </w:rPr>
        <w:t>year-round</w:t>
      </w:r>
      <w:r w:rsidR="00646FD9">
        <w:rPr>
          <w:sz w:val="20"/>
          <w:szCs w:val="20"/>
        </w:rPr>
        <w:t>.  Confirmation testing performed at CDC Fort Collins</w:t>
      </w:r>
    </w:p>
    <w:p w:rsidR="0016669B" w:rsidRDefault="0016669B" w:rsidP="00616684">
      <w:pPr>
        <w:ind w:left="360"/>
        <w:rPr>
          <w:sz w:val="20"/>
          <w:szCs w:val="20"/>
        </w:rPr>
      </w:pPr>
    </w:p>
    <w:p w:rsidR="000C28C3" w:rsidRDefault="000C28C3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*</w:t>
      </w:r>
      <w:r w:rsidR="00BB01C2">
        <w:rPr>
          <w:sz w:val="20"/>
          <w:szCs w:val="20"/>
        </w:rPr>
        <w:t xml:space="preserve">One WNV positive was in </w:t>
      </w:r>
      <w:r w:rsidR="00CD488B">
        <w:rPr>
          <w:sz w:val="20"/>
          <w:szCs w:val="20"/>
        </w:rPr>
        <w:t>a Louisiana</w:t>
      </w:r>
      <w:r w:rsidR="00BB01C2">
        <w:rPr>
          <w:sz w:val="20"/>
          <w:szCs w:val="20"/>
        </w:rPr>
        <w:t xml:space="preserve"> resident and is not counted as a Maine case</w:t>
      </w:r>
      <w:r w:rsidR="00CD488B">
        <w:rPr>
          <w:sz w:val="20"/>
          <w:szCs w:val="20"/>
        </w:rPr>
        <w:t xml:space="preserve">.  The </w:t>
      </w:r>
      <w:r w:rsidR="00DF3249">
        <w:rPr>
          <w:sz w:val="20"/>
          <w:szCs w:val="20"/>
        </w:rPr>
        <w:t xml:space="preserve">other </w:t>
      </w:r>
      <w:r w:rsidR="00CD488B">
        <w:rPr>
          <w:sz w:val="20"/>
          <w:szCs w:val="20"/>
        </w:rPr>
        <w:t>case</w:t>
      </w:r>
      <w:r w:rsidR="00440420">
        <w:rPr>
          <w:sz w:val="20"/>
          <w:szCs w:val="20"/>
        </w:rPr>
        <w:t>s</w:t>
      </w:r>
      <w:r w:rsidR="00CD488B">
        <w:rPr>
          <w:sz w:val="20"/>
          <w:szCs w:val="20"/>
        </w:rPr>
        <w:t xml:space="preserve"> </w:t>
      </w:r>
      <w:r w:rsidR="00440420">
        <w:rPr>
          <w:sz w:val="20"/>
          <w:szCs w:val="20"/>
        </w:rPr>
        <w:t>are</w:t>
      </w:r>
      <w:r w:rsidR="00EB50E1">
        <w:rPr>
          <w:sz w:val="20"/>
          <w:szCs w:val="20"/>
        </w:rPr>
        <w:t xml:space="preserve"> </w:t>
      </w:r>
      <w:r w:rsidR="00DF3249">
        <w:rPr>
          <w:sz w:val="20"/>
          <w:szCs w:val="20"/>
        </w:rPr>
        <w:t>Maine resident</w:t>
      </w:r>
      <w:r w:rsidR="00440420">
        <w:rPr>
          <w:sz w:val="20"/>
          <w:szCs w:val="20"/>
        </w:rPr>
        <w:t>s</w:t>
      </w:r>
      <w:r w:rsidR="00DF3249">
        <w:rPr>
          <w:sz w:val="20"/>
          <w:szCs w:val="20"/>
        </w:rPr>
        <w:t xml:space="preserve"> but likely </w:t>
      </w:r>
      <w:r w:rsidR="00CD488B">
        <w:rPr>
          <w:sz w:val="20"/>
          <w:szCs w:val="20"/>
        </w:rPr>
        <w:t>w</w:t>
      </w:r>
      <w:r w:rsidR="00440420">
        <w:rPr>
          <w:sz w:val="20"/>
          <w:szCs w:val="20"/>
        </w:rPr>
        <w:t>ere</w:t>
      </w:r>
      <w:r w:rsidR="00CD488B">
        <w:rPr>
          <w:sz w:val="20"/>
          <w:szCs w:val="20"/>
        </w:rPr>
        <w:t xml:space="preserve"> not exposed in Maine.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EE27B4" w:rsidP="00E97946">
            <w:pPr>
              <w:jc w:val="center"/>
            </w:pPr>
            <w:r>
              <w:t>2018</w:t>
            </w:r>
            <w:r w:rsidR="00DD71D0">
              <w:t xml:space="preserve"> Year to Date</w:t>
            </w:r>
          </w:p>
        </w:tc>
        <w:tc>
          <w:tcPr>
            <w:tcW w:w="1250" w:type="pct"/>
          </w:tcPr>
          <w:p w:rsidR="00DD71D0" w:rsidRPr="00616684" w:rsidRDefault="00DD2E63" w:rsidP="00E97946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D71D0" w:rsidRPr="00616684" w:rsidRDefault="00DD2E63" w:rsidP="00E97946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D71D0" w:rsidRPr="00616684" w:rsidRDefault="00EE27B4" w:rsidP="00E97946">
            <w:pPr>
              <w:jc w:val="center"/>
            </w:pPr>
            <w:r>
              <w:t>0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DF3249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9B6FF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EE27B4">
              <w:t>8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B6FFF" w:rsidP="00F52820">
            <w:pPr>
              <w:jc w:val="center"/>
            </w:pPr>
            <w:r>
              <w:t>5</w:t>
            </w:r>
          </w:p>
        </w:tc>
        <w:tc>
          <w:tcPr>
            <w:tcW w:w="1250" w:type="pct"/>
          </w:tcPr>
          <w:p w:rsidR="00F52820" w:rsidRPr="00616684" w:rsidRDefault="00CD488B" w:rsidP="00F52820">
            <w:pPr>
              <w:jc w:val="center"/>
            </w:pPr>
            <w:r>
              <w:t>1</w:t>
            </w:r>
            <w:r w:rsidR="008463B6" w:rsidRPr="008463B6">
              <w:rPr>
                <w:vertAlign w:val="superscript"/>
              </w:rPr>
              <w:t>¥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8463B6" w:rsidRPr="008463B6" w:rsidRDefault="008463B6" w:rsidP="00616684">
      <w:pPr>
        <w:ind w:left="360"/>
        <w:rPr>
          <w:sz w:val="20"/>
          <w:szCs w:val="20"/>
        </w:rPr>
      </w:pPr>
      <w:r w:rsidRPr="008463B6">
        <w:rPr>
          <w:vertAlign w:val="superscript"/>
        </w:rPr>
        <w:t>¥</w:t>
      </w:r>
      <w:r>
        <w:rPr>
          <w:vertAlign w:val="superscript"/>
        </w:rPr>
        <w:t xml:space="preserve"> </w:t>
      </w:r>
      <w:r w:rsidRPr="008463B6">
        <w:rPr>
          <w:sz w:val="20"/>
        </w:rPr>
        <w:t xml:space="preserve">Testing was </w:t>
      </w:r>
      <w:r>
        <w:rPr>
          <w:sz w:val="20"/>
        </w:rPr>
        <w:t>performed at Cornell’s Animal Health Diagnostic Center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DB3BC6" w:rsidTr="00DB3BC6">
        <w:trPr>
          <w:jc w:val="center"/>
        </w:trPr>
        <w:tc>
          <w:tcPr>
            <w:tcW w:w="1234" w:type="pct"/>
          </w:tcPr>
          <w:p w:rsidR="00DB3BC6" w:rsidRDefault="00DB3BC6" w:rsidP="00F25A8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DB3BC6" w:rsidRPr="00616684" w:rsidRDefault="00E872F0" w:rsidP="004608AE">
            <w:pPr>
              <w:jc w:val="center"/>
            </w:pPr>
            <w:r>
              <w:t>4</w:t>
            </w:r>
          </w:p>
        </w:tc>
        <w:tc>
          <w:tcPr>
            <w:tcW w:w="1266" w:type="pct"/>
          </w:tcPr>
          <w:p w:rsidR="00DB3BC6" w:rsidRPr="00616684" w:rsidRDefault="007F1A5C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EE27B4" w:rsidP="00280ED8">
            <w:pPr>
              <w:jc w:val="center"/>
            </w:pPr>
            <w:r>
              <w:t>2018</w:t>
            </w:r>
            <w:r w:rsidR="00DB3BC6">
              <w:t xml:space="preserve"> Year to Date</w:t>
            </w:r>
          </w:p>
        </w:tc>
        <w:tc>
          <w:tcPr>
            <w:tcW w:w="1266" w:type="pct"/>
          </w:tcPr>
          <w:p w:rsidR="00DB3BC6" w:rsidRPr="00616684" w:rsidRDefault="00ED7111" w:rsidP="001A608F">
            <w:pPr>
              <w:jc w:val="center"/>
            </w:pPr>
            <w:r>
              <w:t>7</w:t>
            </w:r>
            <w:r w:rsidR="007F1A5C">
              <w:t>5</w:t>
            </w:r>
            <w:r w:rsidR="00E872F0">
              <w:t>7</w:t>
            </w:r>
          </w:p>
        </w:tc>
        <w:tc>
          <w:tcPr>
            <w:tcW w:w="1266" w:type="pct"/>
          </w:tcPr>
          <w:p w:rsidR="00DB3BC6" w:rsidRPr="00616684" w:rsidRDefault="00ED7111" w:rsidP="007172CF">
            <w:pPr>
              <w:jc w:val="center"/>
            </w:pPr>
            <w:r>
              <w:t>4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1B02BF" w:rsidRDefault="001B02BF" w:rsidP="00F25A8D">
      <w:pPr>
        <w:ind w:left="360"/>
        <w:sectPr w:rsidR="001B02BF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25A8D" w:rsidRDefault="00F25A8D" w:rsidP="00F25A8D">
      <w:pPr>
        <w:ind w:left="360"/>
      </w:pPr>
      <w:r>
        <w:t>EEE = Eastern Equine Encephalitis</w:t>
      </w:r>
    </w:p>
    <w:p w:rsidR="000708D0" w:rsidRDefault="000708D0" w:rsidP="00F25A8D">
      <w:pPr>
        <w:ind w:left="360"/>
      </w:pPr>
      <w:r>
        <w:t>CHIK = Chikungunya</w:t>
      </w:r>
    </w:p>
    <w:p w:rsidR="00646FD9" w:rsidRDefault="00646FD9" w:rsidP="00F25A8D">
      <w:pPr>
        <w:ind w:left="360"/>
      </w:pPr>
      <w:r>
        <w:t>JCV = Jamestown Canyon Virus</w:t>
      </w:r>
    </w:p>
    <w:p w:rsidR="00646FD9" w:rsidRDefault="00646FD9" w:rsidP="00646FD9">
      <w:pPr>
        <w:ind w:left="360"/>
      </w:pPr>
      <w:r>
        <w:t>SLE = Saint Louis Encephalitis</w:t>
      </w:r>
    </w:p>
    <w:p w:rsidR="00646FD9" w:rsidRDefault="00646FD9" w:rsidP="00646FD9">
      <w:pPr>
        <w:ind w:left="360"/>
      </w:pPr>
      <w:r>
        <w:t>WNV = West Nile Virus</w:t>
      </w:r>
    </w:p>
    <w:p w:rsidR="001B02BF" w:rsidRDefault="001B02BF" w:rsidP="00F52820">
      <w:pPr>
        <w:ind w:left="360"/>
        <w:rPr>
          <w:b/>
        </w:rPr>
        <w:sectPr w:rsidR="001B02BF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631D91" w:rsidRDefault="00631D91" w:rsidP="00F52820">
      <w:pPr>
        <w:ind w:left="360"/>
        <w:rPr>
          <w:b/>
        </w:rPr>
      </w:pPr>
    </w:p>
    <w:p w:rsidR="00A43911" w:rsidRDefault="00DD2E63" w:rsidP="00A43911">
      <w:pPr>
        <w:ind w:left="360"/>
        <w:rPr>
          <w:b/>
        </w:rPr>
      </w:pPr>
      <w:r>
        <w:rPr>
          <w:b/>
        </w:rPr>
        <w:t>2018</w:t>
      </w:r>
      <w:r w:rsidR="00A43911"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2410"/>
        <w:gridCol w:w="2190"/>
        <w:gridCol w:w="1085"/>
        <w:gridCol w:w="1643"/>
        <w:gridCol w:w="1636"/>
      </w:tblGrid>
      <w:tr w:rsidR="00A43911" w:rsidTr="009F6AFC">
        <w:trPr>
          <w:trHeight w:val="315"/>
          <w:jc w:val="center"/>
        </w:trPr>
        <w:tc>
          <w:tcPr>
            <w:tcW w:w="846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117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F41260" w:rsidTr="009F6AFC">
        <w:trPr>
          <w:trHeight w:val="315"/>
          <w:jc w:val="center"/>
        </w:trPr>
        <w:tc>
          <w:tcPr>
            <w:tcW w:w="846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15" w:type="pct"/>
            <w:shd w:val="clear" w:color="auto" w:fill="auto"/>
            <w:noWrap/>
            <w:vAlign w:val="center"/>
          </w:tcPr>
          <w:p w:rsidR="00F41260" w:rsidRPr="00F41260" w:rsidRDefault="00CB749D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8/15/2018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1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  <w:r w:rsidRPr="00F41260">
              <w:rPr>
                <w:bCs/>
                <w:color w:val="000000"/>
              </w:rPr>
              <w:t>Cumberland</w:t>
            </w:r>
            <w:r w:rsidR="00CB749D">
              <w:rPr>
                <w:bCs/>
                <w:color w:val="000000"/>
              </w:rPr>
              <w:t>**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  <w:r w:rsidRPr="00F41260">
              <w:rPr>
                <w:bCs/>
                <w:color w:val="000000"/>
              </w:rPr>
              <w:t>WNV</w:t>
            </w:r>
          </w:p>
        </w:tc>
      </w:tr>
      <w:tr w:rsidR="00BB01C2" w:rsidTr="009F6AFC">
        <w:trPr>
          <w:trHeight w:val="315"/>
          <w:jc w:val="center"/>
        </w:trPr>
        <w:tc>
          <w:tcPr>
            <w:tcW w:w="846" w:type="pct"/>
            <w:shd w:val="clear" w:color="auto" w:fill="auto"/>
            <w:noWrap/>
            <w:vAlign w:val="center"/>
          </w:tcPr>
          <w:p w:rsidR="00BB01C2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:rsidR="00BB01C2" w:rsidRPr="001A18F0" w:rsidRDefault="0016669B" w:rsidP="00010C57">
            <w:pPr>
              <w:jc w:val="center"/>
              <w:rPr>
                <w:bCs/>
                <w:i/>
                <w:color w:val="000000"/>
              </w:rPr>
            </w:pPr>
            <w:r w:rsidRPr="001A18F0">
              <w:rPr>
                <w:bCs/>
                <w:i/>
                <w:color w:val="000000"/>
              </w:rPr>
              <w:t>Culex pipiens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:rsidR="00BB01C2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8/21/2018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BB01C2" w:rsidRPr="00F41260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Kittery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 w:rsidR="00BB01C2" w:rsidRPr="00F41260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BB01C2" w:rsidRPr="00F41260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WNV</w:t>
            </w:r>
          </w:p>
        </w:tc>
      </w:tr>
      <w:tr w:rsidR="00CD488B" w:rsidTr="009F6AFC">
        <w:trPr>
          <w:trHeight w:val="315"/>
          <w:jc w:val="center"/>
        </w:trPr>
        <w:tc>
          <w:tcPr>
            <w:tcW w:w="846" w:type="pct"/>
            <w:shd w:val="clear" w:color="auto" w:fill="auto"/>
            <w:noWrap/>
            <w:vAlign w:val="center"/>
          </w:tcPr>
          <w:p w:rsidR="00CD488B" w:rsidRDefault="00CD488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Veterinary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:rsidR="00CD488B" w:rsidRPr="00CD488B" w:rsidRDefault="00CD488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Horse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:rsidR="00CD488B" w:rsidRDefault="00CD488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9/4/2018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CD488B" w:rsidRDefault="00CD488B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1" w:type="pct"/>
            <w:shd w:val="clear" w:color="auto" w:fill="auto"/>
            <w:noWrap/>
            <w:vAlign w:val="center"/>
          </w:tcPr>
          <w:p w:rsidR="00CD488B" w:rsidRDefault="00CD488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CD488B" w:rsidRDefault="00CD488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WNV</w:t>
            </w:r>
          </w:p>
        </w:tc>
      </w:tr>
      <w:tr w:rsidR="009F6AFC" w:rsidTr="009F6AFC">
        <w:trPr>
          <w:trHeight w:val="315"/>
          <w:jc w:val="center"/>
        </w:trPr>
        <w:tc>
          <w:tcPr>
            <w:tcW w:w="846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:rsidR="009F6AFC" w:rsidRPr="009B6FFF" w:rsidRDefault="009F6AFC" w:rsidP="009F6AFC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Culex pipiens/restuans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9/5/2018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Bangor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Penobscot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WNV</w:t>
            </w:r>
          </w:p>
        </w:tc>
      </w:tr>
      <w:tr w:rsidR="009F6AFC" w:rsidTr="009F6AFC">
        <w:trPr>
          <w:trHeight w:val="315"/>
          <w:jc w:val="center"/>
        </w:trPr>
        <w:tc>
          <w:tcPr>
            <w:tcW w:w="846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Culex pipiens/restuans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9/6/2018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Bangor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Penobscot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WNV</w:t>
            </w:r>
          </w:p>
        </w:tc>
      </w:tr>
      <w:tr w:rsidR="009F6AFC" w:rsidTr="009F6AFC">
        <w:trPr>
          <w:trHeight w:val="315"/>
          <w:jc w:val="center"/>
        </w:trPr>
        <w:tc>
          <w:tcPr>
            <w:tcW w:w="846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Human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:rsidR="009F6AFC" w:rsidRPr="009B6FFF" w:rsidRDefault="009F6AFC" w:rsidP="009F6AFC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015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9/15/2018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1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Cumberland**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WNV</w:t>
            </w:r>
          </w:p>
        </w:tc>
      </w:tr>
      <w:tr w:rsidR="009F6AFC" w:rsidTr="009F6AFC">
        <w:trPr>
          <w:trHeight w:val="315"/>
          <w:jc w:val="center"/>
        </w:trPr>
        <w:tc>
          <w:tcPr>
            <w:tcW w:w="846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:rsidR="009F6AFC" w:rsidRPr="009B6FFF" w:rsidRDefault="009F6AFC" w:rsidP="009F6AFC">
            <w:pPr>
              <w:jc w:val="center"/>
              <w:rPr>
                <w:bCs/>
                <w:i/>
                <w:color w:val="000000"/>
              </w:rPr>
            </w:pPr>
            <w:r w:rsidRPr="009B6FFF">
              <w:rPr>
                <w:bCs/>
                <w:i/>
                <w:color w:val="000000"/>
              </w:rPr>
              <w:t>Culiseta melanura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9/18/2018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WNV</w:t>
            </w:r>
          </w:p>
        </w:tc>
      </w:tr>
    </w:tbl>
    <w:p w:rsidR="00CB749D" w:rsidRPr="00CB749D" w:rsidRDefault="00CB749D" w:rsidP="00F52820">
      <w:pPr>
        <w:ind w:left="360"/>
        <w:rPr>
          <w:sz w:val="20"/>
        </w:rPr>
      </w:pPr>
      <w:r w:rsidRPr="00CB749D">
        <w:rPr>
          <w:sz w:val="20"/>
        </w:rPr>
        <w:t xml:space="preserve">** </w:t>
      </w:r>
      <w:r w:rsidR="00ED7111">
        <w:rPr>
          <w:sz w:val="20"/>
        </w:rPr>
        <w:t xml:space="preserve">Individuals </w:t>
      </w:r>
      <w:r w:rsidR="00B2445A">
        <w:rPr>
          <w:sz w:val="20"/>
        </w:rPr>
        <w:t>reside</w:t>
      </w:r>
      <w:r>
        <w:rPr>
          <w:sz w:val="20"/>
        </w:rPr>
        <w:t xml:space="preserve"> in Cumberland county but likely acquir</w:t>
      </w:r>
      <w:bookmarkStart w:id="0" w:name="_GoBack"/>
      <w:bookmarkEnd w:id="0"/>
      <w:r>
        <w:rPr>
          <w:sz w:val="20"/>
        </w:rPr>
        <w:t>ed the infection out of state</w:t>
      </w:r>
    </w:p>
    <w:sectPr w:rsidR="00CB749D" w:rsidRPr="00CB749D" w:rsidSect="00ED7111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2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38"/>
    <w:rsid w:val="000004DB"/>
    <w:rsid w:val="00004D5B"/>
    <w:rsid w:val="00010E9E"/>
    <w:rsid w:val="0001353E"/>
    <w:rsid w:val="00014A37"/>
    <w:rsid w:val="00020ED5"/>
    <w:rsid w:val="00021191"/>
    <w:rsid w:val="00023B1C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C28C3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4338E"/>
    <w:rsid w:val="001520BD"/>
    <w:rsid w:val="00162FEB"/>
    <w:rsid w:val="00165771"/>
    <w:rsid w:val="0016669B"/>
    <w:rsid w:val="0017287C"/>
    <w:rsid w:val="00174048"/>
    <w:rsid w:val="00177E6A"/>
    <w:rsid w:val="00190F5E"/>
    <w:rsid w:val="001914EC"/>
    <w:rsid w:val="00197F6E"/>
    <w:rsid w:val="001A18F0"/>
    <w:rsid w:val="001A3635"/>
    <w:rsid w:val="001A5564"/>
    <w:rsid w:val="001A608F"/>
    <w:rsid w:val="001B02BF"/>
    <w:rsid w:val="001C4CAE"/>
    <w:rsid w:val="001C7266"/>
    <w:rsid w:val="001C7BAF"/>
    <w:rsid w:val="001D216F"/>
    <w:rsid w:val="001D25C3"/>
    <w:rsid w:val="001D4EEB"/>
    <w:rsid w:val="001E45D1"/>
    <w:rsid w:val="001E61F8"/>
    <w:rsid w:val="001F1533"/>
    <w:rsid w:val="001F49D2"/>
    <w:rsid w:val="00202493"/>
    <w:rsid w:val="002032DB"/>
    <w:rsid w:val="0020362A"/>
    <w:rsid w:val="0020425F"/>
    <w:rsid w:val="0020749B"/>
    <w:rsid w:val="00211195"/>
    <w:rsid w:val="00214B90"/>
    <w:rsid w:val="0021628D"/>
    <w:rsid w:val="00217506"/>
    <w:rsid w:val="0022149E"/>
    <w:rsid w:val="00223132"/>
    <w:rsid w:val="0024144F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C0BCA"/>
    <w:rsid w:val="002D4516"/>
    <w:rsid w:val="002D6F40"/>
    <w:rsid w:val="002E2AA9"/>
    <w:rsid w:val="002F43F2"/>
    <w:rsid w:val="002F6CEB"/>
    <w:rsid w:val="0030574B"/>
    <w:rsid w:val="00315F4A"/>
    <w:rsid w:val="003160FD"/>
    <w:rsid w:val="00320E2A"/>
    <w:rsid w:val="00332453"/>
    <w:rsid w:val="003454B4"/>
    <w:rsid w:val="00346DB9"/>
    <w:rsid w:val="00356E9E"/>
    <w:rsid w:val="00357452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678B"/>
    <w:rsid w:val="003870EC"/>
    <w:rsid w:val="003A39B6"/>
    <w:rsid w:val="003A4405"/>
    <w:rsid w:val="003A5849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3417F"/>
    <w:rsid w:val="00440420"/>
    <w:rsid w:val="00447FB6"/>
    <w:rsid w:val="00451526"/>
    <w:rsid w:val="004519FF"/>
    <w:rsid w:val="004558EE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B649D"/>
    <w:rsid w:val="004D00CF"/>
    <w:rsid w:val="004D075E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361D8"/>
    <w:rsid w:val="00544097"/>
    <w:rsid w:val="00561B77"/>
    <w:rsid w:val="00571F9A"/>
    <w:rsid w:val="0058329B"/>
    <w:rsid w:val="00586EC1"/>
    <w:rsid w:val="005931C9"/>
    <w:rsid w:val="00595113"/>
    <w:rsid w:val="005A1902"/>
    <w:rsid w:val="005A7F4E"/>
    <w:rsid w:val="005B0549"/>
    <w:rsid w:val="005B0808"/>
    <w:rsid w:val="005B1FD3"/>
    <w:rsid w:val="005B5407"/>
    <w:rsid w:val="005C6A23"/>
    <w:rsid w:val="005D122A"/>
    <w:rsid w:val="005E2376"/>
    <w:rsid w:val="005E6A38"/>
    <w:rsid w:val="005F4261"/>
    <w:rsid w:val="005F5920"/>
    <w:rsid w:val="005F7BAE"/>
    <w:rsid w:val="006037E3"/>
    <w:rsid w:val="00606075"/>
    <w:rsid w:val="006074F9"/>
    <w:rsid w:val="00616684"/>
    <w:rsid w:val="00620F67"/>
    <w:rsid w:val="00631055"/>
    <w:rsid w:val="00631D91"/>
    <w:rsid w:val="006350CD"/>
    <w:rsid w:val="00636F30"/>
    <w:rsid w:val="00637900"/>
    <w:rsid w:val="00640CC3"/>
    <w:rsid w:val="00644DD1"/>
    <w:rsid w:val="00644DE3"/>
    <w:rsid w:val="006462D8"/>
    <w:rsid w:val="00646FD9"/>
    <w:rsid w:val="00651E2B"/>
    <w:rsid w:val="00656095"/>
    <w:rsid w:val="006613E9"/>
    <w:rsid w:val="00664138"/>
    <w:rsid w:val="0067443B"/>
    <w:rsid w:val="00680B4A"/>
    <w:rsid w:val="00681230"/>
    <w:rsid w:val="00685088"/>
    <w:rsid w:val="00692B9B"/>
    <w:rsid w:val="0069764E"/>
    <w:rsid w:val="006B250C"/>
    <w:rsid w:val="006B5190"/>
    <w:rsid w:val="006B6B38"/>
    <w:rsid w:val="006C5E90"/>
    <w:rsid w:val="006F5DCC"/>
    <w:rsid w:val="006F7C33"/>
    <w:rsid w:val="007067F0"/>
    <w:rsid w:val="00712B47"/>
    <w:rsid w:val="007161B5"/>
    <w:rsid w:val="007172CF"/>
    <w:rsid w:val="007264A8"/>
    <w:rsid w:val="00732190"/>
    <w:rsid w:val="007332EC"/>
    <w:rsid w:val="00734FAF"/>
    <w:rsid w:val="00743216"/>
    <w:rsid w:val="00745725"/>
    <w:rsid w:val="00745844"/>
    <w:rsid w:val="007523FA"/>
    <w:rsid w:val="00760683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6D44"/>
    <w:rsid w:val="007C7961"/>
    <w:rsid w:val="007D586A"/>
    <w:rsid w:val="007D621A"/>
    <w:rsid w:val="007E018D"/>
    <w:rsid w:val="007E344B"/>
    <w:rsid w:val="007E3AD6"/>
    <w:rsid w:val="007F1A5C"/>
    <w:rsid w:val="007F74BC"/>
    <w:rsid w:val="00803E96"/>
    <w:rsid w:val="00805CBE"/>
    <w:rsid w:val="0081118E"/>
    <w:rsid w:val="00814791"/>
    <w:rsid w:val="00815AC0"/>
    <w:rsid w:val="00821424"/>
    <w:rsid w:val="00831C9C"/>
    <w:rsid w:val="00835A3B"/>
    <w:rsid w:val="00842385"/>
    <w:rsid w:val="00843B17"/>
    <w:rsid w:val="008443CF"/>
    <w:rsid w:val="008463B6"/>
    <w:rsid w:val="00852EEF"/>
    <w:rsid w:val="00855379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8F6F54"/>
    <w:rsid w:val="00904411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6FFF"/>
    <w:rsid w:val="009B72FC"/>
    <w:rsid w:val="009D6D94"/>
    <w:rsid w:val="009E189B"/>
    <w:rsid w:val="009F0A66"/>
    <w:rsid w:val="009F6AFC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3911"/>
    <w:rsid w:val="00A44E24"/>
    <w:rsid w:val="00A529CF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2445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B01C2"/>
    <w:rsid w:val="00BC1A23"/>
    <w:rsid w:val="00BC3511"/>
    <w:rsid w:val="00BC4D1D"/>
    <w:rsid w:val="00BE425F"/>
    <w:rsid w:val="00BE47A2"/>
    <w:rsid w:val="00BE6DD7"/>
    <w:rsid w:val="00BE73E5"/>
    <w:rsid w:val="00BF5BDD"/>
    <w:rsid w:val="00C02DCE"/>
    <w:rsid w:val="00C04D0F"/>
    <w:rsid w:val="00C05963"/>
    <w:rsid w:val="00C069F1"/>
    <w:rsid w:val="00C115FA"/>
    <w:rsid w:val="00C12943"/>
    <w:rsid w:val="00C16D75"/>
    <w:rsid w:val="00C20CDB"/>
    <w:rsid w:val="00C214D6"/>
    <w:rsid w:val="00C32787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B749D"/>
    <w:rsid w:val="00CC2077"/>
    <w:rsid w:val="00CD488B"/>
    <w:rsid w:val="00CF051E"/>
    <w:rsid w:val="00CF07E8"/>
    <w:rsid w:val="00CF2D22"/>
    <w:rsid w:val="00D02EE7"/>
    <w:rsid w:val="00D04E36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84162"/>
    <w:rsid w:val="00D904D5"/>
    <w:rsid w:val="00D9167D"/>
    <w:rsid w:val="00D951AA"/>
    <w:rsid w:val="00DA299A"/>
    <w:rsid w:val="00DA457B"/>
    <w:rsid w:val="00DA623D"/>
    <w:rsid w:val="00DA6528"/>
    <w:rsid w:val="00DB3BC6"/>
    <w:rsid w:val="00DB4939"/>
    <w:rsid w:val="00DB4FFA"/>
    <w:rsid w:val="00DB6B8C"/>
    <w:rsid w:val="00DC3152"/>
    <w:rsid w:val="00DD2E63"/>
    <w:rsid w:val="00DD71D0"/>
    <w:rsid w:val="00DE1B74"/>
    <w:rsid w:val="00DF3249"/>
    <w:rsid w:val="00E0208E"/>
    <w:rsid w:val="00E049B8"/>
    <w:rsid w:val="00E1169E"/>
    <w:rsid w:val="00E12EF6"/>
    <w:rsid w:val="00E21669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872F0"/>
    <w:rsid w:val="00E9036A"/>
    <w:rsid w:val="00E93A97"/>
    <w:rsid w:val="00EA0081"/>
    <w:rsid w:val="00EB12DE"/>
    <w:rsid w:val="00EB256C"/>
    <w:rsid w:val="00EB2EF6"/>
    <w:rsid w:val="00EB50E1"/>
    <w:rsid w:val="00EB7F3A"/>
    <w:rsid w:val="00EC782B"/>
    <w:rsid w:val="00ED301C"/>
    <w:rsid w:val="00ED490F"/>
    <w:rsid w:val="00ED7111"/>
    <w:rsid w:val="00EE0BD4"/>
    <w:rsid w:val="00EE1033"/>
    <w:rsid w:val="00EE27B4"/>
    <w:rsid w:val="00EF27C6"/>
    <w:rsid w:val="00F0495D"/>
    <w:rsid w:val="00F10AA3"/>
    <w:rsid w:val="00F16492"/>
    <w:rsid w:val="00F214B8"/>
    <w:rsid w:val="00F25A8D"/>
    <w:rsid w:val="00F41260"/>
    <w:rsid w:val="00F45124"/>
    <w:rsid w:val="00F52820"/>
    <w:rsid w:val="00F53F9D"/>
    <w:rsid w:val="00F57437"/>
    <w:rsid w:val="00F6189C"/>
    <w:rsid w:val="00F722FC"/>
    <w:rsid w:val="00F843DE"/>
    <w:rsid w:val="00F845C0"/>
    <w:rsid w:val="00F87D70"/>
    <w:rsid w:val="00F91F22"/>
    <w:rsid w:val="00F943A6"/>
    <w:rsid w:val="00FC3EAF"/>
    <w:rsid w:val="00FE2C01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51F33E"/>
  <w15:docId w15:val="{D4FDB982-A7C5-46A5-91B5-A18C9406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</dc:creator>
  <cp:lastModifiedBy>Robinson, Sara</cp:lastModifiedBy>
  <cp:revision>2</cp:revision>
  <cp:lastPrinted>2018-10-01T21:37:00Z</cp:lastPrinted>
  <dcterms:created xsi:type="dcterms:W3CDTF">2018-10-22T22:25:00Z</dcterms:created>
  <dcterms:modified xsi:type="dcterms:W3CDTF">2018-10-22T22:25:00Z</dcterms:modified>
</cp:coreProperties>
</file>