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B1" w:rsidRDefault="00EE27B4" w:rsidP="00092FB1">
      <w:pPr>
        <w:pStyle w:val="Heading1"/>
      </w:pPr>
      <w:r w:rsidRPr="00EE27B4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254000</wp:posOffset>
            </wp:positionV>
            <wp:extent cx="2130425" cy="808990"/>
            <wp:effectExtent l="0" t="0" r="3175" b="0"/>
            <wp:wrapNone/>
            <wp:docPr id="1" name="Picture 1" descr="S:\Administration-Logistics\Forms-Templates\Logos\MCDC Logo - Color - 10-30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MCDC Logo - Color - 10-30-2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14338E" w:rsidP="005A7F4E">
      <w:r>
        <w:t>August 1</w:t>
      </w:r>
      <w:r w:rsidR="00021191">
        <w:t>,</w:t>
      </w:r>
      <w:r w:rsidR="00EE27B4">
        <w:t xml:space="preserve"> 2018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EE27B4">
        <w:rPr>
          <w:b/>
        </w:rPr>
        <w:t>8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14338E">
        <w:rPr>
          <w:b/>
        </w:rPr>
        <w:t>July 28</w:t>
      </w:r>
      <w:r w:rsidR="00F10AA3">
        <w:rPr>
          <w:b/>
        </w:rPr>
        <w:t>,</w:t>
      </w:r>
      <w:r w:rsidR="00EE27B4">
        <w:rPr>
          <w:b/>
        </w:rPr>
        <w:t xml:space="preserve"> 2018</w:t>
      </w:r>
      <w:r w:rsidR="00357DBA" w:rsidRPr="00616684">
        <w:rPr>
          <w:b/>
        </w:rPr>
        <w:t>:</w:t>
      </w:r>
      <w:bookmarkStart w:id="0" w:name="_GoBack"/>
      <w:bookmarkEnd w:id="0"/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FE2C01" w:rsidP="00BA363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EE27B4" w:rsidP="005E2376">
            <w:pPr>
              <w:jc w:val="center"/>
            </w:pPr>
            <w:r>
              <w:t>2018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DD2E63" w:rsidP="00B40718">
            <w:pPr>
              <w:jc w:val="center"/>
            </w:pPr>
            <w:r>
              <w:t>25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EE27B4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 xml:space="preserve">testing may be performed </w:t>
      </w:r>
      <w:proofErr w:type="gramStart"/>
      <w:r w:rsidRPr="00357DBA">
        <w:rPr>
          <w:sz w:val="20"/>
          <w:szCs w:val="20"/>
        </w:rPr>
        <w:t>year round</w:t>
      </w:r>
      <w:proofErr w:type="gramEnd"/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EE27B4" w:rsidP="00E97946">
            <w:pPr>
              <w:jc w:val="center"/>
            </w:pPr>
            <w:r>
              <w:t>2018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DD71D0" w:rsidRPr="00616684" w:rsidRDefault="00DD2E6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EE27B4" w:rsidP="00E97946">
            <w:pPr>
              <w:jc w:val="center"/>
            </w:pPr>
            <w:r>
              <w:t>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DA457B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EE27B4">
              <w:t>8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A457B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4B649D" w:rsidP="004608AE">
            <w:pPr>
              <w:jc w:val="center"/>
            </w:pPr>
            <w:r>
              <w:t>56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EE27B4" w:rsidP="00280ED8">
            <w:pPr>
              <w:jc w:val="center"/>
            </w:pPr>
            <w:r>
              <w:t>2018</w:t>
            </w:r>
            <w:r w:rsidR="00DB3BC6">
              <w:t xml:space="preserve"> Year to Date</w:t>
            </w:r>
          </w:p>
        </w:tc>
        <w:tc>
          <w:tcPr>
            <w:tcW w:w="1266" w:type="pct"/>
          </w:tcPr>
          <w:p w:rsidR="00DB3BC6" w:rsidRPr="00616684" w:rsidRDefault="004B649D" w:rsidP="001A608F">
            <w:pPr>
              <w:jc w:val="center"/>
            </w:pPr>
            <w:r>
              <w:t>87</w:t>
            </w:r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DD2E63" w:rsidP="00A43911">
      <w:pPr>
        <w:ind w:left="360"/>
        <w:rPr>
          <w:b/>
        </w:rPr>
      </w:pPr>
      <w:r>
        <w:rPr>
          <w:b/>
        </w:rPr>
        <w:t>2018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EE27B4">
        <w:t xml:space="preserve"> to date in 2018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4338E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C0BCA"/>
    <w:rsid w:val="002D4516"/>
    <w:rsid w:val="002D6F40"/>
    <w:rsid w:val="002E2AA9"/>
    <w:rsid w:val="002F43F2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B649D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1230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586A"/>
    <w:rsid w:val="007D621A"/>
    <w:rsid w:val="007E018D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529CF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2787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4E36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457B"/>
    <w:rsid w:val="00DA623D"/>
    <w:rsid w:val="00DA6528"/>
    <w:rsid w:val="00DB3BC6"/>
    <w:rsid w:val="00DB4939"/>
    <w:rsid w:val="00DB4FFA"/>
    <w:rsid w:val="00DB6B8C"/>
    <w:rsid w:val="00DC3152"/>
    <w:rsid w:val="00DD2E63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E27B4"/>
    <w:rsid w:val="00EF27C6"/>
    <w:rsid w:val="00F0495D"/>
    <w:rsid w:val="00F10AA3"/>
    <w:rsid w:val="00F16492"/>
    <w:rsid w:val="00F214B8"/>
    <w:rsid w:val="00F25A8D"/>
    <w:rsid w:val="00F45124"/>
    <w:rsid w:val="00F52820"/>
    <w:rsid w:val="00F53F9D"/>
    <w:rsid w:val="00F57437"/>
    <w:rsid w:val="00F6189C"/>
    <w:rsid w:val="00F722FC"/>
    <w:rsid w:val="00F843DE"/>
    <w:rsid w:val="00F845C0"/>
    <w:rsid w:val="00F87D70"/>
    <w:rsid w:val="00F91F22"/>
    <w:rsid w:val="00F943A6"/>
    <w:rsid w:val="00FC3EAF"/>
    <w:rsid w:val="00FE2C01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AECDB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2018-07-17T13:52:00Z</cp:lastPrinted>
  <dcterms:created xsi:type="dcterms:W3CDTF">2018-08-01T13:18:00Z</dcterms:created>
  <dcterms:modified xsi:type="dcterms:W3CDTF">2018-08-01T13:18:00Z</dcterms:modified>
</cp:coreProperties>
</file>