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smartTag w:uri="urn:schemas-microsoft-com:office:smarttags" w:element="place">
        <w:smartTag w:uri="urn:schemas-microsoft-com:office:smarttags" w:element="State">
          <w:r w:rsidRPr="00863BBD">
            <w:rPr>
              <w:sz w:val="36"/>
              <w:szCs w:val="36"/>
            </w:rPr>
            <w:t>Maine</w:t>
          </w:r>
        </w:smartTag>
      </w:smartTag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2D6F40" w:rsidP="005A7F4E">
      <w:r>
        <w:t>September 16</w:t>
      </w:r>
      <w:r w:rsidR="00363C38">
        <w:t>, 2013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5E2376">
        <w:rPr>
          <w:b/>
        </w:rPr>
        <w:t>3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2D6F40">
        <w:rPr>
          <w:b/>
        </w:rPr>
        <w:t>September 14</w:t>
      </w:r>
      <w:r>
        <w:rPr>
          <w:b/>
        </w:rPr>
        <w:t>, 201</w:t>
      </w:r>
      <w:r w:rsidR="005E2376">
        <w:rPr>
          <w:b/>
        </w:rPr>
        <w:t>3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2D6F40" w:rsidP="00BA363D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5E2376">
              <w:t>3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2D6F40" w:rsidP="00976231">
            <w:pPr>
              <w:jc w:val="center"/>
            </w:pPr>
            <w:r>
              <w:t>40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616684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 xml:space="preserve">Human arboviral testing performed at </w:t>
      </w:r>
      <w:smartTag w:uri="urn:schemas-microsoft-com:office:smarttags" w:element="place">
        <w:smartTag w:uri="urn:schemas-microsoft-com:office:smarttags" w:element="State">
          <w:r w:rsidRPr="00357DBA">
            <w:rPr>
              <w:sz w:val="20"/>
              <w:szCs w:val="20"/>
            </w:rPr>
            <w:t>Maine</w:t>
          </w:r>
        </w:smartTag>
      </w:smartTag>
      <w:r w:rsidRPr="00357DBA">
        <w:rPr>
          <w:sz w:val="20"/>
          <w:szCs w:val="20"/>
        </w:rPr>
        <w:t>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2D6F40" w:rsidP="00F52820">
            <w:pPr>
              <w:jc w:val="center"/>
            </w:pPr>
            <w:r>
              <w:t>4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2D6F40" w:rsidP="00F52820">
            <w:pPr>
              <w:jc w:val="center"/>
            </w:pPr>
            <w:r>
              <w:t>3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5E2376">
              <w:t>3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2D6F40" w:rsidP="00F52820">
            <w:pPr>
              <w:jc w:val="center"/>
            </w:pPr>
            <w:r>
              <w:t>12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2D6F40" w:rsidP="00F52820">
            <w:pPr>
              <w:jc w:val="center"/>
            </w:pPr>
            <w:r>
              <w:t>3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2D6F40" w:rsidP="004608AE">
            <w:pPr>
              <w:jc w:val="center"/>
            </w:pPr>
            <w:r>
              <w:t>48</w:t>
            </w:r>
          </w:p>
        </w:tc>
        <w:tc>
          <w:tcPr>
            <w:tcW w:w="1250" w:type="pct"/>
          </w:tcPr>
          <w:p w:rsidR="00F52820" w:rsidRPr="00616684" w:rsidRDefault="002D6F40" w:rsidP="00F52820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2D6F40" w:rsidP="00F52820">
            <w:pPr>
              <w:jc w:val="center"/>
            </w:pPr>
            <w:r>
              <w:t>13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861637">
            <w:pPr>
              <w:jc w:val="center"/>
            </w:pPr>
            <w:r>
              <w:t>201</w:t>
            </w:r>
            <w:r w:rsidR="00861637">
              <w:t>3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C674AF" w:rsidP="001A608F">
            <w:pPr>
              <w:jc w:val="center"/>
            </w:pPr>
            <w:r>
              <w:t>2</w:t>
            </w:r>
            <w:r w:rsidR="002D6F40">
              <w:t>67</w:t>
            </w:r>
          </w:p>
        </w:tc>
        <w:tc>
          <w:tcPr>
            <w:tcW w:w="1250" w:type="pct"/>
          </w:tcPr>
          <w:p w:rsidR="00F52820" w:rsidRPr="00616684" w:rsidRDefault="002D6F40" w:rsidP="00F52820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2D6F40" w:rsidP="00F52820">
            <w:pPr>
              <w:jc w:val="center"/>
            </w:pPr>
            <w:r>
              <w:t>21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 xml:space="preserve">WNV = </w:t>
      </w:r>
      <w:smartTag w:uri="urn:schemas-microsoft-com:office:smarttags" w:element="place">
        <w:r>
          <w:t>West Nile</w:t>
        </w:r>
      </w:smartTag>
      <w:r>
        <w:t xml:space="preserve"> Virus</w:t>
      </w:r>
      <w:bookmarkStart w:id="0" w:name="_GoBack"/>
      <w:bookmarkEnd w:id="0"/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  <w:r>
        <w:rPr>
          <w:b/>
        </w:rPr>
        <w:t>2013 Positive Results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3281"/>
        <w:gridCol w:w="2190"/>
        <w:gridCol w:w="1348"/>
        <w:gridCol w:w="1247"/>
        <w:gridCol w:w="1058"/>
      </w:tblGrid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489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994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Date Collected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 w:rsidP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7/16/2013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8/14/2013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8/24/2013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moristans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8/24/2013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8/24/2013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moristans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8/24/2013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8/27/2013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8/30/2013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Lebanon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Coquillettidia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pertubans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Aedes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vexans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Horse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9/7/2013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9/11/2013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morsitans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9/11/2013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Coquillettidia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pertubans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9/11/2013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9/11/2013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9/11/2013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9/11/2013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9/11/2013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9/11/2013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Kittery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Aedes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vexans</w:t>
            </w:r>
            <w:proofErr w:type="spellEnd"/>
          </w:p>
        </w:tc>
        <w:tc>
          <w:tcPr>
            <w:tcW w:w="994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9/11/2013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9/12/2013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Pheasant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Ring-necked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9/12/2013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</w:tbl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6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4A37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5794"/>
    <w:rsid w:val="002922D4"/>
    <w:rsid w:val="002A44BD"/>
    <w:rsid w:val="002A48AC"/>
    <w:rsid w:val="002A575B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6080"/>
    <w:rsid w:val="00376324"/>
    <w:rsid w:val="00376437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358E"/>
    <w:rsid w:val="003D3A2B"/>
    <w:rsid w:val="003E22AF"/>
    <w:rsid w:val="003E2599"/>
    <w:rsid w:val="003F23E7"/>
    <w:rsid w:val="00402931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5111"/>
    <w:rsid w:val="004D00CF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71F9A"/>
    <w:rsid w:val="0058329B"/>
    <w:rsid w:val="00586EC1"/>
    <w:rsid w:val="005931C9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6F30"/>
    <w:rsid w:val="00637900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6D3B"/>
    <w:rsid w:val="008B0D7A"/>
    <w:rsid w:val="008B6390"/>
    <w:rsid w:val="008B69AE"/>
    <w:rsid w:val="008C00A1"/>
    <w:rsid w:val="008D509F"/>
    <w:rsid w:val="008E149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3238C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B03154"/>
    <w:rsid w:val="00B148F4"/>
    <w:rsid w:val="00B23ECE"/>
    <w:rsid w:val="00B23FBA"/>
    <w:rsid w:val="00B369AE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115FA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74AF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1520"/>
    <w:rsid w:val="00E54DFD"/>
    <w:rsid w:val="00E62309"/>
    <w:rsid w:val="00E63DBF"/>
    <w:rsid w:val="00E66D07"/>
    <w:rsid w:val="00E70900"/>
    <w:rsid w:val="00E73DE7"/>
    <w:rsid w:val="00E830C5"/>
    <w:rsid w:val="00E8510C"/>
    <w:rsid w:val="00E9036A"/>
    <w:rsid w:val="00E93A97"/>
    <w:rsid w:val="00EB12DE"/>
    <w:rsid w:val="00ED301C"/>
    <w:rsid w:val="00ED490F"/>
    <w:rsid w:val="00EE0BD4"/>
    <w:rsid w:val="00EE1033"/>
    <w:rsid w:val="00EF27C6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322</Words>
  <Characters>1930</Characters>
  <Application>Microsoft Office Word</Application>
  <DocSecurity>0</DocSecurity>
  <Lines>241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Robinson, Sara</cp:lastModifiedBy>
  <cp:revision>6</cp:revision>
  <cp:lastPrinted>2011-10-03T20:48:00Z</cp:lastPrinted>
  <dcterms:created xsi:type="dcterms:W3CDTF">2013-09-16T15:25:00Z</dcterms:created>
  <dcterms:modified xsi:type="dcterms:W3CDTF">2013-09-16T16:11:00Z</dcterms:modified>
</cp:coreProperties>
</file>