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863BBD">
            <w:rPr>
              <w:sz w:val="36"/>
              <w:szCs w:val="36"/>
            </w:rPr>
            <w:t>Maine</w:t>
          </w:r>
        </w:smartTag>
      </w:smartTag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1A3635" w:rsidP="005A7F4E">
      <w:r>
        <w:t>August 26</w:t>
      </w:r>
      <w:r w:rsidR="00363C38">
        <w:t>, 2013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5E2376">
        <w:rPr>
          <w:b/>
        </w:rPr>
        <w:t>3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1A3635">
        <w:rPr>
          <w:b/>
        </w:rPr>
        <w:t>August 24</w:t>
      </w:r>
      <w:r>
        <w:rPr>
          <w:b/>
        </w:rPr>
        <w:t>, 201</w:t>
      </w:r>
      <w:r w:rsidR="005E2376">
        <w:rPr>
          <w:b/>
        </w:rPr>
        <w:t>3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6F7C33" w:rsidP="00BA363D">
            <w:pPr>
              <w:jc w:val="center"/>
            </w:pPr>
            <w:r>
              <w:t>4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5E2376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6F7C33" w:rsidP="00651E2B">
            <w:pPr>
              <w:jc w:val="center"/>
            </w:pPr>
            <w:r>
              <w:t>33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616684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E63DB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5E2376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D50114" w:rsidP="00F52820">
            <w:pPr>
              <w:jc w:val="center"/>
            </w:pPr>
            <w:r>
              <w:t>8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5E2376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6B250C" w:rsidP="004608AE">
            <w:pPr>
              <w:jc w:val="center"/>
            </w:pPr>
            <w:r>
              <w:t>42</w:t>
            </w:r>
          </w:p>
        </w:tc>
        <w:tc>
          <w:tcPr>
            <w:tcW w:w="1250" w:type="pct"/>
          </w:tcPr>
          <w:p w:rsidR="00F52820" w:rsidRPr="00616684" w:rsidRDefault="00F845C0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631D91" w:rsidP="00F52820">
            <w:pPr>
              <w:jc w:val="center"/>
            </w:pPr>
            <w:r>
              <w:t>1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861637">
            <w:pPr>
              <w:jc w:val="center"/>
            </w:pPr>
            <w:r>
              <w:t>201</w:t>
            </w:r>
            <w:r w:rsidR="00861637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6F7C33" w:rsidP="001A608F">
            <w:pPr>
              <w:jc w:val="center"/>
            </w:pPr>
            <w:r>
              <w:t>134</w:t>
            </w:r>
          </w:p>
        </w:tc>
        <w:tc>
          <w:tcPr>
            <w:tcW w:w="1250" w:type="pct"/>
          </w:tcPr>
          <w:p w:rsidR="00F52820" w:rsidRPr="00616684" w:rsidRDefault="00F845C0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6B250C" w:rsidP="00F52820">
            <w:pPr>
              <w:jc w:val="center"/>
            </w:pPr>
            <w:r>
              <w:t>2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 xml:space="preserve">WNV = </w:t>
      </w:r>
      <w:smartTag w:uri="urn:schemas-microsoft-com:office:smarttags" w:element="place">
        <w:r>
          <w:t>West Nile</w:t>
        </w:r>
      </w:smartTag>
      <w:r>
        <w:t xml:space="preserve">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  <w:r>
        <w:rPr>
          <w:b/>
        </w:rPr>
        <w:t>2013 Positive Results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68"/>
        <w:gridCol w:w="2677"/>
        <w:gridCol w:w="2659"/>
        <w:gridCol w:w="2652"/>
      </w:tblGrid>
      <w:tr w:rsidR="00631D91" w:rsidTr="00631D91">
        <w:tc>
          <w:tcPr>
            <w:tcW w:w="2754" w:type="dxa"/>
          </w:tcPr>
          <w:p w:rsidR="00631D91" w:rsidRDefault="00631D91" w:rsidP="00F52820">
            <w:pPr>
              <w:rPr>
                <w:b/>
              </w:rPr>
            </w:pPr>
            <w:r>
              <w:rPr>
                <w:b/>
              </w:rPr>
              <w:t>Species</w:t>
            </w:r>
          </w:p>
        </w:tc>
        <w:tc>
          <w:tcPr>
            <w:tcW w:w="2754" w:type="dxa"/>
          </w:tcPr>
          <w:p w:rsidR="00631D91" w:rsidRDefault="00631D91" w:rsidP="00F52820">
            <w:pPr>
              <w:rPr>
                <w:b/>
              </w:rPr>
            </w:pPr>
            <w:r>
              <w:rPr>
                <w:b/>
              </w:rPr>
              <w:t>Date Collected</w:t>
            </w:r>
          </w:p>
        </w:tc>
        <w:tc>
          <w:tcPr>
            <w:tcW w:w="2754" w:type="dxa"/>
          </w:tcPr>
          <w:p w:rsidR="00631D91" w:rsidRDefault="00631D91" w:rsidP="00F52820">
            <w:pPr>
              <w:rPr>
                <w:b/>
              </w:rPr>
            </w:pPr>
            <w:r>
              <w:rPr>
                <w:b/>
              </w:rPr>
              <w:t>County</w:t>
            </w:r>
          </w:p>
        </w:tc>
        <w:tc>
          <w:tcPr>
            <w:tcW w:w="2754" w:type="dxa"/>
          </w:tcPr>
          <w:p w:rsidR="00631D91" w:rsidRPr="00631D91" w:rsidRDefault="00631D91" w:rsidP="00F52820">
            <w:r>
              <w:rPr>
                <w:b/>
              </w:rPr>
              <w:t>Agent</w:t>
            </w:r>
          </w:p>
        </w:tc>
      </w:tr>
      <w:tr w:rsidR="00631D91" w:rsidTr="00631D91">
        <w:tc>
          <w:tcPr>
            <w:tcW w:w="2754" w:type="dxa"/>
          </w:tcPr>
          <w:p w:rsidR="00631D91" w:rsidRPr="005132C8" w:rsidRDefault="00631D91" w:rsidP="00F52820">
            <w:pPr>
              <w:rPr>
                <w:i/>
              </w:rPr>
            </w:pPr>
            <w:proofErr w:type="spellStart"/>
            <w:r w:rsidRPr="005132C8">
              <w:rPr>
                <w:i/>
              </w:rPr>
              <w:t>Culiseta</w:t>
            </w:r>
            <w:proofErr w:type="spellEnd"/>
            <w:r w:rsidRPr="005132C8">
              <w:rPr>
                <w:i/>
              </w:rPr>
              <w:t xml:space="preserve"> </w:t>
            </w:r>
            <w:proofErr w:type="spellStart"/>
            <w:r w:rsidRPr="005132C8">
              <w:rPr>
                <w:i/>
              </w:rPr>
              <w:t>melanura</w:t>
            </w:r>
            <w:proofErr w:type="spellEnd"/>
          </w:p>
        </w:tc>
        <w:tc>
          <w:tcPr>
            <w:tcW w:w="2754" w:type="dxa"/>
          </w:tcPr>
          <w:p w:rsidR="00631D91" w:rsidRPr="00631D91" w:rsidRDefault="00631D91" w:rsidP="00F52820">
            <w:r w:rsidRPr="00631D91">
              <w:t>07/16/2013</w:t>
            </w:r>
          </w:p>
        </w:tc>
        <w:tc>
          <w:tcPr>
            <w:tcW w:w="2754" w:type="dxa"/>
          </w:tcPr>
          <w:p w:rsidR="00631D91" w:rsidRPr="00631D91" w:rsidRDefault="00631D91" w:rsidP="00F52820">
            <w:r w:rsidRPr="00631D91">
              <w:t>York</w:t>
            </w:r>
          </w:p>
        </w:tc>
        <w:tc>
          <w:tcPr>
            <w:tcW w:w="2754" w:type="dxa"/>
          </w:tcPr>
          <w:p w:rsidR="00631D91" w:rsidRPr="00631D91" w:rsidRDefault="00631D91" w:rsidP="00F52820">
            <w:r w:rsidRPr="00631D91">
              <w:t>EEE</w:t>
            </w:r>
          </w:p>
        </w:tc>
      </w:tr>
      <w:tr w:rsidR="006B250C" w:rsidTr="00631D91">
        <w:tc>
          <w:tcPr>
            <w:tcW w:w="2754" w:type="dxa"/>
          </w:tcPr>
          <w:p w:rsidR="006B250C" w:rsidRPr="005132C8" w:rsidRDefault="006B250C" w:rsidP="00F52820">
            <w:pPr>
              <w:rPr>
                <w:i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754" w:type="dxa"/>
          </w:tcPr>
          <w:p w:rsidR="006B250C" w:rsidRPr="00631D91" w:rsidRDefault="006B250C" w:rsidP="00F52820">
            <w:r>
              <w:t>08/14/2013</w:t>
            </w:r>
          </w:p>
        </w:tc>
        <w:tc>
          <w:tcPr>
            <w:tcW w:w="2754" w:type="dxa"/>
          </w:tcPr>
          <w:p w:rsidR="006B250C" w:rsidRPr="00631D91" w:rsidRDefault="006B250C" w:rsidP="00F52820">
            <w:r>
              <w:t>York</w:t>
            </w:r>
          </w:p>
        </w:tc>
        <w:tc>
          <w:tcPr>
            <w:tcW w:w="2754" w:type="dxa"/>
          </w:tcPr>
          <w:p w:rsidR="006B250C" w:rsidRPr="00631D91" w:rsidRDefault="006B250C" w:rsidP="00F52820">
            <w:r>
              <w:t>EEE</w:t>
            </w:r>
            <w:bookmarkStart w:id="0" w:name="_GoBack"/>
            <w:bookmarkEnd w:id="0"/>
          </w:p>
        </w:tc>
      </w:tr>
    </w:tbl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14EC"/>
    <w:rsid w:val="00197F6E"/>
    <w:rsid w:val="001A3635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74C0"/>
    <w:rsid w:val="0027421B"/>
    <w:rsid w:val="0027663D"/>
    <w:rsid w:val="00285794"/>
    <w:rsid w:val="002922D4"/>
    <w:rsid w:val="002A44BD"/>
    <w:rsid w:val="002A48AC"/>
    <w:rsid w:val="002A575B"/>
    <w:rsid w:val="002C072D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6080"/>
    <w:rsid w:val="00376324"/>
    <w:rsid w:val="00376437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02931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71F9A"/>
    <w:rsid w:val="0058329B"/>
    <w:rsid w:val="00586EC1"/>
    <w:rsid w:val="005931C9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6F30"/>
    <w:rsid w:val="00637900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B250C"/>
    <w:rsid w:val="006C5E90"/>
    <w:rsid w:val="006F5DCC"/>
    <w:rsid w:val="006F7C33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540EE"/>
    <w:rsid w:val="009731CA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B03154"/>
    <w:rsid w:val="00B148F4"/>
    <w:rsid w:val="00B23ECE"/>
    <w:rsid w:val="00B23FBA"/>
    <w:rsid w:val="00B369AE"/>
    <w:rsid w:val="00B45638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1520"/>
    <w:rsid w:val="00E54DFD"/>
    <w:rsid w:val="00E62309"/>
    <w:rsid w:val="00E63DBF"/>
    <w:rsid w:val="00E66D07"/>
    <w:rsid w:val="00E70900"/>
    <w:rsid w:val="00E73DE7"/>
    <w:rsid w:val="00E830C5"/>
    <w:rsid w:val="00E8510C"/>
    <w:rsid w:val="00E9036A"/>
    <w:rsid w:val="00E93A97"/>
    <w:rsid w:val="00EB12DE"/>
    <w:rsid w:val="00ED301C"/>
    <w:rsid w:val="00ED490F"/>
    <w:rsid w:val="00EE0BD4"/>
    <w:rsid w:val="00EE1033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Robinson, Sara</cp:lastModifiedBy>
  <cp:revision>3</cp:revision>
  <cp:lastPrinted>2011-10-03T20:48:00Z</cp:lastPrinted>
  <dcterms:created xsi:type="dcterms:W3CDTF">2013-08-26T15:10:00Z</dcterms:created>
  <dcterms:modified xsi:type="dcterms:W3CDTF">2013-08-26T15:24:00Z</dcterms:modified>
</cp:coreProperties>
</file>