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183F9B1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30"/>
          <w:szCs w:val="30"/>
        </w:rPr>
        <w:t>MAINE HISTORIC PRESERVATION COMMISSION</w:t>
      </w:r>
    </w:p>
    <w:p w14:paraId="3F0EAF9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3173788B" w14:textId="77777777" w:rsidR="00D7080F" w:rsidRPr="002F4CEC" w:rsidRDefault="00D7080F">
      <w:pPr>
        <w:widowControl/>
        <w:tabs>
          <w:tab w:val="center" w:pos="468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ab/>
      </w:r>
      <w:r w:rsidRPr="002F4CEC"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5E44A6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2065BE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9019A7F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left="1440" w:hanging="1440"/>
      </w:pPr>
      <w:r w:rsidRPr="002F4CEC">
        <w:t>Resource:</w:t>
      </w:r>
      <w:proofErr w:type="gramStart"/>
      <w:r w:rsidRPr="002F4CEC">
        <w:tab/>
      </w:r>
      <w:r w:rsidRPr="002F4CEC">
        <w:rPr>
          <w:u w:val="single"/>
        </w:rPr>
        <w:t xml:space="preserve">  X</w:t>
      </w:r>
      <w:proofErr w:type="gramEnd"/>
      <w:r w:rsidRPr="002F4CEC">
        <w:rPr>
          <w:u w:val="single"/>
        </w:rPr>
        <w:t xml:space="preserve">  </w:t>
      </w:r>
      <w:r w:rsidRPr="002F4CEC">
        <w:t xml:space="preserve">  Prehistoric Archaeological Sites: Arthur Spiess</w:t>
      </w:r>
    </w:p>
    <w:p w14:paraId="6D90B63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3ABC2D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Archaeological Sites: J. N. Leith Smith</w:t>
      </w:r>
    </w:p>
    <w:p w14:paraId="4F5E57A5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1552EDA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1440"/>
      </w:pPr>
      <w:r w:rsidRPr="002F4CEC">
        <w:rPr>
          <w:u w:val="single"/>
        </w:rPr>
        <w:t xml:space="preserve">      </w:t>
      </w:r>
      <w:r w:rsidRPr="002F4CEC">
        <w:t xml:space="preserve">  Historic Buildings/Structures/Objects: Kirk Mohney</w:t>
      </w:r>
    </w:p>
    <w:p w14:paraId="6BF36032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2BE59DE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0B8A95A9" w14:textId="0FE10FCB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Municipality:</w:t>
      </w:r>
      <w:r w:rsidR="0022478F">
        <w:t xml:space="preserve"> </w:t>
      </w:r>
      <w:r w:rsidR="003F11A3">
        <w:t xml:space="preserve">   </w:t>
      </w:r>
      <w:proofErr w:type="gramStart"/>
      <w:r w:rsidR="00BB08AE" w:rsidRPr="00BB08AE">
        <w:rPr>
          <w:b/>
          <w:bCs/>
        </w:rPr>
        <w:t>DANFORTH</w:t>
      </w:r>
      <w:r w:rsidR="003F11A3">
        <w:t xml:space="preserve"> </w:t>
      </w:r>
      <w:r w:rsidRPr="002F4CEC">
        <w:rPr>
          <w:b/>
          <w:bCs/>
          <w:u w:val="single"/>
        </w:rPr>
        <w:t>.</w:t>
      </w:r>
      <w:proofErr w:type="gramEnd"/>
    </w:p>
    <w:p w14:paraId="5E9C192F" w14:textId="77777777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       </w:t>
      </w:r>
    </w:p>
    <w:p w14:paraId="257F0109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14576B66" w14:textId="36898830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 xml:space="preserve">Inventory data as </w:t>
      </w:r>
      <w:proofErr w:type="gramStart"/>
      <w:r w:rsidRPr="002F4CEC">
        <w:t xml:space="preserve">of </w:t>
      </w:r>
      <w:r w:rsidR="003F11A3">
        <w:t xml:space="preserve"> </w:t>
      </w:r>
      <w:r w:rsidR="009D7C92" w:rsidRPr="009D7C92">
        <w:rPr>
          <w:b/>
          <w:bCs/>
        </w:rPr>
        <w:t>March</w:t>
      </w:r>
      <w:proofErr w:type="gramEnd"/>
      <w:r w:rsidR="000573AF" w:rsidRPr="009D7C92">
        <w:rPr>
          <w:b/>
          <w:bCs/>
        </w:rPr>
        <w:t xml:space="preserve"> 202</w:t>
      </w:r>
      <w:r w:rsidR="009D7C92" w:rsidRPr="009D7C92">
        <w:rPr>
          <w:b/>
          <w:bCs/>
        </w:rPr>
        <w:t>5</w:t>
      </w:r>
      <w:r w:rsidR="00394756">
        <w:t xml:space="preserve"> </w:t>
      </w:r>
      <w:r w:rsidRPr="002F4CEC">
        <w:t>:</w:t>
      </w:r>
    </w:p>
    <w:p w14:paraId="2BD1E37D" w14:textId="526575D2" w:rsidR="00922769" w:rsidRDefault="00594B65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Three </w:t>
      </w:r>
      <w:r w:rsidR="000C3519">
        <w:t xml:space="preserve">prehistoric archaeological sites are known in </w:t>
      </w:r>
      <w:r>
        <w:t>Danforth</w:t>
      </w:r>
      <w:r w:rsidR="000C3519">
        <w:t>.</w:t>
      </w:r>
      <w:r w:rsidR="00CF1F92">
        <w:t xml:space="preserve">  One is an early 20</w:t>
      </w:r>
      <w:r w:rsidR="00CF1F92" w:rsidRPr="00CF1F92">
        <w:rPr>
          <w:vertAlign w:val="superscript"/>
        </w:rPr>
        <w:t>th</w:t>
      </w:r>
      <w:r w:rsidR="00CF1F92">
        <w:t xml:space="preserve"> century report of a site south of the village center.  The other two are on </w:t>
      </w:r>
      <w:r w:rsidR="00F56CD5">
        <w:t xml:space="preserve">The Arm of Grand Lake shoreline, where they were located by professional archaeological survey.  </w:t>
      </w:r>
      <w:r w:rsidR="000C3519">
        <w:t xml:space="preserve">  </w:t>
      </w:r>
    </w:p>
    <w:p w14:paraId="6E7862B5" w14:textId="0CF67092" w:rsidR="0059206D" w:rsidRDefault="00CD5C09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>Only one</w:t>
      </w:r>
      <w:r w:rsidR="0059206D">
        <w:t xml:space="preserve"> systematic professional archaeological survey ha</w:t>
      </w:r>
      <w:r>
        <w:t>s</w:t>
      </w:r>
      <w:r w:rsidR="0059206D">
        <w:t xml:space="preserve"> been completed in</w:t>
      </w:r>
      <w:r>
        <w:t xml:space="preserve"> </w:t>
      </w:r>
      <w:r w:rsidR="00F56CD5">
        <w:t xml:space="preserve">Danforth – on selected landforms along the shore of Grand Lake.  </w:t>
      </w:r>
    </w:p>
    <w:p w14:paraId="3A417D3B" w14:textId="594AFAD7" w:rsidR="0059206D" w:rsidRDefault="0059206D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9F40AF" w14:textId="77777777" w:rsidR="00D65DA7" w:rsidRPr="002F4CEC" w:rsidRDefault="00D65DA7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8BFD336" w14:textId="77777777" w:rsidR="00D7080F" w:rsidRPr="002F4CEC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ind w:firstLine="720"/>
      </w:pPr>
    </w:p>
    <w:p w14:paraId="6B7B68DD" w14:textId="5BAC5063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  <w:rPr>
          <w:u w:val="single"/>
        </w:rPr>
      </w:pPr>
      <w:r w:rsidRPr="002F4CEC">
        <w:rPr>
          <w:u w:val="single"/>
        </w:rPr>
        <w:t xml:space="preserve">                                                                                           </w:t>
      </w:r>
    </w:p>
    <w:p w14:paraId="7872DEB1" w14:textId="77777777" w:rsidR="002F4CEC" w:rsidRPr="002F4CEC" w:rsidRDefault="002F4CEC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60CD18B7" w14:textId="53158346" w:rsidR="00D7080F" w:rsidRDefault="00D7080F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 w:rsidRPr="002F4CEC">
        <w:t>Needs for further survey, inventory, and analysis:</w:t>
      </w:r>
    </w:p>
    <w:p w14:paraId="7B59FEC0" w14:textId="468F0249" w:rsidR="000A3304" w:rsidRDefault="000A3304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</w:p>
    <w:p w14:paraId="77579224" w14:textId="3257EC2E" w:rsidR="000A3304" w:rsidRDefault="00201733">
      <w:pPr>
        <w:widowControl/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right" w:pos="9360"/>
        </w:tabs>
      </w:pPr>
      <w:r>
        <w:t xml:space="preserve">Just on </w:t>
      </w:r>
      <w:proofErr w:type="spellStart"/>
      <w:r>
        <w:t>Baskahegan</w:t>
      </w:r>
      <w:proofErr w:type="spellEnd"/>
      <w:r>
        <w:t xml:space="preserve"> Stream north of the Village.  </w:t>
      </w:r>
      <w:r w:rsidR="0030225D">
        <w:t>Crooked Brook flowage dam has probably eroded any archaeological sites on the flowage.</w:t>
      </w:r>
    </w:p>
    <w:sectPr w:rsidR="000A3304" w:rsidSect="00D7080F">
      <w:pgSz w:w="12240" w:h="15840"/>
      <w:pgMar w:top="2232" w:right="1440" w:bottom="720" w:left="1440" w:header="2232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suppressBottomSpacing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080F"/>
    <w:rsid w:val="000573AF"/>
    <w:rsid w:val="000769F6"/>
    <w:rsid w:val="00097758"/>
    <w:rsid w:val="000A3304"/>
    <w:rsid w:val="000C3519"/>
    <w:rsid w:val="000E7146"/>
    <w:rsid w:val="00101066"/>
    <w:rsid w:val="00192E8B"/>
    <w:rsid w:val="00201733"/>
    <w:rsid w:val="00211019"/>
    <w:rsid w:val="0022478F"/>
    <w:rsid w:val="00244B50"/>
    <w:rsid w:val="002768BD"/>
    <w:rsid w:val="002F4CEC"/>
    <w:rsid w:val="003007D1"/>
    <w:rsid w:val="0030225D"/>
    <w:rsid w:val="00304735"/>
    <w:rsid w:val="0031027F"/>
    <w:rsid w:val="00394756"/>
    <w:rsid w:val="003F11A3"/>
    <w:rsid w:val="00441735"/>
    <w:rsid w:val="004B25ED"/>
    <w:rsid w:val="0059206D"/>
    <w:rsid w:val="00594B65"/>
    <w:rsid w:val="005E5547"/>
    <w:rsid w:val="006C232F"/>
    <w:rsid w:val="007116D3"/>
    <w:rsid w:val="00737F5F"/>
    <w:rsid w:val="007A0BF3"/>
    <w:rsid w:val="007A509F"/>
    <w:rsid w:val="007F5C2B"/>
    <w:rsid w:val="00833A53"/>
    <w:rsid w:val="008E6ACB"/>
    <w:rsid w:val="00912865"/>
    <w:rsid w:val="00922769"/>
    <w:rsid w:val="009D7C92"/>
    <w:rsid w:val="00A81781"/>
    <w:rsid w:val="00B72F5A"/>
    <w:rsid w:val="00BB08AE"/>
    <w:rsid w:val="00BC27F8"/>
    <w:rsid w:val="00C471E3"/>
    <w:rsid w:val="00CC641B"/>
    <w:rsid w:val="00CD5C09"/>
    <w:rsid w:val="00CF1F92"/>
    <w:rsid w:val="00CF5434"/>
    <w:rsid w:val="00D65DA7"/>
    <w:rsid w:val="00D7080F"/>
    <w:rsid w:val="00DA781C"/>
    <w:rsid w:val="00E24A21"/>
    <w:rsid w:val="00F36570"/>
    <w:rsid w:val="00F56CD5"/>
    <w:rsid w:val="00F70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F07E4F6"/>
  <w14:defaultImageDpi w14:val="0"/>
  <w15:docId w15:val="{6FDD865D-77C0-4011-97ED-3BB551E97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FootnoteReference">
    <w:name w:val="footnote referenc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4F6A6B600DA6E43857F9F8A3FB1D403" ma:contentTypeVersion="10" ma:contentTypeDescription="Create a new document." ma:contentTypeScope="" ma:versionID="b82a8b900ed2df4d2e0ff391c17dec1b">
  <xsd:schema xmlns:xsd="http://www.w3.org/2001/XMLSchema" xmlns:xs="http://www.w3.org/2001/XMLSchema" xmlns:p="http://schemas.microsoft.com/office/2006/metadata/properties" xmlns:ns1="http://schemas.microsoft.com/sharepoint/v3" xmlns:ns3="70f73bb2-dcf5-4a2d-a57f-6a265f5cd75c" targetNamespace="http://schemas.microsoft.com/office/2006/metadata/properties" ma:root="true" ma:fieldsID="f30899c5be5e8fb5f21dc7ae92883255" ns1:_="" ns3:_="">
    <xsd:import namespace="http://schemas.microsoft.com/sharepoint/v3"/>
    <xsd:import namespace="70f73bb2-dcf5-4a2d-a57f-6a265f5cd75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1:_ip_UnifiedCompliancePolicyProperties" minOccurs="0"/>
                <xsd:element ref="ns1:_ip_UnifiedCompliancePolicyUIActio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5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16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f73bb2-dcf5-4a2d-a57f-6a265f5cd75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7D06C72C-9234-444F-9C63-C129B761D4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70f73bb2-dcf5-4a2d-a57f-6a265f5cd75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CE7901F-0609-405E-81C7-B39E4DD2A9C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F30464D-7793-484A-91EB-80C32968A05A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129</Words>
  <Characters>1003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Spiess, Arthur</dc:creator>
  <cp:keywords/>
  <dc:description/>
  <cp:lastModifiedBy>Spiess, Arthur</cp:lastModifiedBy>
  <cp:revision>2</cp:revision>
  <dcterms:created xsi:type="dcterms:W3CDTF">2025-03-17T19:11:00Z</dcterms:created>
  <dcterms:modified xsi:type="dcterms:W3CDTF">2025-03-17T19:11:00Z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0x01010054F6A6B600DA6E43857F9F8A3FB1D403</vt:lpwstr>
  </property>
</Properties>
</file>