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8A70" w14:textId="42AEBE6E" w:rsidR="000815A3" w:rsidRPr="00ED7C15" w:rsidRDefault="000815A3" w:rsidP="00E413B9">
      <w:pPr>
        <w:rPr>
          <w:b/>
          <w:color w:val="000000" w:themeColor="text1"/>
          <w:szCs w:val="32"/>
        </w:rPr>
      </w:pPr>
    </w:p>
    <w:p w14:paraId="49364B6E" w14:textId="73295B38" w:rsidR="00270335" w:rsidRPr="00F6671A" w:rsidRDefault="00270335" w:rsidP="0062310A">
      <w:pPr>
        <w:rPr>
          <w:color w:val="000000" w:themeColor="text1"/>
          <w:sz w:val="32"/>
          <w:szCs w:val="32"/>
          <w:u w:val="single"/>
        </w:rPr>
      </w:pPr>
      <w:bookmarkStart w:id="0" w:name="_GoBack"/>
      <w:r w:rsidRPr="00F6671A">
        <w:rPr>
          <w:color w:val="000000" w:themeColor="text1"/>
          <w:sz w:val="32"/>
          <w:szCs w:val="32"/>
          <w:u w:val="single"/>
        </w:rPr>
        <w:t xml:space="preserve">MEN’S </w:t>
      </w:r>
    </w:p>
    <w:bookmarkEnd w:id="0"/>
    <w:p w14:paraId="42F89AB8" w14:textId="77777777" w:rsidR="0062310A" w:rsidRPr="00F6671A" w:rsidRDefault="00270335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S</w:t>
      </w:r>
      <w:r w:rsidR="0062310A" w:rsidRPr="005D536E">
        <w:rPr>
          <w:color w:val="000000" w:themeColor="text1"/>
          <w:sz w:val="24"/>
          <w:szCs w:val="24"/>
          <w:highlight w:val="yellow"/>
        </w:rPr>
        <w:t>lippers, all sizes</w:t>
      </w:r>
    </w:p>
    <w:p w14:paraId="565463ED" w14:textId="77777777" w:rsidR="00270335" w:rsidRDefault="00AF20C6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Black a</w:t>
      </w:r>
      <w:r w:rsidR="00270335" w:rsidRPr="00F6671A">
        <w:rPr>
          <w:color w:val="000000" w:themeColor="text1"/>
          <w:sz w:val="24"/>
          <w:szCs w:val="24"/>
        </w:rPr>
        <w:t>thletic socks, ankle</w:t>
      </w:r>
    </w:p>
    <w:p w14:paraId="7E8A6831" w14:textId="77777777" w:rsidR="00A12D44" w:rsidRPr="00F6671A" w:rsidRDefault="00A12D44" w:rsidP="00E75F7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PJ Pants</w:t>
      </w:r>
    </w:p>
    <w:p w14:paraId="1ECC0BA0" w14:textId="77777777" w:rsidR="00270335" w:rsidRPr="00F6671A" w:rsidRDefault="00270335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Boxers, medium</w:t>
      </w:r>
    </w:p>
    <w:p w14:paraId="14E6BB4A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Undershirts, medium</w:t>
      </w:r>
    </w:p>
    <w:p w14:paraId="72ABC844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Polo shirts, all sizes</w:t>
      </w:r>
    </w:p>
    <w:p w14:paraId="432ED65C" w14:textId="77777777" w:rsidR="00270335" w:rsidRPr="00F6671A" w:rsidRDefault="00270335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Long sleeve t-shirts</w:t>
      </w:r>
      <w:r w:rsidR="00EC7C92" w:rsidRPr="00F6671A">
        <w:rPr>
          <w:color w:val="000000" w:themeColor="text1"/>
          <w:sz w:val="24"/>
          <w:szCs w:val="24"/>
        </w:rPr>
        <w:t>, all sizes</w:t>
      </w:r>
    </w:p>
    <w:p w14:paraId="76E2526C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Dress shirts, all sizes</w:t>
      </w:r>
    </w:p>
    <w:p w14:paraId="6380F29E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Sweatshirts, all sizes</w:t>
      </w:r>
    </w:p>
    <w:p w14:paraId="64E87B20" w14:textId="77777777" w:rsidR="00270335" w:rsidRPr="00F6671A" w:rsidRDefault="00270335" w:rsidP="00E75F73">
      <w:pPr>
        <w:spacing w:after="0"/>
        <w:rPr>
          <w:color w:val="000000" w:themeColor="text1"/>
          <w:sz w:val="24"/>
          <w:szCs w:val="24"/>
        </w:rPr>
      </w:pPr>
      <w:r w:rsidRPr="002A43DB">
        <w:rPr>
          <w:color w:val="000000" w:themeColor="text1"/>
          <w:sz w:val="24"/>
          <w:szCs w:val="24"/>
          <w:highlight w:val="yellow"/>
        </w:rPr>
        <w:t>Jeans, waist sizes of 34, 36, 38</w:t>
      </w:r>
    </w:p>
    <w:p w14:paraId="45C871C3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Dress pants, waist sizes of 34, 36, 38</w:t>
      </w:r>
    </w:p>
    <w:p w14:paraId="35C11856" w14:textId="77777777" w:rsidR="00270335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2A43DB">
        <w:rPr>
          <w:color w:val="000000" w:themeColor="text1"/>
          <w:sz w:val="24"/>
          <w:szCs w:val="24"/>
          <w:highlight w:val="yellow"/>
        </w:rPr>
        <w:t>Dress shoes, all sizes</w:t>
      </w:r>
    </w:p>
    <w:p w14:paraId="4BCF748E" w14:textId="77777777" w:rsidR="00071F67" w:rsidRPr="00F6671A" w:rsidRDefault="00071F67" w:rsidP="00E75F7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Sneakers, all sizes</w:t>
      </w:r>
    </w:p>
    <w:p w14:paraId="70B75934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Winter Boots, all sizes</w:t>
      </w:r>
    </w:p>
    <w:p w14:paraId="44E61621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Winter jackets, all sizes</w:t>
      </w:r>
    </w:p>
    <w:p w14:paraId="49EBBBBE" w14:textId="77777777" w:rsidR="00270335" w:rsidRPr="00F6671A" w:rsidRDefault="00270335" w:rsidP="0062310A">
      <w:pPr>
        <w:rPr>
          <w:color w:val="000000" w:themeColor="text1"/>
        </w:rPr>
      </w:pPr>
      <w:r w:rsidRPr="00F6671A">
        <w:rPr>
          <w:color w:val="000000" w:themeColor="text1"/>
          <w:sz w:val="32"/>
          <w:szCs w:val="32"/>
          <w:u w:val="single"/>
        </w:rPr>
        <w:t>WOMEN’S</w:t>
      </w:r>
      <w:r w:rsidR="00EC7C92" w:rsidRPr="00F6671A">
        <w:rPr>
          <w:color w:val="000000" w:themeColor="text1"/>
          <w:sz w:val="32"/>
          <w:szCs w:val="32"/>
          <w:u w:val="single"/>
        </w:rPr>
        <w:t xml:space="preserve"> </w:t>
      </w:r>
    </w:p>
    <w:p w14:paraId="738E33FF" w14:textId="77777777" w:rsidR="00EC7C92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Slippers, all sizes</w:t>
      </w:r>
    </w:p>
    <w:p w14:paraId="316DC4E2" w14:textId="77777777" w:rsidR="00A12D44" w:rsidRPr="00F6671A" w:rsidRDefault="00A12D44" w:rsidP="00E75F7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PJ Pants</w:t>
      </w:r>
    </w:p>
    <w:p w14:paraId="5B26E6B2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Athletic socks, ankle</w:t>
      </w:r>
    </w:p>
    <w:p w14:paraId="7E6D1746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Underwear</w:t>
      </w:r>
      <w:r w:rsidR="00AF20C6" w:rsidRPr="00F6671A">
        <w:rPr>
          <w:color w:val="000000" w:themeColor="text1"/>
          <w:sz w:val="24"/>
          <w:szCs w:val="24"/>
        </w:rPr>
        <w:t>, boyfriend cut</w:t>
      </w:r>
      <w:r w:rsidRPr="00F6671A">
        <w:rPr>
          <w:color w:val="000000" w:themeColor="text1"/>
          <w:sz w:val="24"/>
          <w:szCs w:val="24"/>
        </w:rPr>
        <w:t>, all sizes</w:t>
      </w:r>
    </w:p>
    <w:p w14:paraId="3A22C5C0" w14:textId="77777777" w:rsidR="00EC7C92" w:rsidRPr="00F6671A" w:rsidRDefault="00E75F73" w:rsidP="00E75F73">
      <w:pPr>
        <w:spacing w:after="0"/>
        <w:rPr>
          <w:i/>
          <w:color w:val="000000" w:themeColor="text1"/>
          <w:sz w:val="24"/>
          <w:szCs w:val="24"/>
          <w:u w:val="single"/>
        </w:rPr>
      </w:pPr>
      <w:r w:rsidRPr="00F6671A">
        <w:rPr>
          <w:color w:val="000000" w:themeColor="text1"/>
          <w:sz w:val="24"/>
          <w:szCs w:val="24"/>
        </w:rPr>
        <w:t xml:space="preserve">Bras, all sizes, </w:t>
      </w:r>
      <w:r w:rsidRPr="00F6671A">
        <w:rPr>
          <w:b/>
          <w:i/>
          <w:color w:val="000000" w:themeColor="text1"/>
          <w:sz w:val="24"/>
          <w:szCs w:val="24"/>
          <w:u w:val="single"/>
        </w:rPr>
        <w:t>no underwire</w:t>
      </w:r>
    </w:p>
    <w:p w14:paraId="63093130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713CE4">
        <w:rPr>
          <w:color w:val="000000" w:themeColor="text1"/>
          <w:sz w:val="24"/>
          <w:szCs w:val="24"/>
          <w:highlight w:val="yellow"/>
        </w:rPr>
        <w:t>Long sleeve t-shirts, all sizes</w:t>
      </w:r>
    </w:p>
    <w:p w14:paraId="72B0E17D" w14:textId="77777777" w:rsidR="00E75F73" w:rsidRPr="00F6671A" w:rsidRDefault="00E75F73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Dress shirts, all sizes</w:t>
      </w:r>
    </w:p>
    <w:p w14:paraId="06C77D90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Sweatshirts, all sizes</w:t>
      </w:r>
    </w:p>
    <w:p w14:paraId="2E28A83F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2A43DB">
        <w:rPr>
          <w:color w:val="000000" w:themeColor="text1"/>
          <w:sz w:val="24"/>
          <w:szCs w:val="24"/>
          <w:highlight w:val="yellow"/>
        </w:rPr>
        <w:t>Jeans, all sizes</w:t>
      </w:r>
    </w:p>
    <w:p w14:paraId="68CB55CC" w14:textId="77777777" w:rsidR="00EC7C92" w:rsidRPr="00F6671A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Dress pants, all sizes</w:t>
      </w:r>
    </w:p>
    <w:p w14:paraId="5BA755F0" w14:textId="77777777" w:rsidR="00EC7C92" w:rsidRDefault="00EC7C92" w:rsidP="00E75F73">
      <w:pPr>
        <w:spacing w:after="0"/>
        <w:rPr>
          <w:color w:val="000000" w:themeColor="text1"/>
          <w:sz w:val="24"/>
          <w:szCs w:val="24"/>
        </w:rPr>
      </w:pPr>
      <w:r w:rsidRPr="00713CE4">
        <w:rPr>
          <w:color w:val="000000" w:themeColor="text1"/>
          <w:sz w:val="24"/>
          <w:szCs w:val="24"/>
          <w:highlight w:val="yellow"/>
        </w:rPr>
        <w:t>Dress shoes, all sizes</w:t>
      </w:r>
    </w:p>
    <w:p w14:paraId="3D98C86E" w14:textId="77777777" w:rsidR="00071F67" w:rsidRPr="00F6671A" w:rsidRDefault="00071F67" w:rsidP="00E75F7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Sneakers, all sizes</w:t>
      </w:r>
    </w:p>
    <w:p w14:paraId="294E018C" w14:textId="77777777" w:rsidR="00E75F73" w:rsidRPr="00F6671A" w:rsidRDefault="00E75F73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Winter boots, all sizes</w:t>
      </w:r>
    </w:p>
    <w:p w14:paraId="309E2CAE" w14:textId="77777777" w:rsidR="00EC7C92" w:rsidRPr="00F6671A" w:rsidRDefault="00E75F73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Winter jackets, all sizes</w:t>
      </w:r>
    </w:p>
    <w:p w14:paraId="3F24DA5D" w14:textId="77777777" w:rsidR="00270335" w:rsidRPr="00F6671A" w:rsidRDefault="00270335" w:rsidP="0062310A">
      <w:pPr>
        <w:rPr>
          <w:color w:val="000000" w:themeColor="text1"/>
          <w:sz w:val="32"/>
          <w:szCs w:val="32"/>
          <w:u w:val="single"/>
        </w:rPr>
      </w:pPr>
      <w:r w:rsidRPr="00F6671A">
        <w:rPr>
          <w:color w:val="000000" w:themeColor="text1"/>
          <w:sz w:val="32"/>
          <w:szCs w:val="32"/>
          <w:u w:val="single"/>
        </w:rPr>
        <w:t>HYGIENE</w:t>
      </w:r>
    </w:p>
    <w:p w14:paraId="03DA02BF" w14:textId="77777777" w:rsidR="0062310A" w:rsidRPr="005D536E" w:rsidRDefault="0062310A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Suave Shampoo</w:t>
      </w:r>
      <w:r w:rsidR="00E75F73" w:rsidRPr="005D536E">
        <w:rPr>
          <w:color w:val="000000" w:themeColor="text1"/>
          <w:sz w:val="24"/>
          <w:szCs w:val="24"/>
          <w:highlight w:val="yellow"/>
        </w:rPr>
        <w:t>, all variants</w:t>
      </w:r>
    </w:p>
    <w:p w14:paraId="5DA80E82" w14:textId="77777777" w:rsidR="0062310A" w:rsidRPr="005D536E" w:rsidRDefault="0062310A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Suave Conditioner</w:t>
      </w:r>
      <w:r w:rsidR="00E75F73" w:rsidRPr="005D536E">
        <w:rPr>
          <w:color w:val="000000" w:themeColor="text1"/>
          <w:sz w:val="24"/>
          <w:szCs w:val="24"/>
          <w:highlight w:val="yellow"/>
        </w:rPr>
        <w:t>, all variants</w:t>
      </w:r>
    </w:p>
    <w:p w14:paraId="1341891D" w14:textId="77777777" w:rsidR="0062310A" w:rsidRPr="005D536E" w:rsidRDefault="0062310A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Suave Body Wash</w:t>
      </w:r>
      <w:r w:rsidR="00E75F73" w:rsidRPr="005D536E">
        <w:rPr>
          <w:color w:val="000000" w:themeColor="text1"/>
          <w:sz w:val="24"/>
          <w:szCs w:val="24"/>
          <w:highlight w:val="yellow"/>
        </w:rPr>
        <w:t>, all variants</w:t>
      </w:r>
    </w:p>
    <w:p w14:paraId="5C75F577" w14:textId="77777777" w:rsidR="00BC7E45" w:rsidRDefault="00BC7E45" w:rsidP="00E75F73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7CFDF096" w14:textId="77777777" w:rsidR="00BC7E45" w:rsidRDefault="00BC7E45" w:rsidP="00E75F73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689B81B4" w14:textId="77777777" w:rsidR="00BC7E45" w:rsidRDefault="00BC7E45" w:rsidP="00E75F73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5435E8FD" w14:textId="0CB9EE1A" w:rsidR="0062310A" w:rsidRPr="00F6671A" w:rsidRDefault="0062310A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Suave Lotion</w:t>
      </w:r>
      <w:r w:rsidR="00E75F73" w:rsidRPr="005D536E">
        <w:rPr>
          <w:color w:val="000000" w:themeColor="text1"/>
          <w:sz w:val="24"/>
          <w:szCs w:val="24"/>
          <w:highlight w:val="yellow"/>
        </w:rPr>
        <w:t>, all variants</w:t>
      </w:r>
    </w:p>
    <w:p w14:paraId="33380861" w14:textId="77777777" w:rsidR="0062310A" w:rsidRPr="005D536E" w:rsidRDefault="0054682C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Suave Deodorant</w:t>
      </w:r>
      <w:r w:rsidR="00AF20C6" w:rsidRPr="005D536E">
        <w:rPr>
          <w:color w:val="000000" w:themeColor="text1"/>
          <w:sz w:val="24"/>
          <w:szCs w:val="24"/>
          <w:highlight w:val="yellow"/>
        </w:rPr>
        <w:t>, all variants</w:t>
      </w:r>
    </w:p>
    <w:p w14:paraId="07A63C3F" w14:textId="6CE37588" w:rsidR="00B57930" w:rsidRDefault="002B3227" w:rsidP="002B3227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Dove</w:t>
      </w:r>
      <w:r w:rsidR="00B57930">
        <w:rPr>
          <w:color w:val="000000" w:themeColor="text1"/>
          <w:sz w:val="24"/>
          <w:szCs w:val="24"/>
          <w:highlight w:val="yellow"/>
        </w:rPr>
        <w:t xml:space="preserve"> Shampoo, all variants</w:t>
      </w:r>
    </w:p>
    <w:p w14:paraId="0F61E98C" w14:textId="4FFD3FEE" w:rsidR="00B57930" w:rsidRDefault="00B57930" w:rsidP="002B3227">
      <w:pPr>
        <w:spacing w:after="0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  <w:highlight w:val="yellow"/>
        </w:rPr>
        <w:t xml:space="preserve">Dove Conditioner, all </w:t>
      </w:r>
      <w:r w:rsidR="003C53E9">
        <w:rPr>
          <w:color w:val="000000" w:themeColor="text1"/>
          <w:sz w:val="24"/>
          <w:szCs w:val="24"/>
          <w:highlight w:val="yellow"/>
        </w:rPr>
        <w:t>variants</w:t>
      </w:r>
      <w:r w:rsidR="002B3227" w:rsidRPr="005D536E">
        <w:rPr>
          <w:color w:val="000000" w:themeColor="text1"/>
          <w:sz w:val="24"/>
          <w:szCs w:val="24"/>
          <w:highlight w:val="yellow"/>
        </w:rPr>
        <w:t xml:space="preserve"> </w:t>
      </w:r>
    </w:p>
    <w:p w14:paraId="3A495D3A" w14:textId="77777777" w:rsidR="002B3227" w:rsidRPr="005D536E" w:rsidRDefault="00B57930" w:rsidP="002B3227">
      <w:pPr>
        <w:spacing w:after="0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  <w:highlight w:val="yellow"/>
        </w:rPr>
        <w:t xml:space="preserve">Dove </w:t>
      </w:r>
      <w:r w:rsidR="002B3227" w:rsidRPr="005D536E">
        <w:rPr>
          <w:color w:val="000000" w:themeColor="text1"/>
          <w:sz w:val="24"/>
          <w:szCs w:val="24"/>
          <w:highlight w:val="yellow"/>
        </w:rPr>
        <w:t>Body Wash, all variants</w:t>
      </w:r>
    </w:p>
    <w:p w14:paraId="2B8A4AD8" w14:textId="7508CDE2" w:rsidR="002B3227" w:rsidRPr="005D536E" w:rsidRDefault="00AF20C6" w:rsidP="003F4BEC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Dove Deodorant/</w:t>
      </w:r>
      <w:r w:rsidR="003C53E9" w:rsidRPr="005D536E">
        <w:rPr>
          <w:color w:val="000000" w:themeColor="text1"/>
          <w:sz w:val="24"/>
          <w:szCs w:val="24"/>
          <w:highlight w:val="yellow"/>
        </w:rPr>
        <w:t>Anti-Perspirant</w:t>
      </w:r>
      <w:r w:rsidRPr="005D536E">
        <w:rPr>
          <w:color w:val="000000" w:themeColor="text1"/>
          <w:sz w:val="24"/>
          <w:szCs w:val="24"/>
          <w:highlight w:val="yellow"/>
        </w:rPr>
        <w:t xml:space="preserve">, </w:t>
      </w:r>
      <w:r w:rsidR="000A0655" w:rsidRPr="005D536E">
        <w:rPr>
          <w:color w:val="000000" w:themeColor="text1"/>
          <w:sz w:val="24"/>
          <w:szCs w:val="24"/>
          <w:highlight w:val="yellow"/>
        </w:rPr>
        <w:t>all variants</w:t>
      </w:r>
    </w:p>
    <w:p w14:paraId="736612F6" w14:textId="77777777" w:rsidR="002B3227" w:rsidRPr="005D536E" w:rsidRDefault="00A714FD" w:rsidP="003F4BEC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Secret Deodorant for Wome</w:t>
      </w:r>
      <w:r w:rsidR="0062310A" w:rsidRPr="005D536E">
        <w:rPr>
          <w:color w:val="000000" w:themeColor="text1"/>
          <w:sz w:val="24"/>
          <w:szCs w:val="24"/>
          <w:highlight w:val="yellow"/>
        </w:rPr>
        <w:t>n</w:t>
      </w:r>
    </w:p>
    <w:p w14:paraId="2DF2670C" w14:textId="77777777" w:rsidR="0062310A" w:rsidRPr="005D536E" w:rsidRDefault="002B3227" w:rsidP="002B3227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 xml:space="preserve">Powder </w:t>
      </w:r>
      <w:r w:rsidR="0062310A" w:rsidRPr="005D536E">
        <w:rPr>
          <w:color w:val="000000" w:themeColor="text1"/>
          <w:sz w:val="24"/>
          <w:szCs w:val="24"/>
          <w:highlight w:val="yellow"/>
        </w:rPr>
        <w:t>Fresh only</w:t>
      </w:r>
    </w:p>
    <w:p w14:paraId="4767FE9E" w14:textId="77777777" w:rsidR="002B3227" w:rsidRPr="005D536E" w:rsidRDefault="0062310A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Colgate Toothpaste</w:t>
      </w:r>
    </w:p>
    <w:p w14:paraId="7B9FC345" w14:textId="77777777" w:rsidR="0062310A" w:rsidRPr="005D536E" w:rsidRDefault="003C2F79" w:rsidP="002B3227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Cavity Protection only</w:t>
      </w:r>
    </w:p>
    <w:p w14:paraId="3B132008" w14:textId="77777777" w:rsidR="00E75F73" w:rsidRPr="00F6671A" w:rsidRDefault="00E75F73" w:rsidP="00E75F73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7C0B762" w14:textId="77777777" w:rsidR="000E56E9" w:rsidRPr="00F6671A" w:rsidRDefault="003B3AF9" w:rsidP="00E75F73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F6671A">
        <w:rPr>
          <w:b/>
          <w:color w:val="000000" w:themeColor="text1"/>
          <w:sz w:val="24"/>
          <w:szCs w:val="24"/>
          <w:u w:val="single"/>
        </w:rPr>
        <w:t xml:space="preserve">***As we must adhere to strict guidelines, please purchase </w:t>
      </w:r>
      <w:r w:rsidR="003F4BEC" w:rsidRPr="00F6671A">
        <w:rPr>
          <w:b/>
          <w:color w:val="000000" w:themeColor="text1"/>
          <w:sz w:val="24"/>
          <w:szCs w:val="24"/>
          <w:u w:val="single"/>
        </w:rPr>
        <w:t>ONLY specified brands and variants</w:t>
      </w:r>
      <w:r w:rsidRPr="00F6671A">
        <w:rPr>
          <w:b/>
          <w:color w:val="000000" w:themeColor="text1"/>
          <w:sz w:val="24"/>
          <w:szCs w:val="24"/>
          <w:u w:val="single"/>
        </w:rPr>
        <w:t xml:space="preserve">. </w:t>
      </w:r>
    </w:p>
    <w:p w14:paraId="67481AB1" w14:textId="77777777" w:rsidR="00270335" w:rsidRPr="00F6671A" w:rsidRDefault="00270335" w:rsidP="00E75F73">
      <w:pPr>
        <w:spacing w:after="0"/>
        <w:rPr>
          <w:color w:val="000000" w:themeColor="text1"/>
          <w:sz w:val="32"/>
          <w:szCs w:val="32"/>
          <w:u w:val="single"/>
        </w:rPr>
      </w:pPr>
      <w:r w:rsidRPr="00F6671A">
        <w:rPr>
          <w:color w:val="000000" w:themeColor="text1"/>
          <w:sz w:val="32"/>
          <w:szCs w:val="32"/>
          <w:u w:val="single"/>
        </w:rPr>
        <w:t>OTHER</w:t>
      </w:r>
    </w:p>
    <w:p w14:paraId="5434EE50" w14:textId="77777777" w:rsidR="00270335" w:rsidRPr="00F6671A" w:rsidRDefault="00270335" w:rsidP="00E75F73">
      <w:pPr>
        <w:spacing w:after="0"/>
        <w:rPr>
          <w:color w:val="000000" w:themeColor="text1"/>
          <w:sz w:val="24"/>
          <w:szCs w:val="24"/>
        </w:rPr>
      </w:pPr>
      <w:r w:rsidRPr="005D536E">
        <w:rPr>
          <w:color w:val="000000" w:themeColor="text1"/>
          <w:sz w:val="24"/>
          <w:szCs w:val="24"/>
          <w:highlight w:val="yellow"/>
        </w:rPr>
        <w:t>Duffle bags</w:t>
      </w:r>
    </w:p>
    <w:p w14:paraId="0DA75020" w14:textId="73DD28EC" w:rsidR="0062310A" w:rsidRPr="00F6671A" w:rsidRDefault="003517A4" w:rsidP="00E75F73">
      <w:pPr>
        <w:spacing w:after="0"/>
        <w:rPr>
          <w:b/>
          <w:i/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Non-spiral</w:t>
      </w:r>
      <w:r w:rsidR="00AF20C6" w:rsidRPr="00F6671A">
        <w:rPr>
          <w:color w:val="000000" w:themeColor="text1"/>
          <w:sz w:val="24"/>
          <w:szCs w:val="24"/>
        </w:rPr>
        <w:t xml:space="preserve"> bound journals,</w:t>
      </w:r>
      <w:r w:rsidR="00973F5E" w:rsidRPr="00F6671A">
        <w:rPr>
          <w:color w:val="000000" w:themeColor="text1"/>
          <w:sz w:val="24"/>
          <w:szCs w:val="24"/>
        </w:rPr>
        <w:t xml:space="preserve"> </w:t>
      </w:r>
      <w:r w:rsidR="00973F5E" w:rsidRPr="00F6671A">
        <w:rPr>
          <w:b/>
          <w:i/>
          <w:color w:val="000000" w:themeColor="text1"/>
          <w:sz w:val="24"/>
          <w:szCs w:val="24"/>
          <w:u w:val="single"/>
        </w:rPr>
        <w:t>no metal</w:t>
      </w:r>
    </w:p>
    <w:p w14:paraId="66B9A607" w14:textId="0F4C4A8E" w:rsidR="008F37DA" w:rsidRPr="00F6671A" w:rsidRDefault="008F37DA" w:rsidP="00E75F73">
      <w:pPr>
        <w:spacing w:after="0"/>
        <w:rPr>
          <w:color w:val="000000" w:themeColor="text1"/>
          <w:sz w:val="24"/>
          <w:szCs w:val="24"/>
        </w:rPr>
      </w:pPr>
      <w:r w:rsidRPr="00713CE4">
        <w:rPr>
          <w:color w:val="000000" w:themeColor="text1"/>
          <w:sz w:val="24"/>
          <w:szCs w:val="24"/>
          <w:highlight w:val="yellow"/>
        </w:rPr>
        <w:t>Composition Notebook</w:t>
      </w:r>
      <w:r w:rsidR="00973F5E" w:rsidRPr="00713CE4">
        <w:rPr>
          <w:color w:val="000000" w:themeColor="text1"/>
          <w:sz w:val="24"/>
          <w:szCs w:val="24"/>
          <w:highlight w:val="yellow"/>
        </w:rPr>
        <w:t xml:space="preserve">, </w:t>
      </w:r>
      <w:r w:rsidR="00973F5E" w:rsidRPr="00713CE4">
        <w:rPr>
          <w:b/>
          <w:i/>
          <w:color w:val="000000" w:themeColor="text1"/>
          <w:sz w:val="24"/>
          <w:szCs w:val="24"/>
          <w:highlight w:val="yellow"/>
          <w:u w:val="single"/>
        </w:rPr>
        <w:t>no metal</w:t>
      </w:r>
    </w:p>
    <w:p w14:paraId="7B23428A" w14:textId="7B8D4916" w:rsidR="0062310A" w:rsidRPr="00F6671A" w:rsidRDefault="003517A4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Non-spiral</w:t>
      </w:r>
      <w:r w:rsidR="0062310A" w:rsidRPr="00F6671A">
        <w:rPr>
          <w:color w:val="000000" w:themeColor="text1"/>
          <w:sz w:val="24"/>
          <w:szCs w:val="24"/>
        </w:rPr>
        <w:t xml:space="preserve"> bound photo albums</w:t>
      </w:r>
      <w:r w:rsidR="00973F5E" w:rsidRPr="00F6671A">
        <w:rPr>
          <w:color w:val="000000" w:themeColor="text1"/>
          <w:sz w:val="24"/>
          <w:szCs w:val="24"/>
        </w:rPr>
        <w:t xml:space="preserve">, </w:t>
      </w:r>
      <w:r w:rsidR="00973F5E" w:rsidRPr="00F6671A">
        <w:rPr>
          <w:b/>
          <w:i/>
          <w:color w:val="000000" w:themeColor="text1"/>
          <w:sz w:val="24"/>
          <w:szCs w:val="24"/>
          <w:u w:val="single"/>
        </w:rPr>
        <w:t>no metal</w:t>
      </w:r>
    </w:p>
    <w:p w14:paraId="12BCACD5" w14:textId="77777777" w:rsidR="0062310A" w:rsidRPr="00F6671A" w:rsidRDefault="00E75F73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S</w:t>
      </w:r>
      <w:r w:rsidR="0062310A" w:rsidRPr="00F6671A">
        <w:rPr>
          <w:color w:val="000000" w:themeColor="text1"/>
          <w:sz w:val="24"/>
          <w:szCs w:val="24"/>
        </w:rPr>
        <w:t>tationary</w:t>
      </w:r>
    </w:p>
    <w:p w14:paraId="6B3F353A" w14:textId="73D50691" w:rsidR="0062310A" w:rsidRPr="00F6671A" w:rsidRDefault="00D02691" w:rsidP="00E75F7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Puzzle books - </w:t>
      </w:r>
      <w:r w:rsidR="0062310A" w:rsidRPr="00F6671A">
        <w:rPr>
          <w:color w:val="000000" w:themeColor="text1"/>
          <w:sz w:val="24"/>
          <w:szCs w:val="24"/>
        </w:rPr>
        <w:t>crosswords, Sudoku books</w:t>
      </w:r>
      <w:r w:rsidR="000070F0">
        <w:rPr>
          <w:color w:val="000000" w:themeColor="text1"/>
          <w:sz w:val="24"/>
          <w:szCs w:val="24"/>
        </w:rPr>
        <w:t>, and word searches</w:t>
      </w:r>
    </w:p>
    <w:p w14:paraId="72E9E7B4" w14:textId="77777777" w:rsidR="00E17B38" w:rsidRPr="00F6671A" w:rsidRDefault="00E17B38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Crayola Washable Markers</w:t>
      </w:r>
    </w:p>
    <w:p w14:paraId="126AEB7D" w14:textId="77777777" w:rsidR="00E17B38" w:rsidRPr="00F6671A" w:rsidRDefault="00E17B38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Crayola Colored Pencils</w:t>
      </w:r>
    </w:p>
    <w:p w14:paraId="2AD8E112" w14:textId="4FCA0076" w:rsidR="00E17B38" w:rsidRDefault="00E17B38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Crayola Crayons</w:t>
      </w:r>
    </w:p>
    <w:p w14:paraId="13808C75" w14:textId="6E02B07C" w:rsidR="00050880" w:rsidRPr="00F6671A" w:rsidRDefault="00050880" w:rsidP="00E75F73">
      <w:pPr>
        <w:spacing w:after="0"/>
        <w:rPr>
          <w:color w:val="000000" w:themeColor="text1"/>
          <w:sz w:val="24"/>
          <w:szCs w:val="24"/>
        </w:rPr>
      </w:pPr>
      <w:proofErr w:type="gramStart"/>
      <w:r w:rsidRPr="00713CE4">
        <w:rPr>
          <w:color w:val="000000" w:themeColor="text1"/>
          <w:sz w:val="24"/>
          <w:szCs w:val="24"/>
          <w:highlight w:val="yellow"/>
        </w:rPr>
        <w:t>500-1500 piece</w:t>
      </w:r>
      <w:proofErr w:type="gramEnd"/>
      <w:r w:rsidRPr="00713CE4">
        <w:rPr>
          <w:color w:val="000000" w:themeColor="text1"/>
          <w:sz w:val="24"/>
          <w:szCs w:val="24"/>
          <w:highlight w:val="yellow"/>
        </w:rPr>
        <w:t xml:space="preserve"> puzzles</w:t>
      </w:r>
    </w:p>
    <w:p w14:paraId="5D3F2E07" w14:textId="77777777" w:rsidR="0054682C" w:rsidRPr="00F6671A" w:rsidRDefault="0054682C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 xml:space="preserve">Board games, </w:t>
      </w:r>
    </w:p>
    <w:p w14:paraId="5BD5AF1D" w14:textId="77777777" w:rsidR="0054682C" w:rsidRPr="00F6671A" w:rsidRDefault="00C66B10" w:rsidP="0054682C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Scrabble</w:t>
      </w:r>
      <w:r w:rsidR="005C511C">
        <w:rPr>
          <w:color w:val="000000" w:themeColor="text1"/>
          <w:sz w:val="24"/>
          <w:szCs w:val="24"/>
        </w:rPr>
        <w:t>, Yahtzee</w:t>
      </w:r>
      <w:r w:rsidR="0054682C" w:rsidRPr="00F6671A">
        <w:rPr>
          <w:color w:val="000000" w:themeColor="text1"/>
          <w:sz w:val="24"/>
          <w:szCs w:val="24"/>
        </w:rPr>
        <w:t>, Clue, Apples to Apples, Sorry, Connect Four</w:t>
      </w:r>
    </w:p>
    <w:p w14:paraId="2FABCCF1" w14:textId="77777777" w:rsidR="0054682C" w:rsidRPr="00F6671A" w:rsidRDefault="0054682C" w:rsidP="00E75F73">
      <w:p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Card games,</w:t>
      </w:r>
    </w:p>
    <w:p w14:paraId="6CE2187C" w14:textId="77777777" w:rsidR="0054682C" w:rsidRPr="00F6671A" w:rsidRDefault="002B39F3" w:rsidP="0054682C">
      <w:pPr>
        <w:pStyle w:val="ListParagraph"/>
        <w:numPr>
          <w:ilvl w:val="0"/>
          <w:numId w:val="4"/>
        </w:numPr>
        <w:spacing w:after="0"/>
        <w:rPr>
          <w:color w:val="000000" w:themeColor="text1"/>
          <w:sz w:val="24"/>
          <w:szCs w:val="24"/>
        </w:rPr>
      </w:pPr>
      <w:r w:rsidRPr="00F6671A">
        <w:rPr>
          <w:color w:val="000000" w:themeColor="text1"/>
          <w:sz w:val="24"/>
          <w:szCs w:val="24"/>
        </w:rPr>
        <w:t>Pl</w:t>
      </w:r>
      <w:r w:rsidR="00C66B10">
        <w:rPr>
          <w:color w:val="000000" w:themeColor="text1"/>
          <w:sz w:val="24"/>
          <w:szCs w:val="24"/>
        </w:rPr>
        <w:t>aying cards, UNO,</w:t>
      </w:r>
      <w:r w:rsidRPr="00F6671A">
        <w:rPr>
          <w:color w:val="000000" w:themeColor="text1"/>
          <w:sz w:val="24"/>
          <w:szCs w:val="24"/>
        </w:rPr>
        <w:t xml:space="preserve"> Phase 10, Skip Bo</w:t>
      </w:r>
    </w:p>
    <w:p w14:paraId="38D22C35" w14:textId="77777777" w:rsidR="00E51A5C" w:rsidRDefault="00E51A5C" w:rsidP="00E75F73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71F6BB1A" w14:textId="42393E57" w:rsidR="0062310A" w:rsidRPr="005D536E" w:rsidRDefault="0062310A" w:rsidP="00E75F73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Gift c</w:t>
      </w:r>
      <w:r w:rsidR="00E75F73" w:rsidRPr="005D536E">
        <w:rPr>
          <w:color w:val="000000" w:themeColor="text1"/>
          <w:sz w:val="24"/>
          <w:szCs w:val="24"/>
          <w:highlight w:val="yellow"/>
        </w:rPr>
        <w:t>ards to</w:t>
      </w:r>
      <w:r w:rsidR="003E43FA">
        <w:rPr>
          <w:color w:val="000000" w:themeColor="text1"/>
          <w:sz w:val="24"/>
          <w:szCs w:val="24"/>
          <w:highlight w:val="yellow"/>
        </w:rPr>
        <w:t xml:space="preserve"> Kohl’s, Burlington Coat Factory, </w:t>
      </w:r>
      <w:proofErr w:type="spellStart"/>
      <w:r w:rsidR="003E43FA">
        <w:rPr>
          <w:color w:val="000000" w:themeColor="text1"/>
          <w:sz w:val="24"/>
          <w:szCs w:val="24"/>
          <w:highlight w:val="yellow"/>
        </w:rPr>
        <w:t>TJMaxx</w:t>
      </w:r>
      <w:proofErr w:type="spellEnd"/>
      <w:r w:rsidR="003E43FA">
        <w:rPr>
          <w:color w:val="000000" w:themeColor="text1"/>
          <w:sz w:val="24"/>
          <w:szCs w:val="24"/>
          <w:highlight w:val="yellow"/>
        </w:rPr>
        <w:t>, Marshalls,</w:t>
      </w:r>
      <w:r w:rsidR="00E75F73" w:rsidRPr="005D536E">
        <w:rPr>
          <w:color w:val="000000" w:themeColor="text1"/>
          <w:sz w:val="24"/>
          <w:szCs w:val="24"/>
          <w:highlight w:val="yellow"/>
        </w:rPr>
        <w:t xml:space="preserve"> Wal-Mart, Hannaford,</w:t>
      </w:r>
      <w:r w:rsidRPr="005D536E">
        <w:rPr>
          <w:color w:val="000000" w:themeColor="text1"/>
          <w:sz w:val="24"/>
          <w:szCs w:val="24"/>
          <w:highlight w:val="yellow"/>
        </w:rPr>
        <w:t xml:space="preserve"> Shaw’s</w:t>
      </w:r>
      <w:r w:rsidR="00E75F73" w:rsidRPr="005D536E">
        <w:rPr>
          <w:color w:val="000000" w:themeColor="text1"/>
          <w:sz w:val="24"/>
          <w:szCs w:val="24"/>
          <w:highlight w:val="yellow"/>
        </w:rPr>
        <w:t>, Irving, Subway, McDonald’s, Burger King</w:t>
      </w:r>
      <w:r w:rsidRPr="005D536E">
        <w:rPr>
          <w:color w:val="000000" w:themeColor="text1"/>
          <w:sz w:val="24"/>
          <w:szCs w:val="24"/>
          <w:highlight w:val="yellow"/>
        </w:rPr>
        <w:t>.</w:t>
      </w:r>
    </w:p>
    <w:p w14:paraId="2174CA16" w14:textId="77777777" w:rsidR="00C66B10" w:rsidRDefault="00C66B10" w:rsidP="00AF20C6">
      <w:pPr>
        <w:spacing w:after="0"/>
        <w:rPr>
          <w:color w:val="000000" w:themeColor="text1"/>
          <w:sz w:val="24"/>
          <w:szCs w:val="24"/>
          <w:highlight w:val="yellow"/>
        </w:rPr>
      </w:pPr>
    </w:p>
    <w:p w14:paraId="1879685D" w14:textId="7639C534" w:rsidR="00BE109C" w:rsidRDefault="00AF20C6" w:rsidP="00B57930">
      <w:pPr>
        <w:spacing w:after="0"/>
        <w:rPr>
          <w:color w:val="000000" w:themeColor="text1"/>
          <w:sz w:val="24"/>
          <w:szCs w:val="24"/>
          <w:highlight w:val="yellow"/>
        </w:rPr>
      </w:pPr>
      <w:r w:rsidRPr="005D536E">
        <w:rPr>
          <w:color w:val="000000" w:themeColor="text1"/>
          <w:sz w:val="24"/>
          <w:szCs w:val="24"/>
          <w:highlight w:val="yellow"/>
        </w:rPr>
        <w:t>Cash donations to our resident benefit account</w:t>
      </w:r>
    </w:p>
    <w:p w14:paraId="738A8AE5" w14:textId="77777777" w:rsidR="003517A4" w:rsidRPr="00B57930" w:rsidRDefault="003517A4" w:rsidP="00B57930">
      <w:pPr>
        <w:spacing w:after="0"/>
        <w:rPr>
          <w:color w:val="000000" w:themeColor="text1"/>
          <w:sz w:val="24"/>
          <w:szCs w:val="24"/>
        </w:rPr>
      </w:pPr>
    </w:p>
    <w:sectPr w:rsidR="003517A4" w:rsidRPr="00B57930" w:rsidSect="000815A3">
      <w:headerReference w:type="default" r:id="rId7"/>
      <w:pgSz w:w="12240" w:h="15840"/>
      <w:pgMar w:top="720" w:right="432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9A75" w14:textId="77777777" w:rsidR="00AD0260" w:rsidRDefault="00AD0260" w:rsidP="00973F5E">
      <w:pPr>
        <w:spacing w:after="0" w:line="240" w:lineRule="auto"/>
      </w:pPr>
      <w:r>
        <w:separator/>
      </w:r>
    </w:p>
  </w:endnote>
  <w:endnote w:type="continuationSeparator" w:id="0">
    <w:p w14:paraId="110F2EA0" w14:textId="77777777" w:rsidR="00AD0260" w:rsidRDefault="00AD0260" w:rsidP="0097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CD9C" w14:textId="77777777" w:rsidR="00AD0260" w:rsidRDefault="00AD0260" w:rsidP="00973F5E">
      <w:pPr>
        <w:spacing w:after="0" w:line="240" w:lineRule="auto"/>
      </w:pPr>
      <w:r>
        <w:separator/>
      </w:r>
    </w:p>
  </w:footnote>
  <w:footnote w:type="continuationSeparator" w:id="0">
    <w:p w14:paraId="571DCA39" w14:textId="77777777" w:rsidR="00AD0260" w:rsidRDefault="00AD0260" w:rsidP="0097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A038" w14:textId="5E501A63" w:rsidR="00973F5E" w:rsidRDefault="00973F5E" w:rsidP="00973F5E">
    <w:pPr>
      <w:pStyle w:val="Header"/>
      <w:jc w:val="center"/>
      <w:rPr>
        <w:b/>
        <w:sz w:val="32"/>
        <w:szCs w:val="32"/>
        <w:u w:val="single"/>
      </w:rPr>
    </w:pPr>
    <w:r w:rsidRPr="00094C24">
      <w:rPr>
        <w:b/>
        <w:sz w:val="32"/>
        <w:szCs w:val="32"/>
        <w:u w:val="single"/>
      </w:rPr>
      <w:t>Long Creek Youth Development Center – Approved Items</w:t>
    </w:r>
    <w:r w:rsidR="00CE3AF1">
      <w:rPr>
        <w:b/>
        <w:sz w:val="32"/>
        <w:szCs w:val="32"/>
        <w:u w:val="single"/>
      </w:rPr>
      <w:t xml:space="preserve"> Wish List</w:t>
    </w:r>
  </w:p>
  <w:p w14:paraId="71B53803" w14:textId="11FBA8FC" w:rsidR="00E413B9" w:rsidRPr="00E413B9" w:rsidRDefault="00E413B9" w:rsidP="00973F5E">
    <w:pPr>
      <w:pStyle w:val="Header"/>
      <w:jc w:val="center"/>
      <w:rPr>
        <w:b/>
        <w:szCs w:val="32"/>
      </w:rPr>
    </w:pPr>
    <w:r>
      <w:rPr>
        <w:b/>
        <w:szCs w:val="32"/>
      </w:rPr>
      <w:t>(</w:t>
    </w:r>
    <w:r w:rsidR="00831B2D">
      <w:rPr>
        <w:b/>
        <w:szCs w:val="32"/>
      </w:rPr>
      <w:t>*</w:t>
    </w:r>
    <w:r w:rsidR="00047A02">
      <w:rPr>
        <w:b/>
        <w:szCs w:val="32"/>
      </w:rPr>
      <w:t xml:space="preserve">High Demand Items are </w:t>
    </w:r>
    <w:r w:rsidR="00047A02" w:rsidRPr="00047A02">
      <w:rPr>
        <w:b/>
        <w:szCs w:val="32"/>
        <w:highlight w:val="yellow"/>
      </w:rPr>
      <w:t>Highlighted</w:t>
    </w:r>
    <w:r w:rsidR="00047A02">
      <w:rPr>
        <w:b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5B2"/>
    <w:multiLevelType w:val="hybridMultilevel"/>
    <w:tmpl w:val="9FC6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4C1"/>
    <w:multiLevelType w:val="hybridMultilevel"/>
    <w:tmpl w:val="C8D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1BDA"/>
    <w:multiLevelType w:val="hybridMultilevel"/>
    <w:tmpl w:val="4A4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C5FE2"/>
    <w:multiLevelType w:val="hybridMultilevel"/>
    <w:tmpl w:val="724A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0A"/>
    <w:rsid w:val="000070F0"/>
    <w:rsid w:val="00047A02"/>
    <w:rsid w:val="00050880"/>
    <w:rsid w:val="00067CA5"/>
    <w:rsid w:val="00071F67"/>
    <w:rsid w:val="00074A4F"/>
    <w:rsid w:val="000815A3"/>
    <w:rsid w:val="00094C24"/>
    <w:rsid w:val="000A0655"/>
    <w:rsid w:val="000E56E9"/>
    <w:rsid w:val="000E74AB"/>
    <w:rsid w:val="0012127D"/>
    <w:rsid w:val="00183ABE"/>
    <w:rsid w:val="00270335"/>
    <w:rsid w:val="0029050C"/>
    <w:rsid w:val="00297E8F"/>
    <w:rsid w:val="002A43DB"/>
    <w:rsid w:val="002B3227"/>
    <w:rsid w:val="002B39F3"/>
    <w:rsid w:val="003517A4"/>
    <w:rsid w:val="0035513A"/>
    <w:rsid w:val="003B3AF9"/>
    <w:rsid w:val="003C2F79"/>
    <w:rsid w:val="003C53E9"/>
    <w:rsid w:val="003E43FA"/>
    <w:rsid w:val="003F4BEC"/>
    <w:rsid w:val="004B512F"/>
    <w:rsid w:val="0054682C"/>
    <w:rsid w:val="005C511C"/>
    <w:rsid w:val="005D536E"/>
    <w:rsid w:val="0062310A"/>
    <w:rsid w:val="00626612"/>
    <w:rsid w:val="00674A69"/>
    <w:rsid w:val="006C750E"/>
    <w:rsid w:val="00713CE4"/>
    <w:rsid w:val="00831B2D"/>
    <w:rsid w:val="00876693"/>
    <w:rsid w:val="008A0A44"/>
    <w:rsid w:val="008F37DA"/>
    <w:rsid w:val="00973F5E"/>
    <w:rsid w:val="00995195"/>
    <w:rsid w:val="00A12D44"/>
    <w:rsid w:val="00A714FD"/>
    <w:rsid w:val="00A91DBF"/>
    <w:rsid w:val="00AD0260"/>
    <w:rsid w:val="00AF20C6"/>
    <w:rsid w:val="00B57930"/>
    <w:rsid w:val="00BA3930"/>
    <w:rsid w:val="00BC7E45"/>
    <w:rsid w:val="00BE109C"/>
    <w:rsid w:val="00C12C1B"/>
    <w:rsid w:val="00C66B10"/>
    <w:rsid w:val="00C91A17"/>
    <w:rsid w:val="00CE3AF1"/>
    <w:rsid w:val="00D02691"/>
    <w:rsid w:val="00D10C52"/>
    <w:rsid w:val="00D931B5"/>
    <w:rsid w:val="00DF512C"/>
    <w:rsid w:val="00E17B38"/>
    <w:rsid w:val="00E23447"/>
    <w:rsid w:val="00E413B9"/>
    <w:rsid w:val="00E51A5C"/>
    <w:rsid w:val="00E75F73"/>
    <w:rsid w:val="00EC7C92"/>
    <w:rsid w:val="00ED7C15"/>
    <w:rsid w:val="00EF307B"/>
    <w:rsid w:val="00F07D2C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C387"/>
  <w15:docId w15:val="{660E6E3B-16AD-4970-9F5E-A8E3CF40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5E"/>
  </w:style>
  <w:style w:type="paragraph" w:styleId="Footer">
    <w:name w:val="footer"/>
    <w:basedOn w:val="Normal"/>
    <w:link w:val="FooterChar"/>
    <w:uiPriority w:val="99"/>
    <w:unhideWhenUsed/>
    <w:rsid w:val="0097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5E"/>
  </w:style>
  <w:style w:type="paragraph" w:styleId="ListParagraph">
    <w:name w:val="List Paragraph"/>
    <w:basedOn w:val="Normal"/>
    <w:uiPriority w:val="34"/>
    <w:qFormat/>
    <w:rsid w:val="002B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Netto, Stephanie</dc:creator>
  <cp:lastModifiedBy>Netto, Stephanie</cp:lastModifiedBy>
  <cp:revision>28</cp:revision>
  <cp:lastPrinted>2019-11-05T16:44:00Z</cp:lastPrinted>
  <dcterms:created xsi:type="dcterms:W3CDTF">2016-09-22T14:31:00Z</dcterms:created>
  <dcterms:modified xsi:type="dcterms:W3CDTF">2020-08-10T18:02:00Z</dcterms:modified>
</cp:coreProperties>
</file>