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398673-3198-4655-98EF-1A0602130C5E}"/>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