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9" ma:contentTypeDescription="Create a new document." ma:contentTypeScope="" ma:versionID="0474bf1a74e34634d337e26cb1ab00c8">
  <xsd:schema xmlns:xsd="http://www.w3.org/2001/XMLSchema" xmlns:xs="http://www.w3.org/2001/XMLSchema" xmlns:p="http://schemas.microsoft.com/office/2006/metadata/properties" xmlns:ns2="2fe7d5b3-01fc-447b-b60e-dde128f1d6ac" xmlns:ns3="93e217e7-849a-4458-923f-54636f478f60" targetNamespace="http://schemas.microsoft.com/office/2006/metadata/properties" ma:root="true" ma:fieldsID="1cfbe4f2cf2f4db1e59794ead678adaf" ns2:_="" ns3:_="">
    <xsd:import namespace="2fe7d5b3-01fc-447b-b60e-dde128f1d6ac"/>
    <xsd:import namespace="93e217e7-849a-4458-923f-54636f478f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407dca-7e10-41d8-9780-494ed3966f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3e217e7-849a-4458-923f-54636f478f6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5470006-1744-49a1-8bb4-744cfb66c4ee}" ma:internalName="TaxCatchAll" ma:showField="CatchAllData" ma:web="93e217e7-849a-4458-923f-54636f478f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e217e7-849a-4458-923f-54636f478f60" xsi:nil="true"/>
    <lcf76f155ced4ddcb4097134ff3c332f xmlns="2fe7d5b3-01fc-447b-b60e-dde128f1d6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9ED837-FE64-4267-B37F-0EDDD552B840}"/>
</file>

<file path=customXml/itemProps2.xml><?xml version="1.0" encoding="utf-8"?>
<ds:datastoreItem xmlns:ds="http://schemas.openxmlformats.org/officeDocument/2006/customXml" ds:itemID="{B51436CF-2DBE-474D-ABDB-159F3179E8D4}"/>
</file>

<file path=customXml/itemProps3.xml><?xml version="1.0" encoding="utf-8"?>
<ds:datastoreItem xmlns:ds="http://schemas.openxmlformats.org/officeDocument/2006/customXml" ds:itemID="{E8D30128-9DCF-4F68-AC31-EF429BDF9A87}"/>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