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CBF1" w14:textId="77777777" w:rsidR="00DE45F6" w:rsidRDefault="00DE45F6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65DDC2AD" w14:textId="77777777" w:rsidR="00DE45F6" w:rsidRDefault="00DE45F6"/>
    <w:p w14:paraId="078256DF" w14:textId="77777777" w:rsidR="00DE45F6" w:rsidRDefault="00DE45F6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2E4B4B55" w14:textId="77777777" w:rsidR="00DE45F6" w:rsidRDefault="00DE45F6"/>
    <w:p w14:paraId="1995B6B3" w14:textId="77777777" w:rsidR="00DE45F6" w:rsidRDefault="00DE45F6"/>
    <w:p w14:paraId="1F8EBB0F" w14:textId="77777777" w:rsidR="00DE45F6" w:rsidRDefault="00DE45F6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41AAF39C" w14:textId="77777777" w:rsidR="00DE45F6" w:rsidRDefault="00DE45F6"/>
    <w:p w14:paraId="5650743F" w14:textId="77777777" w:rsidR="00DE45F6" w:rsidRDefault="00DE45F6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67888726" w14:textId="77777777" w:rsidR="00DE45F6" w:rsidRDefault="00DE45F6"/>
    <w:p w14:paraId="7BB5BD14" w14:textId="77777777" w:rsidR="00DE45F6" w:rsidRDefault="00DE45F6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0623A746" w14:textId="77777777" w:rsidR="00DE45F6" w:rsidRDefault="00DE45F6"/>
    <w:p w14:paraId="20D4D769" w14:textId="77777777" w:rsidR="00DE45F6" w:rsidRDefault="00DE45F6"/>
    <w:p w14:paraId="2058ACB7" w14:textId="77777777" w:rsidR="00DE45F6" w:rsidRDefault="00DE45F6">
      <w:r>
        <w:t>Municipality:</w:t>
      </w:r>
      <w:r>
        <w:rPr>
          <w:b/>
          <w:bCs/>
          <w:u w:val="single"/>
        </w:rPr>
        <w:t xml:space="preserve"> BINGHAM.</w:t>
      </w:r>
    </w:p>
    <w:p w14:paraId="04E6AC98" w14:textId="77777777" w:rsidR="00DE45F6" w:rsidRDefault="00DE45F6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2077FAF8" w14:textId="61D32FD1" w:rsidR="00DE45F6" w:rsidRDefault="00DE45F6">
      <w:r>
        <w:t xml:space="preserve">Inventory data as of </w:t>
      </w:r>
      <w:r>
        <w:rPr>
          <w:b/>
          <w:bCs/>
          <w:u w:val="single"/>
        </w:rPr>
        <w:t xml:space="preserve">  </w:t>
      </w:r>
      <w:r w:rsidR="001A7C6F">
        <w:rPr>
          <w:b/>
          <w:bCs/>
          <w:u w:val="single"/>
        </w:rPr>
        <w:t xml:space="preserve">September </w:t>
      </w:r>
      <w:proofErr w:type="gramStart"/>
      <w:r w:rsidR="001A7C6F">
        <w:rPr>
          <w:b/>
          <w:bCs/>
          <w:u w:val="single"/>
        </w:rPr>
        <w:t>2022</w:t>
      </w:r>
      <w:r>
        <w:rPr>
          <w:b/>
          <w:bCs/>
          <w:u w:val="single"/>
        </w:rPr>
        <w:t xml:space="preserve">  </w:t>
      </w:r>
      <w:r>
        <w:t>:</w:t>
      </w:r>
      <w:proofErr w:type="gramEnd"/>
    </w:p>
    <w:p w14:paraId="35E3B4F7" w14:textId="77777777" w:rsidR="00DE45F6" w:rsidRDefault="00DE45F6"/>
    <w:p w14:paraId="7BA23C65" w14:textId="77777777" w:rsidR="00DE45F6" w:rsidRDefault="00DE45F6">
      <w:pPr>
        <w:ind w:firstLine="720"/>
      </w:pPr>
      <w:r>
        <w:t>Nine prehistoric archaeological sites are known in Bingham.  Eight are located on the banks of the Kennebec River, and one is located on Jackson stream.</w:t>
      </w:r>
    </w:p>
    <w:p w14:paraId="19F3F8A3" w14:textId="77777777" w:rsidR="00DE45F6" w:rsidRDefault="00DE45F6"/>
    <w:p w14:paraId="3F964820" w14:textId="33DA1C5E" w:rsidR="00DE45F6" w:rsidRDefault="00DE45F6">
      <w:r>
        <w:t>Various professional archaeological surveys have been completed</w:t>
      </w:r>
      <w:r w:rsidR="001A7C6F">
        <w:t>.  Information on map dated 2013 is still good.</w:t>
      </w:r>
    </w:p>
    <w:p w14:paraId="0359D556" w14:textId="77777777" w:rsidR="00DE45F6" w:rsidRDefault="00DE45F6"/>
    <w:p w14:paraId="2859F253" w14:textId="77777777" w:rsidR="00DE45F6" w:rsidRDefault="00DE45F6"/>
    <w:p w14:paraId="1DB228D4" w14:textId="77777777" w:rsidR="00DE45F6" w:rsidRDefault="00DE45F6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56D51C37" w14:textId="77777777" w:rsidR="00DE45F6" w:rsidRDefault="00DE45F6">
      <w:r>
        <w:t>Needs for further survey, inventory, and analysis:</w:t>
      </w:r>
    </w:p>
    <w:p w14:paraId="48A84398" w14:textId="77777777" w:rsidR="00DE45F6" w:rsidRDefault="00DE45F6"/>
    <w:p w14:paraId="7A360158" w14:textId="77777777" w:rsidR="00DE45F6" w:rsidRDefault="00DE45F6">
      <w:pPr>
        <w:ind w:firstLine="720"/>
      </w:pPr>
      <w:r>
        <w:t xml:space="preserve">Portions of the Kennebec </w:t>
      </w:r>
      <w:proofErr w:type="gramStart"/>
      <w:r>
        <w:t>River bank</w:t>
      </w:r>
      <w:proofErr w:type="gramEnd"/>
      <w:r>
        <w:t xml:space="preserve"> and floodplain have not yet been surveyed by a professional archaeologist.  The banks of Austin Stream (except where it has been cut for an </w:t>
      </w:r>
      <w:proofErr w:type="gramStart"/>
      <w:r>
        <w:t>artificially-enhanced</w:t>
      </w:r>
      <w:proofErr w:type="gramEnd"/>
      <w:r>
        <w:t xml:space="preserve"> channel) also need survey.</w:t>
      </w:r>
    </w:p>
    <w:p w14:paraId="04DE9917" w14:textId="77777777" w:rsidR="00DE45F6" w:rsidRDefault="00DE45F6"/>
    <w:p w14:paraId="6AA3AE3E" w14:textId="77777777" w:rsidR="00DE45F6" w:rsidRDefault="00DE45F6">
      <w:pPr>
        <w:sectPr w:rsidR="00DE45F6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246064C8" w14:textId="77777777" w:rsidR="00DE45F6" w:rsidRDefault="00DE45F6"/>
    <w:sectPr w:rsidR="00DE45F6" w:rsidSect="00DE45F6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5F6"/>
    <w:rsid w:val="001A7C6F"/>
    <w:rsid w:val="00AB5BD8"/>
    <w:rsid w:val="00DE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D0A7B3"/>
  <w14:defaultImageDpi w14:val="0"/>
  <w15:docId w15:val="{51EC1812-2BAC-404E-B654-D5151CC7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2022-09-27T17:25:00Z</dcterms:created>
  <dcterms:modified xsi:type="dcterms:W3CDTF">2022-09-27T17:25:00Z</dcterms:modified>
</cp:coreProperties>
</file>