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95B3F" w14:textId="77777777" w:rsidR="00B80613" w:rsidRPr="008454C9" w:rsidRDefault="00B80613" w:rsidP="00D067D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Comprehensive Planning Resource P</w:t>
      </w:r>
      <w:r w:rsidRPr="008454C9">
        <w:rPr>
          <w:rFonts w:ascii="Times New Roman" w:hAnsi="Times New Roman" w:cs="Times New Roman"/>
          <w:b/>
          <w:sz w:val="24"/>
          <w:szCs w:val="24"/>
        </w:rPr>
        <w:t>ackages</w:t>
      </w:r>
    </w:p>
    <w:p w14:paraId="4C8E518F" w14:textId="7884184E" w:rsidR="00B80613" w:rsidRPr="008454C9" w:rsidRDefault="008A4F3A" w:rsidP="00D067D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April </w:t>
      </w:r>
      <w:r w:rsidR="00485EBC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1</w:t>
      </w:r>
    </w:p>
    <w:p w14:paraId="0ADBB458" w14:textId="77777777" w:rsidR="00B80613" w:rsidRPr="008454C9" w:rsidRDefault="00B80613" w:rsidP="00D067D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4C9">
        <w:rPr>
          <w:rFonts w:ascii="Times New Roman" w:hAnsi="Times New Roman" w:cs="Times New Roman"/>
          <w:b/>
          <w:sz w:val="24"/>
          <w:szCs w:val="24"/>
        </w:rPr>
        <w:t>Geological information from the Maine Geological Survey</w:t>
      </w:r>
    </w:p>
    <w:p w14:paraId="29A23BD5" w14:textId="19F495DD" w:rsidR="00B80613" w:rsidRPr="00D067D7" w:rsidRDefault="007B4C9A" w:rsidP="00B80613">
      <w:pPr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West Paris</w:t>
      </w:r>
    </w:p>
    <w:p w14:paraId="4FDE2621" w14:textId="77777777" w:rsidR="00B80613" w:rsidRDefault="00B80613" w:rsidP="00B8061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D067D7">
        <w:rPr>
          <w:rFonts w:ascii="Times New Roman" w:hAnsi="Times New Roman" w:cs="Times New Roman"/>
          <w:sz w:val="24"/>
          <w:szCs w:val="24"/>
          <w:u w:val="single"/>
        </w:rPr>
        <w:t>Significant Sand and Gravel Aquifer Maps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</w:p>
    <w:p w14:paraId="336519DB" w14:textId="5D25092D" w:rsidR="00FC4CB7" w:rsidRDefault="00CC2AAF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C2AA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Neil, Craig D. (Compiler), and Locke, Daniel B. (Mapper), 2008, </w:t>
      </w:r>
      <w:hyperlink r:id="rId9" w:tgtFrame="_blank" w:history="1">
        <w:r w:rsidRPr="00CC2AAF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Significant sand and gravel aquifers in the West Paris quadrangle, Maine</w:t>
        </w:r>
      </w:hyperlink>
      <w:r w:rsidRPr="00CC2AA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08-58, map, scale 1:24,000.</w:t>
      </w:r>
    </w:p>
    <w:p w14:paraId="1D2EEF00" w14:textId="6940B807" w:rsidR="00157E6D" w:rsidRPr="00485EBC" w:rsidRDefault="00E977C0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977C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Neil, Craig D., and Locke, Daniel B., 2006, </w:t>
      </w:r>
      <w:hyperlink r:id="rId10" w:tgtFrame="_blank" w:history="1">
        <w:r w:rsidRPr="00E977C0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Significant sand and gravel aquifers in the West Sumner quadrangle, Maine</w:t>
        </w:r>
      </w:hyperlink>
      <w:r w:rsidRPr="00E977C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06-74, map, scale 1:24,000.</w:t>
      </w:r>
    </w:p>
    <w:p w14:paraId="07624A71" w14:textId="77777777" w:rsidR="00B80613" w:rsidRPr="00D067D7" w:rsidRDefault="00B80613" w:rsidP="00780879">
      <w:pPr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</w:pPr>
      <w:r w:rsidRPr="00D067D7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>Surficial geology maps:</w:t>
      </w:r>
    </w:p>
    <w:p w14:paraId="05062CE1" w14:textId="0C8C0549" w:rsidR="00D661F3" w:rsidRDefault="00D93E14" w:rsidP="00701526">
      <w:pPr>
        <w:spacing w:line="240" w:lineRule="auto"/>
        <w:ind w:left="360"/>
        <w:rPr>
          <w:rFonts w:ascii="Times New Roman" w:hAnsi="Times New Roman" w:cs="Times New Roman"/>
          <w:color w:val="333333"/>
          <w:shd w:val="clear" w:color="auto" w:fill="FFFFFF"/>
        </w:rPr>
      </w:pPr>
      <w:r w:rsidRPr="00D93E14">
        <w:rPr>
          <w:rFonts w:ascii="Times New Roman" w:hAnsi="Times New Roman" w:cs="Times New Roman"/>
          <w:color w:val="333333"/>
          <w:shd w:val="clear" w:color="auto" w:fill="FFFFFF"/>
        </w:rPr>
        <w:t>Thompson, Woodrow B., 2008, </w:t>
      </w:r>
      <w:hyperlink r:id="rId11" w:tgtFrame="_blank" w:history="1">
        <w:r w:rsidRPr="00D93E14">
          <w:rPr>
            <w:rStyle w:val="Hyperlink"/>
            <w:rFonts w:ascii="Times New Roman" w:hAnsi="Times New Roman" w:cs="Times New Roman"/>
            <w:shd w:val="clear" w:color="auto" w:fill="FFFFFF"/>
          </w:rPr>
          <w:t>Surficial geology of the West Paris quadrangle, Maine</w:t>
        </w:r>
      </w:hyperlink>
      <w:r w:rsidRPr="00D93E14">
        <w:rPr>
          <w:rFonts w:ascii="Times New Roman" w:hAnsi="Times New Roman" w:cs="Times New Roman"/>
          <w:color w:val="333333"/>
          <w:shd w:val="clear" w:color="auto" w:fill="FFFFFF"/>
        </w:rPr>
        <w:t>: Maine Geological Survey, Open-File Map 08-36, map, scale 1:24,000.</w:t>
      </w:r>
    </w:p>
    <w:p w14:paraId="41F2069F" w14:textId="5B2FEE06" w:rsidR="006F38A0" w:rsidRPr="00701526" w:rsidRDefault="00CF066E" w:rsidP="00701526">
      <w:pPr>
        <w:spacing w:line="240" w:lineRule="auto"/>
        <w:ind w:left="360"/>
        <w:rPr>
          <w:rFonts w:ascii="Times New Roman" w:hAnsi="Times New Roman" w:cs="Times New Roman"/>
          <w:color w:val="333333"/>
          <w:shd w:val="clear" w:color="auto" w:fill="FFFFFF"/>
        </w:rPr>
      </w:pPr>
      <w:bookmarkStart w:id="0" w:name="_GoBack"/>
      <w:bookmarkEnd w:id="0"/>
      <w:r w:rsidRPr="00CF066E">
        <w:rPr>
          <w:rFonts w:ascii="Times New Roman" w:hAnsi="Times New Roman" w:cs="Times New Roman"/>
          <w:color w:val="333333"/>
          <w:shd w:val="clear" w:color="auto" w:fill="FFFFFF"/>
        </w:rPr>
        <w:t>Hildreth, Carol T., 2008, </w:t>
      </w:r>
      <w:hyperlink r:id="rId12" w:tgtFrame="_blank" w:history="1">
        <w:r w:rsidRPr="00CF066E">
          <w:rPr>
            <w:rStyle w:val="Hyperlink"/>
            <w:rFonts w:ascii="Times New Roman" w:hAnsi="Times New Roman" w:cs="Times New Roman"/>
            <w:shd w:val="clear" w:color="auto" w:fill="FFFFFF"/>
          </w:rPr>
          <w:t>Surficial geology of the West Sumner quadrangle, Maine</w:t>
        </w:r>
      </w:hyperlink>
      <w:r w:rsidRPr="00CF066E">
        <w:rPr>
          <w:rFonts w:ascii="Times New Roman" w:hAnsi="Times New Roman" w:cs="Times New Roman"/>
          <w:color w:val="333333"/>
          <w:shd w:val="clear" w:color="auto" w:fill="FFFFFF"/>
        </w:rPr>
        <w:t>: Maine Geological Survey, Open-File Map 08-76, map, scale 1:24,000.</w:t>
      </w:r>
    </w:p>
    <w:p w14:paraId="60CE84AD" w14:textId="257C8A27" w:rsidR="00D650CD" w:rsidRPr="00885480" w:rsidRDefault="00D650CD" w:rsidP="00485EBC">
      <w:pPr>
        <w:spacing w:line="240" w:lineRule="auto"/>
        <w:ind w:left="360"/>
        <w:rPr>
          <w:rFonts w:ascii="Times New Roman" w:hAnsi="Times New Roman" w:cs="Times New Roman"/>
        </w:rPr>
      </w:pPr>
      <w:r w:rsidRPr="00885480">
        <w:rPr>
          <w:rFonts w:ascii="Times New Roman" w:hAnsi="Times New Roman" w:cs="Times New Roman"/>
        </w:rPr>
        <w:br w:type="page"/>
      </w:r>
    </w:p>
    <w:p w14:paraId="6DC4C074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lastRenderedPageBreak/>
        <w:t>Sand and gravel aquifer map information</w:t>
      </w:r>
    </w:p>
    <w:p w14:paraId="301819A7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From the map explanation:</w:t>
      </w:r>
    </w:p>
    <w:p w14:paraId="279CEAB8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1A32E8FA" wp14:editId="2E20743F">
            <wp:extent cx="6202680" cy="3412799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214391" cy="3419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E56085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2E185BEC" wp14:editId="778B27B3">
            <wp:extent cx="5943600" cy="30003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B4B9AF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534479F1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506E6B3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74CD13D3" w14:textId="77777777" w:rsidR="005E5DE9" w:rsidRPr="00445599" w:rsidRDefault="00445599">
      <w:pPr>
        <w:rPr>
          <w:rFonts w:ascii="Times New Roman" w:hAnsi="Times New Roman" w:cs="Times New Roman"/>
          <w:sz w:val="24"/>
          <w:szCs w:val="24"/>
          <w:u w:val="single"/>
        </w:rPr>
      </w:pPr>
      <w:r w:rsidRPr="00445599">
        <w:rPr>
          <w:rFonts w:ascii="Times New Roman" w:hAnsi="Times New Roman" w:cs="Times New Roman"/>
          <w:sz w:val="24"/>
          <w:szCs w:val="24"/>
          <w:u w:val="single"/>
        </w:rPr>
        <w:lastRenderedPageBreak/>
        <w:t>Surficial geology information</w:t>
      </w:r>
    </w:p>
    <w:p w14:paraId="7A7E8BB2" w14:textId="77777777" w:rsidR="00445599" w:rsidRDefault="004455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Surficial deposits are the unconsolidated earth materials that overlie bedrock.  They cover a large percentage of the State and include sediments deposited by wind, water, and glacial ice.  Glacial deposits are by far the most abundant surficial materials in Maine. </w:t>
      </w:r>
    </w:p>
    <w:p w14:paraId="63C22A37" w14:textId="77777777" w:rsidR="00445599" w:rsidRDefault="004455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Consideration of surficial materials is important for land-use planning.  The properties of these materials affect their values as aquifers, landfill or sewage disposal sites, construction sites, and sources of gravel and other resources.  </w:t>
      </w:r>
    </w:p>
    <w:p w14:paraId="2ADA783E" w14:textId="77777777" w:rsidR="00FC3FFA" w:rsidRDefault="00FC3FFA" w:rsidP="00FC3FF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sand and gravel deposits:  These coarse-grained deposits are often good groundwater aquifers; sources of gravel aggregate</w:t>
      </w:r>
    </w:p>
    <w:p w14:paraId="1A43AA75" w14:textId="77777777" w:rsidR="00FC3FFA" w:rsidRDefault="00FC3FFA" w:rsidP="00FC3FF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marine mud and lake deposits:  these fine-grained deposits are poorly drained and are the material in which most landslides occur in Maine.</w:t>
      </w:r>
    </w:p>
    <w:p w14:paraId="30EF0C5E" w14:textId="77777777" w:rsidR="00FC3FFA" w:rsidRDefault="00FC3FFA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Further information can be found in </w:t>
      </w:r>
      <w:hyperlink r:id="rId15" w:history="1">
        <w:r w:rsidRPr="00FC3FFA">
          <w:rPr>
            <w:rStyle w:val="Hyperlink"/>
            <w:rFonts w:ascii="Times New Roman" w:hAnsi="Times New Roman" w:cs="Times New Roman"/>
            <w:sz w:val="24"/>
            <w:szCs w:val="24"/>
          </w:rPr>
          <w:t>Bulletin 44:  Surficial geology handbook for southern Maine.</w:t>
        </w:r>
      </w:hyperlink>
    </w:p>
    <w:p w14:paraId="5DBA3F06" w14:textId="77777777" w:rsidR="00060A31" w:rsidRDefault="00060A31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</w:p>
    <w:p w14:paraId="4D10B0F4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All maps, reports, and digital data are available from the Maine Geological Survey</w:t>
      </w:r>
    </w:p>
    <w:p w14:paraId="14617070" w14:textId="77777777" w:rsidR="00060A31" w:rsidRPr="00060A31" w:rsidRDefault="00D8746A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060A31" w:rsidRPr="00060A3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http://www.maine.gov/dacf/mgs/</w:t>
        </w:r>
      </w:hyperlink>
    </w:p>
    <w:p w14:paraId="79232C76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207-287-2801</w:t>
      </w:r>
    </w:p>
    <w:p w14:paraId="556D9869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93 State House Station, Augusta ME 04333</w:t>
      </w:r>
    </w:p>
    <w:p w14:paraId="687CE390" w14:textId="77777777" w:rsidR="00060A31" w:rsidRPr="008454C9" w:rsidRDefault="00060A31" w:rsidP="00FC3FFA">
      <w:pPr>
        <w:rPr>
          <w:rFonts w:ascii="Times New Roman" w:hAnsi="Times New Roman" w:cs="Times New Roman"/>
          <w:sz w:val="24"/>
          <w:szCs w:val="24"/>
        </w:rPr>
      </w:pPr>
    </w:p>
    <w:sectPr w:rsidR="00060A31" w:rsidRPr="008454C9" w:rsidSect="00E172FB">
      <w:footerReference w:type="default" r:id="rId1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B69E93" w14:textId="77777777" w:rsidR="00BD7799" w:rsidRDefault="00BD7799" w:rsidP="000431D2">
      <w:pPr>
        <w:spacing w:after="0" w:line="240" w:lineRule="auto"/>
      </w:pPr>
      <w:r>
        <w:separator/>
      </w:r>
    </w:p>
  </w:endnote>
  <w:endnote w:type="continuationSeparator" w:id="0">
    <w:p w14:paraId="39ED9EA9" w14:textId="77777777" w:rsidR="00BD7799" w:rsidRDefault="00BD7799" w:rsidP="0004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043706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FA586E" w14:textId="77777777" w:rsidR="000431D2" w:rsidRDefault="000431D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F1F5332" w14:textId="77777777" w:rsidR="000431D2" w:rsidRDefault="000431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EF2F42" w14:textId="77777777" w:rsidR="00BD7799" w:rsidRDefault="00BD7799" w:rsidP="000431D2">
      <w:pPr>
        <w:spacing w:after="0" w:line="240" w:lineRule="auto"/>
      </w:pPr>
      <w:r>
        <w:separator/>
      </w:r>
    </w:p>
  </w:footnote>
  <w:footnote w:type="continuationSeparator" w:id="0">
    <w:p w14:paraId="2D4A80AD" w14:textId="77777777" w:rsidR="00BD7799" w:rsidRDefault="00BD7799" w:rsidP="000431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I3MjQwNbAAAkNzUyUdpeDU4uLM/DyQAsNaAOlj1JcsAAAA"/>
  </w:docVars>
  <w:rsids>
    <w:rsidRoot w:val="008454C9"/>
    <w:rsid w:val="000230E7"/>
    <w:rsid w:val="00032B7C"/>
    <w:rsid w:val="00042AE6"/>
    <w:rsid w:val="00042FB1"/>
    <w:rsid w:val="000431D2"/>
    <w:rsid w:val="000434C7"/>
    <w:rsid w:val="0006073E"/>
    <w:rsid w:val="00060A31"/>
    <w:rsid w:val="000D0836"/>
    <w:rsid w:val="00135FFD"/>
    <w:rsid w:val="0014080E"/>
    <w:rsid w:val="00150E33"/>
    <w:rsid w:val="00157E6D"/>
    <w:rsid w:val="001617A6"/>
    <w:rsid w:val="001748E0"/>
    <w:rsid w:val="001B345E"/>
    <w:rsid w:val="001C0296"/>
    <w:rsid w:val="001C3BD3"/>
    <w:rsid w:val="001D1093"/>
    <w:rsid w:val="002819D8"/>
    <w:rsid w:val="00287CBE"/>
    <w:rsid w:val="002A5011"/>
    <w:rsid w:val="002A6595"/>
    <w:rsid w:val="002C03AC"/>
    <w:rsid w:val="002E5287"/>
    <w:rsid w:val="003570FC"/>
    <w:rsid w:val="003707CE"/>
    <w:rsid w:val="00381859"/>
    <w:rsid w:val="00385B48"/>
    <w:rsid w:val="003873DC"/>
    <w:rsid w:val="00391470"/>
    <w:rsid w:val="0039194F"/>
    <w:rsid w:val="00397F46"/>
    <w:rsid w:val="003A16D5"/>
    <w:rsid w:val="003D31E5"/>
    <w:rsid w:val="003E33D3"/>
    <w:rsid w:val="003E4B09"/>
    <w:rsid w:val="003E53C9"/>
    <w:rsid w:val="003F2821"/>
    <w:rsid w:val="00405DE2"/>
    <w:rsid w:val="00413F6E"/>
    <w:rsid w:val="004149B7"/>
    <w:rsid w:val="00432900"/>
    <w:rsid w:val="004402E8"/>
    <w:rsid w:val="004426A4"/>
    <w:rsid w:val="00445599"/>
    <w:rsid w:val="00485EBC"/>
    <w:rsid w:val="004C0CD4"/>
    <w:rsid w:val="004C3EB7"/>
    <w:rsid w:val="004D71AC"/>
    <w:rsid w:val="00500DF1"/>
    <w:rsid w:val="00555F9D"/>
    <w:rsid w:val="005965E5"/>
    <w:rsid w:val="005C6CE1"/>
    <w:rsid w:val="005E5DE9"/>
    <w:rsid w:val="005E7125"/>
    <w:rsid w:val="005E7A8A"/>
    <w:rsid w:val="006036D1"/>
    <w:rsid w:val="00657216"/>
    <w:rsid w:val="00663CE7"/>
    <w:rsid w:val="00693120"/>
    <w:rsid w:val="00695FBE"/>
    <w:rsid w:val="006B4630"/>
    <w:rsid w:val="006F38A0"/>
    <w:rsid w:val="00701526"/>
    <w:rsid w:val="00710620"/>
    <w:rsid w:val="007153E1"/>
    <w:rsid w:val="00726F2D"/>
    <w:rsid w:val="00731BF4"/>
    <w:rsid w:val="00775EEC"/>
    <w:rsid w:val="00780879"/>
    <w:rsid w:val="007863EF"/>
    <w:rsid w:val="007B4C9A"/>
    <w:rsid w:val="007C1324"/>
    <w:rsid w:val="007D3E55"/>
    <w:rsid w:val="007E590F"/>
    <w:rsid w:val="00800410"/>
    <w:rsid w:val="00841F2B"/>
    <w:rsid w:val="008454C9"/>
    <w:rsid w:val="008568F1"/>
    <w:rsid w:val="00882F34"/>
    <w:rsid w:val="00885480"/>
    <w:rsid w:val="0089186B"/>
    <w:rsid w:val="008A4F3A"/>
    <w:rsid w:val="008B6717"/>
    <w:rsid w:val="008E37ED"/>
    <w:rsid w:val="008F568C"/>
    <w:rsid w:val="009523D3"/>
    <w:rsid w:val="009711FE"/>
    <w:rsid w:val="009A087E"/>
    <w:rsid w:val="009C00A3"/>
    <w:rsid w:val="00A13CE6"/>
    <w:rsid w:val="00A30D67"/>
    <w:rsid w:val="00A32B03"/>
    <w:rsid w:val="00A35CF7"/>
    <w:rsid w:val="00A8432A"/>
    <w:rsid w:val="00AA4856"/>
    <w:rsid w:val="00AE2F2F"/>
    <w:rsid w:val="00B11C45"/>
    <w:rsid w:val="00B17604"/>
    <w:rsid w:val="00B34367"/>
    <w:rsid w:val="00B36F88"/>
    <w:rsid w:val="00B467C9"/>
    <w:rsid w:val="00B66234"/>
    <w:rsid w:val="00B80613"/>
    <w:rsid w:val="00B87AF7"/>
    <w:rsid w:val="00BA0B8C"/>
    <w:rsid w:val="00BB5E67"/>
    <w:rsid w:val="00BD63FD"/>
    <w:rsid w:val="00BD7799"/>
    <w:rsid w:val="00C20C05"/>
    <w:rsid w:val="00C3230E"/>
    <w:rsid w:val="00C41BBC"/>
    <w:rsid w:val="00C57378"/>
    <w:rsid w:val="00C72F9F"/>
    <w:rsid w:val="00C75273"/>
    <w:rsid w:val="00C7721E"/>
    <w:rsid w:val="00C80224"/>
    <w:rsid w:val="00C86504"/>
    <w:rsid w:val="00CB0B48"/>
    <w:rsid w:val="00CC2AAF"/>
    <w:rsid w:val="00CE76B9"/>
    <w:rsid w:val="00CF066E"/>
    <w:rsid w:val="00D067D7"/>
    <w:rsid w:val="00D22910"/>
    <w:rsid w:val="00D457FE"/>
    <w:rsid w:val="00D47115"/>
    <w:rsid w:val="00D545CD"/>
    <w:rsid w:val="00D650CD"/>
    <w:rsid w:val="00D661F3"/>
    <w:rsid w:val="00D72A3B"/>
    <w:rsid w:val="00D8746A"/>
    <w:rsid w:val="00D93E14"/>
    <w:rsid w:val="00DB5CC2"/>
    <w:rsid w:val="00DE0F3B"/>
    <w:rsid w:val="00E172FB"/>
    <w:rsid w:val="00E803C0"/>
    <w:rsid w:val="00E80F6D"/>
    <w:rsid w:val="00E977C0"/>
    <w:rsid w:val="00EC0702"/>
    <w:rsid w:val="00EC25EB"/>
    <w:rsid w:val="00EF3030"/>
    <w:rsid w:val="00F01786"/>
    <w:rsid w:val="00F229D6"/>
    <w:rsid w:val="00F50AF6"/>
    <w:rsid w:val="00F566BB"/>
    <w:rsid w:val="00FA7B8D"/>
    <w:rsid w:val="00FC268A"/>
    <w:rsid w:val="00FC3FFA"/>
    <w:rsid w:val="00FC4CB7"/>
    <w:rsid w:val="00FD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CE0A1"/>
  <w15:chartTrackingRefBased/>
  <w15:docId w15:val="{9CB5A9EC-1473-472E-AE13-387C42AD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54C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54C9"/>
    <w:rPr>
      <w:color w:val="800080" w:themeColor="followed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8454C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780879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0431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31D2"/>
  </w:style>
  <w:style w:type="paragraph" w:styleId="Footer">
    <w:name w:val="footer"/>
    <w:basedOn w:val="Normal"/>
    <w:link w:val="FooterChar"/>
    <w:uiPriority w:val="99"/>
    <w:unhideWhenUsed/>
    <w:rsid w:val="000431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31D2"/>
  </w:style>
  <w:style w:type="paragraph" w:styleId="BalloonText">
    <w:name w:val="Balloon Text"/>
    <w:basedOn w:val="Normal"/>
    <w:link w:val="BalloonTextChar"/>
    <w:uiPriority w:val="99"/>
    <w:semiHidden/>
    <w:unhideWhenUsed/>
    <w:rsid w:val="008004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41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914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14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147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14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14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50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digitalmaine.com/mgs_maps/1906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maine.gov/dacf/mgs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igitalmaine.com/mgs_maps/1918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digitalmaine.com/mgs_publications/2/" TargetMode="External"/><Relationship Id="rId10" Type="http://schemas.openxmlformats.org/officeDocument/2006/relationships/hyperlink" Target="https://digitalmaine.com/mgs_maps/1738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s://digitalmaine.com/mgs_maps/1992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804E72778422409527498E7AE36199" ma:contentTypeVersion="11" ma:contentTypeDescription="Create a new document." ma:contentTypeScope="" ma:versionID="c8c6796c4451174ff8d3888207791028">
  <xsd:schema xmlns:xsd="http://www.w3.org/2001/XMLSchema" xmlns:xs="http://www.w3.org/2001/XMLSchema" xmlns:p="http://schemas.microsoft.com/office/2006/metadata/properties" xmlns:ns3="de6b4673-2888-4890-b725-c00d90a5d6b0" xmlns:ns4="3cd0456b-62da-4b1c-92b2-7942a3fdf07d" targetNamespace="http://schemas.microsoft.com/office/2006/metadata/properties" ma:root="true" ma:fieldsID="8e36b8f84def4752ff40e1c5d9a14d42" ns3:_="" ns4:_="">
    <xsd:import namespace="de6b4673-2888-4890-b725-c00d90a5d6b0"/>
    <xsd:import namespace="3cd0456b-62da-4b1c-92b2-7942a3fdf0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b4673-2888-4890-b725-c00d90a5d6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d0456b-62da-4b1c-92b2-7942a3fdf07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0FB997-5BE8-4438-84A4-CF9FB3E230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D7CCB8-604E-4B2F-9B24-99BDFC02F3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6b4673-2888-4890-b725-c00d90a5d6b0"/>
    <ds:schemaRef ds:uri="3cd0456b-62da-4b1c-92b2-7942a3fdf0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832558-E325-42F9-896C-D73660970211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3cd0456b-62da-4b1c-92b2-7942a3fdf07d"/>
    <ds:schemaRef ds:uri="http://purl.org/dc/dcmitype/"/>
    <ds:schemaRef ds:uri="http://schemas.openxmlformats.org/package/2006/metadata/core-properties"/>
    <ds:schemaRef ds:uri="de6b4673-2888-4890-b725-c00d90a5d6b0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Marvinney, Robert G.</dc:creator>
  <cp:keywords/>
  <dc:description/>
  <cp:lastModifiedBy>Marvinney, Robert G.</cp:lastModifiedBy>
  <cp:revision>4</cp:revision>
  <cp:lastPrinted>2020-09-15T13:12:00Z</cp:lastPrinted>
  <dcterms:created xsi:type="dcterms:W3CDTF">2021-03-31T19:28:00Z</dcterms:created>
  <dcterms:modified xsi:type="dcterms:W3CDTF">2021-04-12T17:11:00Z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0x01010038804E72778422409527498E7AE36199</vt:lpwstr>
  </property>
</Properties>
</file>