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BA671" w14:textId="77777777" w:rsidR="005F2B3B" w:rsidRDefault="005F2B3B" w:rsidP="005F2B3B"/>
    <w:p w14:paraId="587CEF1A" w14:textId="77777777" w:rsidR="005F2B3B" w:rsidRDefault="005F2B3B" w:rsidP="005F2B3B"/>
    <w:p w14:paraId="4BED9F2C" w14:textId="77777777" w:rsidR="005F2B3B" w:rsidRDefault="005F2B3B" w:rsidP="005F2B3B"/>
    <w:p w14:paraId="760035F2" w14:textId="77777777" w:rsidR="005F2B3B" w:rsidRDefault="005F2B3B" w:rsidP="005F2B3B"/>
    <w:p w14:paraId="01227263" w14:textId="77777777" w:rsidR="005F2B3B" w:rsidRDefault="005F2B3B" w:rsidP="005F2B3B"/>
    <w:p w14:paraId="218B01FB" w14:textId="77777777" w:rsidR="005F2B3B" w:rsidRDefault="005F2B3B" w:rsidP="005F2B3B"/>
    <w:p w14:paraId="6CD7AEA2" w14:textId="77777777" w:rsidR="005F2B3B" w:rsidRDefault="005F2B3B" w:rsidP="005F2B3B"/>
    <w:p w14:paraId="295367E3" w14:textId="77777777" w:rsidR="005F2B3B" w:rsidRDefault="005F2B3B" w:rsidP="005F2B3B"/>
    <w:p w14:paraId="7FC54867" w14:textId="3CBDDC7F" w:rsidR="005F2B3B" w:rsidRDefault="005F2B3B" w:rsidP="005F2B3B">
      <w:pPr>
        <w:jc w:val="right"/>
      </w:pPr>
      <w:r>
        <w:t>0</w:t>
      </w:r>
      <w:r w:rsidR="00705AF7">
        <w:t>839</w:t>
      </w:r>
    </w:p>
    <w:p w14:paraId="4E77888F" w14:textId="77777777" w:rsidR="005F2B3B" w:rsidRDefault="005F2B3B" w:rsidP="005F2B3B"/>
    <w:p w14:paraId="5ABEBA94" w14:textId="77777777" w:rsidR="005F2B3B" w:rsidRDefault="005F2B3B" w:rsidP="005F2B3B"/>
    <w:p w14:paraId="6208976E" w14:textId="0F3864B3" w:rsidR="005F2B3B" w:rsidRPr="00CA7DA9" w:rsidRDefault="00705AF7" w:rsidP="005F2B3B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APPOINTMENTS</w:t>
      </w:r>
      <w:r w:rsidR="005F2B3B" w:rsidRPr="00CA7DA9">
        <w:rPr>
          <w:b/>
          <w:sz w:val="32"/>
          <w:szCs w:val="32"/>
          <w:u w:val="single"/>
        </w:rPr>
        <w:t xml:space="preserve"> BY THE GOVERNOR</w:t>
      </w:r>
    </w:p>
    <w:p w14:paraId="7EA644BA" w14:textId="44317A37" w:rsidR="005F2B3B" w:rsidRPr="00705AF7" w:rsidRDefault="005F2B3B" w:rsidP="005F2B3B">
      <w:pPr>
        <w:jc w:val="center"/>
        <w:rPr>
          <w:sz w:val="28"/>
          <w:szCs w:val="28"/>
        </w:rPr>
      </w:pPr>
      <w:r w:rsidRPr="00705AF7">
        <w:rPr>
          <w:sz w:val="28"/>
          <w:szCs w:val="28"/>
        </w:rPr>
        <w:t>February 2</w:t>
      </w:r>
      <w:r w:rsidR="00705AF7">
        <w:rPr>
          <w:sz w:val="28"/>
          <w:szCs w:val="28"/>
        </w:rPr>
        <w:t>5</w:t>
      </w:r>
      <w:r w:rsidRPr="00705AF7">
        <w:rPr>
          <w:sz w:val="28"/>
          <w:szCs w:val="28"/>
        </w:rPr>
        <w:t>, 2026</w:t>
      </w:r>
    </w:p>
    <w:p w14:paraId="4BA797BE" w14:textId="77777777" w:rsidR="005F2B3B" w:rsidRPr="00705AF7" w:rsidRDefault="005F2B3B" w:rsidP="005F2B3B">
      <w:pPr>
        <w:rPr>
          <w:b/>
          <w:sz w:val="28"/>
          <w:szCs w:val="28"/>
          <w:u w:val="single"/>
        </w:rPr>
      </w:pPr>
    </w:p>
    <w:p w14:paraId="77753DBF" w14:textId="77777777" w:rsidR="005F2B3B" w:rsidRPr="00CA7DA9" w:rsidRDefault="005F2B3B" w:rsidP="005F2B3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BOARD OF VISITORS, LONG CREEK YOUTH DEVELOPMENT CENTER</w:t>
      </w:r>
    </w:p>
    <w:p w14:paraId="67CEAD8A" w14:textId="77777777" w:rsidR="005F2B3B" w:rsidRPr="00CA7DA9" w:rsidRDefault="005F2B3B" w:rsidP="005F2B3B">
      <w:pPr>
        <w:rPr>
          <w:b/>
          <w:u w:val="single"/>
        </w:rPr>
      </w:pPr>
    </w:p>
    <w:p w14:paraId="7EE4695C" w14:textId="0F19D8D1" w:rsidR="005F2B3B" w:rsidRPr="00751E93" w:rsidRDefault="00705AF7" w:rsidP="005F2B3B">
      <w:pPr>
        <w:ind w:firstLine="720"/>
        <w:rPr>
          <w:color w:val="000000"/>
        </w:rPr>
      </w:pPr>
      <w:r>
        <w:rPr>
          <w:color w:val="000000"/>
        </w:rPr>
        <w:t>*</w:t>
      </w:r>
      <w:r w:rsidR="005F2B3B">
        <w:rPr>
          <w:color w:val="000000"/>
        </w:rPr>
        <w:t>Daniel Belyea of Vassalboro</w:t>
      </w:r>
      <w:r w:rsidR="005F2B3B" w:rsidRPr="00751E93">
        <w:rPr>
          <w:color w:val="000000"/>
        </w:rPr>
        <w:tab/>
      </w:r>
      <w:r w:rsidR="005F2B3B" w:rsidRPr="00751E93">
        <w:rPr>
          <w:color w:val="000000"/>
        </w:rPr>
        <w:tab/>
      </w:r>
      <w:r w:rsidR="005F2B3B" w:rsidRPr="00751E93">
        <w:rPr>
          <w:color w:val="000000"/>
        </w:rPr>
        <w:tab/>
      </w:r>
      <w:r w:rsidR="005F2B3B" w:rsidRPr="00751E93">
        <w:rPr>
          <w:color w:val="000000"/>
        </w:rPr>
        <w:tab/>
        <w:t xml:space="preserve"> </w:t>
      </w:r>
      <w:r w:rsidR="005F2B3B" w:rsidRPr="00751E93">
        <w:rPr>
          <w:color w:val="000000"/>
        </w:rPr>
        <w:tab/>
      </w:r>
      <w:r w:rsidR="005F2B3B" w:rsidRPr="00751E93">
        <w:rPr>
          <w:color w:val="000000"/>
        </w:rPr>
        <w:tab/>
        <w:t>Personal</w:t>
      </w:r>
    </w:p>
    <w:p w14:paraId="1BAAF3A6" w14:textId="77777777" w:rsidR="005F2B3B" w:rsidRPr="00751E93" w:rsidRDefault="005F2B3B" w:rsidP="005F2B3B">
      <w:pPr>
        <w:ind w:firstLine="720"/>
        <w:rPr>
          <w:color w:val="000000"/>
        </w:rPr>
      </w:pPr>
    </w:p>
    <w:p w14:paraId="0851D949" w14:textId="5FA1CB79" w:rsidR="005F2B3B" w:rsidRPr="00751E93" w:rsidRDefault="00705AF7" w:rsidP="005F2B3B">
      <w:pPr>
        <w:ind w:firstLine="720"/>
        <w:rPr>
          <w:color w:val="000000"/>
        </w:rPr>
      </w:pPr>
      <w:r>
        <w:rPr>
          <w:color w:val="000000"/>
        </w:rPr>
        <w:t>Jessie L. Daniels</w:t>
      </w:r>
      <w:r w:rsidR="005F2B3B">
        <w:rPr>
          <w:color w:val="000000"/>
        </w:rPr>
        <w:t xml:space="preserve"> of </w:t>
      </w:r>
      <w:r>
        <w:rPr>
          <w:color w:val="000000"/>
        </w:rPr>
        <w:t>Hebron</w:t>
      </w:r>
      <w:r w:rsidR="005F2B3B">
        <w:rPr>
          <w:color w:val="000000"/>
        </w:rPr>
        <w:tab/>
      </w:r>
      <w:r w:rsidR="005F2B3B" w:rsidRPr="00751E93">
        <w:rPr>
          <w:color w:val="000000"/>
        </w:rPr>
        <w:tab/>
      </w:r>
      <w:r w:rsidR="005F2B3B" w:rsidRPr="00751E93">
        <w:rPr>
          <w:color w:val="000000"/>
        </w:rPr>
        <w:tab/>
      </w:r>
      <w:r w:rsidR="005F2B3B" w:rsidRPr="00751E93">
        <w:rPr>
          <w:color w:val="000000"/>
        </w:rPr>
        <w:tab/>
      </w:r>
      <w:r w:rsidR="005F2B3B" w:rsidRPr="00751E93">
        <w:rPr>
          <w:color w:val="000000"/>
        </w:rPr>
        <w:tab/>
      </w:r>
      <w:r w:rsidR="005F2B3B">
        <w:rPr>
          <w:color w:val="000000"/>
        </w:rPr>
        <w:tab/>
      </w:r>
      <w:r w:rsidR="005F2B3B">
        <w:rPr>
          <w:color w:val="000000"/>
        </w:rPr>
        <w:tab/>
      </w:r>
      <w:r w:rsidR="005F2B3B" w:rsidRPr="00751E93">
        <w:rPr>
          <w:color w:val="000000"/>
        </w:rPr>
        <w:t>Personal</w:t>
      </w:r>
    </w:p>
    <w:p w14:paraId="47097EEA" w14:textId="77777777" w:rsidR="005F2B3B" w:rsidRDefault="005F2B3B" w:rsidP="005F2B3B">
      <w:pPr>
        <w:rPr>
          <w:color w:val="000000"/>
        </w:rPr>
      </w:pPr>
    </w:p>
    <w:p w14:paraId="5256B617" w14:textId="577E28C4" w:rsidR="005F2B3B" w:rsidRPr="00751E93" w:rsidRDefault="00705AF7" w:rsidP="005F2B3B">
      <w:pPr>
        <w:ind w:firstLine="720"/>
        <w:rPr>
          <w:color w:val="000000"/>
        </w:rPr>
      </w:pPr>
      <w:r>
        <w:rPr>
          <w:color w:val="000000"/>
        </w:rPr>
        <w:t>*</w:t>
      </w:r>
      <w:r w:rsidR="005F2B3B">
        <w:rPr>
          <w:color w:val="000000"/>
        </w:rPr>
        <w:t>Anthony Ng of Hampden</w:t>
      </w:r>
      <w:r w:rsidR="005F2B3B" w:rsidRPr="00751E93">
        <w:rPr>
          <w:color w:val="000000"/>
        </w:rPr>
        <w:tab/>
      </w:r>
      <w:r w:rsidR="005F2B3B" w:rsidRPr="00751E93">
        <w:rPr>
          <w:color w:val="000000"/>
        </w:rPr>
        <w:tab/>
      </w:r>
      <w:r w:rsidR="005F2B3B" w:rsidRPr="00751E93">
        <w:rPr>
          <w:color w:val="000000"/>
        </w:rPr>
        <w:tab/>
      </w:r>
      <w:r w:rsidR="005F2B3B" w:rsidRPr="00751E93">
        <w:rPr>
          <w:color w:val="000000"/>
        </w:rPr>
        <w:tab/>
      </w:r>
      <w:r w:rsidR="005F2B3B" w:rsidRPr="00751E93">
        <w:rPr>
          <w:color w:val="000000"/>
        </w:rPr>
        <w:tab/>
      </w:r>
      <w:r w:rsidR="005F2B3B">
        <w:rPr>
          <w:color w:val="000000"/>
        </w:rPr>
        <w:tab/>
      </w:r>
      <w:r w:rsidR="005F2B3B">
        <w:rPr>
          <w:color w:val="000000"/>
        </w:rPr>
        <w:tab/>
      </w:r>
      <w:r w:rsidR="005F2B3B" w:rsidRPr="00751E93">
        <w:rPr>
          <w:color w:val="000000"/>
        </w:rPr>
        <w:t>Personal</w:t>
      </w:r>
    </w:p>
    <w:p w14:paraId="63947D73" w14:textId="77777777" w:rsidR="005F2B3B" w:rsidRDefault="005F2B3B" w:rsidP="005F2B3B">
      <w:pPr>
        <w:ind w:firstLine="720"/>
        <w:rPr>
          <w:color w:val="000000"/>
        </w:rPr>
      </w:pPr>
    </w:p>
    <w:p w14:paraId="1A643F41" w14:textId="77777777" w:rsidR="005F2B3B" w:rsidRDefault="005F2B3B" w:rsidP="005F2B3B"/>
    <w:p w14:paraId="12DB6720" w14:textId="77777777" w:rsidR="005F2B3B" w:rsidRPr="00751E93" w:rsidRDefault="005F2B3B" w:rsidP="005F2B3B"/>
    <w:p w14:paraId="060FE72F" w14:textId="77777777" w:rsidR="005F2B3B" w:rsidRPr="00751E93" w:rsidRDefault="005F2B3B" w:rsidP="005F2B3B"/>
    <w:p w14:paraId="2B249E2A" w14:textId="77777777" w:rsidR="005F2B3B" w:rsidRPr="00751E93" w:rsidRDefault="005F2B3B" w:rsidP="005F2B3B">
      <w:pPr>
        <w:ind w:left="4320" w:firstLine="720"/>
      </w:pPr>
      <w:r w:rsidRPr="00751E93">
        <w:t>_______________________</w:t>
      </w:r>
    </w:p>
    <w:p w14:paraId="36D46B8E" w14:textId="77777777" w:rsidR="005F2B3B" w:rsidRPr="00751E93" w:rsidRDefault="005F2B3B" w:rsidP="005F2B3B">
      <w:r w:rsidRPr="00751E93">
        <w:tab/>
      </w:r>
      <w:r w:rsidRPr="00751E93">
        <w:tab/>
      </w:r>
      <w:r w:rsidRPr="00751E93">
        <w:tab/>
      </w:r>
      <w:r w:rsidRPr="00751E93">
        <w:tab/>
      </w:r>
      <w:r w:rsidRPr="00751E93">
        <w:tab/>
      </w:r>
      <w:r w:rsidRPr="00751E93">
        <w:tab/>
      </w:r>
      <w:r w:rsidRPr="00751E93">
        <w:tab/>
      </w:r>
      <w:r w:rsidRPr="00751E93">
        <w:tab/>
        <w:t>Janet T. Mills</w:t>
      </w:r>
    </w:p>
    <w:p w14:paraId="0E2EE634" w14:textId="77777777" w:rsidR="005F2B3B" w:rsidRPr="00751E93" w:rsidRDefault="005F2B3B" w:rsidP="005F2B3B">
      <w:r w:rsidRPr="00751E93">
        <w:tab/>
      </w:r>
      <w:r w:rsidRPr="00751E93">
        <w:tab/>
      </w:r>
      <w:r w:rsidRPr="00751E93">
        <w:tab/>
      </w:r>
      <w:r w:rsidRPr="00751E93">
        <w:tab/>
      </w:r>
      <w:r w:rsidRPr="00751E93">
        <w:tab/>
      </w:r>
      <w:r w:rsidRPr="00751E93">
        <w:tab/>
      </w:r>
      <w:r w:rsidRPr="00751E93">
        <w:tab/>
      </w:r>
      <w:r w:rsidRPr="00751E93">
        <w:tab/>
        <w:t>Governor</w:t>
      </w:r>
    </w:p>
    <w:p w14:paraId="38421489" w14:textId="77777777" w:rsidR="005F2B3B" w:rsidRPr="00751E93" w:rsidRDefault="005F2B3B" w:rsidP="005F2B3B"/>
    <w:p w14:paraId="5A1A95B9" w14:textId="77777777" w:rsidR="005F2B3B" w:rsidRDefault="005F2B3B" w:rsidP="005F2B3B">
      <w:pPr>
        <w:jc w:val="both"/>
      </w:pPr>
    </w:p>
    <w:p w14:paraId="48EEBEC3" w14:textId="6DEF7F88" w:rsidR="005F2B3B" w:rsidRDefault="00705AF7" w:rsidP="005F2B3B">
      <w:r>
        <w:t>*</w:t>
      </w:r>
      <w:proofErr w:type="gramStart"/>
      <w:r>
        <w:t>reappointment</w:t>
      </w:r>
      <w:proofErr w:type="gramEnd"/>
    </w:p>
    <w:p w14:paraId="0A190F8B" w14:textId="77777777" w:rsidR="005F2B3B" w:rsidRPr="00CA7DA9" w:rsidRDefault="005F2B3B" w:rsidP="005F2B3B"/>
    <w:p w14:paraId="3B1EDEA1" w14:textId="286F46BF" w:rsidR="00DB31C2" w:rsidRDefault="00DB31C2" w:rsidP="009F5FD7">
      <w:pPr>
        <w:spacing w:after="160" w:line="259" w:lineRule="auto"/>
      </w:pPr>
    </w:p>
    <w:sectPr w:rsidR="00DB3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2B3B"/>
    <w:rsid w:val="00121A91"/>
    <w:rsid w:val="002D1869"/>
    <w:rsid w:val="003B197F"/>
    <w:rsid w:val="005A25B2"/>
    <w:rsid w:val="005F2B3B"/>
    <w:rsid w:val="00705AF7"/>
    <w:rsid w:val="009F5FD7"/>
    <w:rsid w:val="00C702A7"/>
    <w:rsid w:val="00D177F3"/>
    <w:rsid w:val="00DB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E3C64"/>
  <w15:chartTrackingRefBased/>
  <w15:docId w15:val="{1F87A102-19CF-416C-B9A9-671A18EF0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B3B"/>
    <w:pPr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2B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2B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2B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2B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2B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2B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2B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2B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2B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2B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2B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2B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2B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2B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2B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2B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2B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2B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2B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2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2B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2B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2B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2B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2B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2B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2B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2B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2B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cp:lastPrinted>2026-02-25T16:41:00Z</cp:lastPrinted>
  <dcterms:created xsi:type="dcterms:W3CDTF">2026-04-24T15:58:00Z</dcterms:created>
  <dcterms:modified xsi:type="dcterms:W3CDTF">2026-04-24T15:58:00Z</dcterms:modified>
</cp:coreProperties>
</file>