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C5B8" w14:textId="77777777" w:rsidR="001F3E51" w:rsidRDefault="001F3E51" w:rsidP="001F3E51">
      <w:pPr>
        <w:spacing w:after="0"/>
        <w:rPr>
          <w:rFonts w:ascii="Times New Roman" w:hAnsi="Times New Roman" w:cs="Times New Roman"/>
        </w:rPr>
      </w:pPr>
    </w:p>
    <w:p w14:paraId="4DACFA3C" w14:textId="77777777" w:rsidR="001F3E51" w:rsidRDefault="001F3E51" w:rsidP="001F3E51">
      <w:pPr>
        <w:spacing w:after="0"/>
        <w:rPr>
          <w:rFonts w:ascii="Times New Roman" w:hAnsi="Times New Roman" w:cs="Times New Roman"/>
        </w:rPr>
      </w:pPr>
    </w:p>
    <w:p w14:paraId="0008BA33" w14:textId="77777777" w:rsidR="001F3E51" w:rsidRDefault="001F3E51" w:rsidP="001F3E51">
      <w:pPr>
        <w:spacing w:after="0"/>
        <w:rPr>
          <w:rFonts w:ascii="Times New Roman" w:hAnsi="Times New Roman" w:cs="Times New Roman"/>
        </w:rPr>
      </w:pPr>
    </w:p>
    <w:p w14:paraId="69DBE74E" w14:textId="47ADB231" w:rsidR="001F3E51" w:rsidRPr="00905517" w:rsidRDefault="001F3E51" w:rsidP="001F3E51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0822</w:t>
      </w:r>
    </w:p>
    <w:p w14:paraId="34457EB1" w14:textId="77777777" w:rsidR="001F3E51" w:rsidRPr="00E46FF2" w:rsidRDefault="001F3E51" w:rsidP="001F3E51">
      <w:pPr>
        <w:spacing w:after="0"/>
        <w:rPr>
          <w:rFonts w:ascii="Times New Roman" w:hAnsi="Times New Roman" w:cs="Times New Roman"/>
        </w:rPr>
      </w:pPr>
    </w:p>
    <w:p w14:paraId="691A2E3B" w14:textId="77777777" w:rsidR="001F3E51" w:rsidRPr="00E46FF2" w:rsidRDefault="001F3E51" w:rsidP="001F3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2C6C76C9" w14:textId="77777777" w:rsidR="001F3E51" w:rsidRPr="00E46FF2" w:rsidRDefault="001F3E51" w:rsidP="001F3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8, 2026</w:t>
      </w:r>
    </w:p>
    <w:p w14:paraId="5815BF54" w14:textId="77777777" w:rsidR="001F3E51" w:rsidRPr="0078087A" w:rsidRDefault="001F3E51" w:rsidP="001F3E5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559F033" w14:textId="2DED9EB6" w:rsidR="001F3E51" w:rsidRPr="00E46FF2" w:rsidRDefault="001F3E51" w:rsidP="001F3E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BOARD OF ENVIRONMENTAL PROTECTION</w:t>
      </w:r>
    </w:p>
    <w:p w14:paraId="7660C9F0" w14:textId="77777777" w:rsidR="001F3E51" w:rsidRPr="0078087A" w:rsidRDefault="001F3E51" w:rsidP="001F3E5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A2FEE3A" w14:textId="4BDAA081" w:rsidR="001F3E51" w:rsidRPr="0038108C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276">
        <w:rPr>
          <w:rFonts w:ascii="Times New Roman" w:hAnsi="Times New Roman" w:cs="Times New Roman"/>
          <w:sz w:val="24"/>
          <w:szCs w:val="24"/>
          <w:shd w:val="clear" w:color="auto" w:fill="FFFFFF"/>
        </w:rPr>
        <w:t>Brooke E. Barnes of Harpswell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1BD31298" w14:textId="77777777" w:rsidR="001F3E51" w:rsidRPr="0038108C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D1DE0" w14:textId="77777777" w:rsidR="001F3E51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FC6E2" w14:textId="77777777" w:rsidR="001F3E51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DA1E5" w14:textId="77777777" w:rsidR="001F3E51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628A735" w14:textId="77777777" w:rsidR="001F3E51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6E01" w14:textId="77777777" w:rsidR="001F3E51" w:rsidRDefault="001F3E51" w:rsidP="001F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BFD65C" w14:textId="77777777" w:rsidR="001F3E51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F5187" w14:textId="77777777" w:rsidR="001F3E51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7742C" w14:textId="77777777" w:rsidR="001F3E51" w:rsidRPr="00E46FF2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708471" w14:textId="77777777" w:rsidR="001F3E51" w:rsidRPr="00E46FF2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7095AF53" w14:textId="77777777" w:rsidR="001F3E51" w:rsidRPr="00E46FF2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3973FFE9" w14:textId="77777777" w:rsidR="001F3E51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22D51C1" w14:textId="77777777" w:rsidR="001F3E51" w:rsidRDefault="001F3E51" w:rsidP="001F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F142CD" w14:textId="7B1966C9" w:rsidR="00DB31C2" w:rsidRPr="00FA6D36" w:rsidRDefault="00DB31C2" w:rsidP="00FA6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31C2" w:rsidRPr="00FA6D36" w:rsidSect="001F3E51">
      <w:pgSz w:w="12240" w:h="15840" w:code="1"/>
      <w:pgMar w:top="1440" w:right="1440" w:bottom="1440" w:left="144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51"/>
    <w:rsid w:val="0001168D"/>
    <w:rsid w:val="000E119B"/>
    <w:rsid w:val="00107AD1"/>
    <w:rsid w:val="001F3E51"/>
    <w:rsid w:val="002D1869"/>
    <w:rsid w:val="003B197F"/>
    <w:rsid w:val="00D177F3"/>
    <w:rsid w:val="00DB31C2"/>
    <w:rsid w:val="00DC6276"/>
    <w:rsid w:val="00F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3130"/>
  <w15:chartTrackingRefBased/>
  <w15:docId w15:val="{28F20798-38FD-43A0-8ABD-34D8D0DA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51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E51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1F3E51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2026-01-08T19:02:00Z</cp:lastPrinted>
  <dcterms:created xsi:type="dcterms:W3CDTF">2026-04-24T15:42:00Z</dcterms:created>
  <dcterms:modified xsi:type="dcterms:W3CDTF">2026-04-24T15:42:00Z</dcterms:modified>
</cp:coreProperties>
</file>