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A5" w:rsidRPr="00962CC0" w:rsidRDefault="00D515A1" w:rsidP="00FD15A5">
      <w:pPr>
        <w:shd w:val="clear" w:color="auto" w:fill="5F497A" w:themeFill="accent4" w:themeFillShade="BF"/>
        <w:rPr>
          <w:rFonts w:asciiTheme="majorHAnsi" w:hAnsiTheme="majorHAnsi" w:cs="Arial"/>
          <w:b/>
          <w:bCs/>
          <w:color w:val="FFFFFF" w:themeColor="background1"/>
          <w:sz w:val="28"/>
          <w:szCs w:val="26"/>
        </w:rPr>
      </w:pPr>
      <w:r>
        <w:rPr>
          <w:rFonts w:asciiTheme="majorHAnsi" w:hAnsiTheme="majorHAnsi" w:cs="Arial"/>
          <w:b/>
          <w:bCs/>
          <w:color w:val="FFFFFF" w:themeColor="background1"/>
          <w:sz w:val="28"/>
          <w:szCs w:val="26"/>
        </w:rPr>
        <w:t>Training Evaluation</w:t>
      </w:r>
    </w:p>
    <w:p w:rsidR="00FD15A5" w:rsidRPr="00D515A1" w:rsidRDefault="00FD15A5" w:rsidP="00FD15A5">
      <w:pPr>
        <w:rPr>
          <w:rFonts w:asciiTheme="majorHAnsi" w:hAnsiTheme="majorHAnsi"/>
          <w:sz w:val="24"/>
          <w:szCs w:val="24"/>
        </w:rPr>
      </w:pPr>
      <w:r w:rsidRPr="00D515A1">
        <w:rPr>
          <w:rFonts w:asciiTheme="majorHAnsi" w:hAnsiTheme="majorHAnsi"/>
          <w:sz w:val="24"/>
          <w:szCs w:val="24"/>
        </w:rPr>
        <w:t>Please select your level of agreement with statements below.</w:t>
      </w:r>
    </w:p>
    <w:tbl>
      <w:tblPr>
        <w:tblStyle w:val="MediumShading1-Accent4"/>
        <w:tblW w:w="4991" w:type="pct"/>
        <w:tblInd w:w="18" w:type="dxa"/>
        <w:tblLook w:val="04A0" w:firstRow="1" w:lastRow="0" w:firstColumn="1" w:lastColumn="0" w:noHBand="0" w:noVBand="1"/>
      </w:tblPr>
      <w:tblGrid>
        <w:gridCol w:w="3743"/>
        <w:gridCol w:w="1190"/>
        <w:gridCol w:w="1190"/>
        <w:gridCol w:w="1190"/>
        <w:gridCol w:w="863"/>
        <w:gridCol w:w="1147"/>
      </w:tblGrid>
      <w:tr w:rsidR="00FD15A5" w:rsidRPr="00D515A1" w:rsidTr="0075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FD15A5" w:rsidRPr="00D515A1" w:rsidRDefault="00FD15A5" w:rsidP="00B41FEB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vAlign w:val="bottom"/>
          </w:tcPr>
          <w:p w:rsidR="00FD15A5" w:rsidRPr="00D515A1" w:rsidRDefault="00FD15A5" w:rsidP="00B4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515A1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</w:tc>
        <w:tc>
          <w:tcPr>
            <w:tcW w:w="638" w:type="pct"/>
            <w:vAlign w:val="bottom"/>
          </w:tcPr>
          <w:p w:rsidR="00FD15A5" w:rsidRPr="00D515A1" w:rsidRDefault="00FD15A5" w:rsidP="00B4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515A1">
              <w:rPr>
                <w:rFonts w:asciiTheme="majorHAnsi" w:hAnsiTheme="majorHAnsi"/>
                <w:sz w:val="24"/>
                <w:szCs w:val="24"/>
              </w:rPr>
              <w:t>Disagree</w:t>
            </w:r>
          </w:p>
        </w:tc>
        <w:tc>
          <w:tcPr>
            <w:tcW w:w="638" w:type="pct"/>
            <w:vAlign w:val="bottom"/>
          </w:tcPr>
          <w:p w:rsidR="00FD15A5" w:rsidRPr="00D515A1" w:rsidRDefault="00FD15A5" w:rsidP="00B4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515A1">
              <w:rPr>
                <w:rFonts w:asciiTheme="majorHAnsi" w:hAnsiTheme="majorHAnsi"/>
                <w:sz w:val="24"/>
                <w:szCs w:val="24"/>
              </w:rPr>
              <w:t>Neither Disagree nor Agree</w:t>
            </w:r>
          </w:p>
        </w:tc>
        <w:tc>
          <w:tcPr>
            <w:tcW w:w="463" w:type="pct"/>
            <w:vAlign w:val="bottom"/>
          </w:tcPr>
          <w:p w:rsidR="00FD15A5" w:rsidRPr="00D515A1" w:rsidRDefault="00FD15A5" w:rsidP="00B4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515A1">
              <w:rPr>
                <w:rFonts w:asciiTheme="majorHAnsi" w:hAnsiTheme="majorHAnsi"/>
                <w:sz w:val="24"/>
                <w:szCs w:val="24"/>
              </w:rPr>
              <w:t>Agree</w:t>
            </w:r>
          </w:p>
        </w:tc>
        <w:tc>
          <w:tcPr>
            <w:tcW w:w="615" w:type="pct"/>
            <w:vAlign w:val="bottom"/>
          </w:tcPr>
          <w:p w:rsidR="00FD15A5" w:rsidRPr="00D515A1" w:rsidRDefault="00FD15A5" w:rsidP="00B4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515A1">
              <w:rPr>
                <w:rFonts w:asciiTheme="majorHAnsi" w:hAnsiTheme="majorHAnsi"/>
                <w:sz w:val="24"/>
                <w:szCs w:val="24"/>
              </w:rPr>
              <w:t>Strongly Agree</w:t>
            </w:r>
          </w:p>
        </w:tc>
      </w:tr>
      <w:tr w:rsidR="00FD15A5" w:rsidRPr="00D515A1" w:rsidTr="007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FD15A5" w:rsidRPr="00D515A1" w:rsidRDefault="00FD15A5" w:rsidP="00FD15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The training goals and objectives were clear.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  <w:tr w:rsidR="00FD15A5" w:rsidRPr="00D515A1" w:rsidTr="00755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FD15A5" w:rsidRPr="00D515A1" w:rsidRDefault="00FD15A5" w:rsidP="00FD15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There was enough time built into the training for questions and discussion.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  <w:tr w:rsidR="00FD15A5" w:rsidRPr="00D515A1" w:rsidTr="007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FD15A5" w:rsidRPr="00D515A1" w:rsidRDefault="00FD15A5" w:rsidP="00FD15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I felt that I was involved and a part of training.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  <w:tr w:rsidR="00FD15A5" w:rsidRPr="00D515A1" w:rsidTr="00755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FD15A5" w:rsidRPr="00D515A1" w:rsidRDefault="00FD15A5" w:rsidP="00D515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 xml:space="preserve">I can see how </w:t>
            </w:r>
            <w:r w:rsidR="00755754">
              <w:rPr>
                <w:sz w:val="24"/>
                <w:szCs w:val="24"/>
              </w:rPr>
              <w:t>I will be able to use the information</w:t>
            </w:r>
            <w:r w:rsidRPr="00D515A1">
              <w:rPr>
                <w:sz w:val="24"/>
                <w:szCs w:val="24"/>
              </w:rPr>
              <w:t xml:space="preserve"> I </w:t>
            </w:r>
            <w:r w:rsidR="00D515A1" w:rsidRPr="00D515A1">
              <w:rPr>
                <w:sz w:val="24"/>
                <w:szCs w:val="24"/>
              </w:rPr>
              <w:t>learned in training.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  <w:tr w:rsidR="00FD15A5" w:rsidRPr="00D515A1" w:rsidTr="007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FD15A5" w:rsidRPr="00D515A1" w:rsidRDefault="00FD15A5" w:rsidP="00FD15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The training content was well organized.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FD15A5" w:rsidRPr="00D515A1" w:rsidRDefault="00FD15A5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  <w:tr w:rsidR="00FD15A5" w:rsidRPr="00D515A1" w:rsidTr="00755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FD15A5" w:rsidRPr="00D515A1" w:rsidRDefault="00FD15A5" w:rsidP="00FD15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The training engaged my interest.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FD15A5" w:rsidRPr="00D515A1" w:rsidRDefault="00FD15A5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  <w:tr w:rsidR="002223B2" w:rsidRPr="00D515A1" w:rsidTr="007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2223B2" w:rsidRPr="00D515A1" w:rsidRDefault="00E16FD0" w:rsidP="00D515A1">
            <w:pPr>
              <w:numPr>
                <w:ilvl w:val="0"/>
                <w:numId w:val="1"/>
              </w:numPr>
              <w:ind w:left="27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 xml:space="preserve">The trainers seem to be knowledgeable about the </w:t>
            </w:r>
            <w:r w:rsidR="00755754">
              <w:rPr>
                <w:sz w:val="24"/>
                <w:szCs w:val="24"/>
              </w:rPr>
              <w:t>expectations of Mandated Reporters</w:t>
            </w:r>
          </w:p>
        </w:tc>
        <w:tc>
          <w:tcPr>
            <w:tcW w:w="638" w:type="pct"/>
            <w:vAlign w:val="center"/>
          </w:tcPr>
          <w:p w:rsidR="002223B2" w:rsidRPr="00D515A1" w:rsidRDefault="002223B2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2223B2" w:rsidRPr="00D515A1" w:rsidRDefault="002223B2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2223B2" w:rsidRPr="00D515A1" w:rsidRDefault="002223B2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2223B2" w:rsidRPr="00D515A1" w:rsidRDefault="002223B2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2223B2" w:rsidRPr="00D515A1" w:rsidRDefault="002223B2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  <w:tr w:rsidR="002223B2" w:rsidRPr="00D515A1" w:rsidTr="00755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2223B2" w:rsidRPr="00D515A1" w:rsidRDefault="00755754" w:rsidP="00FD15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my role as a mandated reporter and know what steps I need to take in reporting child abuse and neglect.</w:t>
            </w:r>
          </w:p>
        </w:tc>
        <w:tc>
          <w:tcPr>
            <w:tcW w:w="638" w:type="pct"/>
            <w:vAlign w:val="center"/>
          </w:tcPr>
          <w:p w:rsidR="002223B2" w:rsidRPr="00D515A1" w:rsidRDefault="002223B2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2223B2" w:rsidRPr="00D515A1" w:rsidRDefault="002223B2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2223B2" w:rsidRPr="00D515A1" w:rsidRDefault="002223B2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2223B2" w:rsidRPr="00D515A1" w:rsidRDefault="002223B2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2223B2" w:rsidRPr="00D515A1" w:rsidRDefault="002223B2" w:rsidP="00B41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E16FD0" w:rsidRPr="00D515A1" w:rsidTr="007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pct"/>
          </w:tcPr>
          <w:p w:rsidR="00E16FD0" w:rsidRPr="00D515A1" w:rsidRDefault="00755754" w:rsidP="00E1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6FD0" w:rsidRPr="00D515A1">
              <w:rPr>
                <w:sz w:val="24"/>
                <w:szCs w:val="24"/>
              </w:rPr>
              <w:t>. Overall, I am satisfied with this training.</w:t>
            </w:r>
          </w:p>
        </w:tc>
        <w:tc>
          <w:tcPr>
            <w:tcW w:w="638" w:type="pct"/>
            <w:vAlign w:val="center"/>
          </w:tcPr>
          <w:p w:rsidR="00E16FD0" w:rsidRPr="00D515A1" w:rsidRDefault="00E16FD0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vAlign w:val="center"/>
          </w:tcPr>
          <w:p w:rsidR="00E16FD0" w:rsidRPr="00D515A1" w:rsidRDefault="00E16FD0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E16FD0" w:rsidRPr="00D515A1" w:rsidRDefault="00E16FD0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E16FD0" w:rsidRPr="00D515A1" w:rsidRDefault="00E16FD0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vAlign w:val="center"/>
          </w:tcPr>
          <w:p w:rsidR="00E16FD0" w:rsidRPr="00D515A1" w:rsidRDefault="00E16FD0" w:rsidP="00B41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5A1">
              <w:rPr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Y="1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D15A5" w:rsidRPr="00D515A1" w:rsidTr="00D515A1">
        <w:trPr>
          <w:trHeight w:val="2510"/>
        </w:trPr>
        <w:tc>
          <w:tcPr>
            <w:tcW w:w="5000" w:type="pct"/>
          </w:tcPr>
          <w:p w:rsidR="00FD15A5" w:rsidRPr="00D515A1" w:rsidRDefault="00FD15A5" w:rsidP="00D515A1">
            <w:pPr>
              <w:pStyle w:val="NoSpacing"/>
              <w:spacing w:before="120" w:after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515A1">
              <w:rPr>
                <w:rFonts w:asciiTheme="majorHAnsi" w:eastAsia="Times New Roman" w:hAnsiTheme="majorHAnsi"/>
                <w:sz w:val="24"/>
                <w:szCs w:val="24"/>
              </w:rPr>
              <w:t xml:space="preserve">How could the training delivery (presentation, </w:t>
            </w:r>
            <w:r w:rsidR="00D515A1" w:rsidRPr="00D515A1">
              <w:rPr>
                <w:rFonts w:asciiTheme="majorHAnsi" w:eastAsia="Times New Roman" w:hAnsiTheme="majorHAnsi"/>
                <w:sz w:val="24"/>
                <w:szCs w:val="24"/>
              </w:rPr>
              <w:t>skills building</w:t>
            </w:r>
            <w:r w:rsidRPr="00D515A1">
              <w:rPr>
                <w:rFonts w:asciiTheme="majorHAnsi" w:eastAsia="Times New Roman" w:hAnsiTheme="majorHAnsi"/>
                <w:sz w:val="24"/>
                <w:szCs w:val="24"/>
              </w:rPr>
              <w:t xml:space="preserve">, trainers, etc.) be improved to better meet your learning needs? </w:t>
            </w:r>
          </w:p>
        </w:tc>
      </w:tr>
    </w:tbl>
    <w:p w:rsidR="00B41FEB" w:rsidRDefault="00B41FEB" w:rsidP="00B41FEB"/>
    <w:p w:rsidR="00E57F35" w:rsidRPr="000C3523" w:rsidRDefault="00E57F35" w:rsidP="00B41FEB">
      <w:pPr>
        <w:rPr>
          <w:rFonts w:ascii="Times New Roman" w:hAnsi="Times New Roman" w:cs="Times New Roman"/>
          <w:noProof/>
          <w:sz w:val="18"/>
          <w:szCs w:val="18"/>
        </w:rPr>
      </w:pPr>
    </w:p>
    <w:sectPr w:rsidR="00E57F35" w:rsidRPr="000C3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79" w:rsidRDefault="00D07479" w:rsidP="00FD15A5">
      <w:pPr>
        <w:spacing w:after="0" w:line="240" w:lineRule="auto"/>
      </w:pPr>
      <w:r>
        <w:separator/>
      </w:r>
    </w:p>
  </w:endnote>
  <w:endnote w:type="continuationSeparator" w:id="0">
    <w:p w:rsidR="00D07479" w:rsidRDefault="00D07479" w:rsidP="00FD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79" w:rsidRDefault="00D07479" w:rsidP="00FD15A5">
      <w:pPr>
        <w:spacing w:after="0" w:line="240" w:lineRule="auto"/>
      </w:pPr>
      <w:r>
        <w:separator/>
      </w:r>
    </w:p>
  </w:footnote>
  <w:footnote w:type="continuationSeparator" w:id="0">
    <w:p w:rsidR="00D07479" w:rsidRDefault="00D07479" w:rsidP="00FD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479" w:rsidRPr="00FD15A5" w:rsidRDefault="00755754">
    <w:pPr>
      <w:pStyle w:val="Header"/>
      <w:rPr>
        <w:b/>
      </w:rPr>
    </w:pPr>
    <w:r>
      <w:rPr>
        <w:b/>
      </w:rPr>
      <w:t>Mandated Reporter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A5B39"/>
    <w:multiLevelType w:val="hybridMultilevel"/>
    <w:tmpl w:val="A60210E0"/>
    <w:lvl w:ilvl="0" w:tplc="E6D2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A5"/>
    <w:rsid w:val="00013129"/>
    <w:rsid w:val="000C3523"/>
    <w:rsid w:val="001F78EC"/>
    <w:rsid w:val="002223B2"/>
    <w:rsid w:val="00245C7D"/>
    <w:rsid w:val="003C2A96"/>
    <w:rsid w:val="003F3771"/>
    <w:rsid w:val="005E5276"/>
    <w:rsid w:val="00755754"/>
    <w:rsid w:val="007B335A"/>
    <w:rsid w:val="00822A50"/>
    <w:rsid w:val="00AB7B95"/>
    <w:rsid w:val="00B41FEB"/>
    <w:rsid w:val="00C45647"/>
    <w:rsid w:val="00C54418"/>
    <w:rsid w:val="00C8489E"/>
    <w:rsid w:val="00CE4F3B"/>
    <w:rsid w:val="00D07479"/>
    <w:rsid w:val="00D515A1"/>
    <w:rsid w:val="00D61C2E"/>
    <w:rsid w:val="00DD1EA5"/>
    <w:rsid w:val="00DD7F2B"/>
    <w:rsid w:val="00E16FD0"/>
    <w:rsid w:val="00E5168A"/>
    <w:rsid w:val="00E57F35"/>
    <w:rsid w:val="00E95DB8"/>
    <w:rsid w:val="00F06248"/>
    <w:rsid w:val="00FD15A5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6BBD"/>
  <w15:docId w15:val="{3BFD12B0-6499-4248-A540-0A684D72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5A5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FD15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A5"/>
  </w:style>
  <w:style w:type="paragraph" w:styleId="Footer">
    <w:name w:val="footer"/>
    <w:basedOn w:val="Normal"/>
    <w:link w:val="FooterChar"/>
    <w:uiPriority w:val="99"/>
    <w:unhideWhenUsed/>
    <w:rsid w:val="00FD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A5"/>
  </w:style>
  <w:style w:type="paragraph" w:styleId="BalloonText">
    <w:name w:val="Balloon Text"/>
    <w:basedOn w:val="Normal"/>
    <w:link w:val="BalloonTextChar"/>
    <w:uiPriority w:val="99"/>
    <w:semiHidden/>
    <w:unhideWhenUsed/>
    <w:rsid w:val="00B4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0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2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</dc:creator>
  <cp:lastModifiedBy>Wiken, Stephanie</cp:lastModifiedBy>
  <cp:revision>3</cp:revision>
  <cp:lastPrinted>2018-02-28T16:07:00Z</cp:lastPrinted>
  <dcterms:created xsi:type="dcterms:W3CDTF">2018-02-28T15:59:00Z</dcterms:created>
  <dcterms:modified xsi:type="dcterms:W3CDTF">2018-02-28T16:08:00Z</dcterms:modified>
</cp:coreProperties>
</file>