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508"/>
        <w:gridCol w:w="5310"/>
      </w:tblGrid>
      <w:tr w:rsidR="006D3402" w:rsidRPr="001661E6" w:rsidTr="009A28B1">
        <w:trPr>
          <w:trHeight w:val="741"/>
        </w:trPr>
        <w:tc>
          <w:tcPr>
            <w:tcW w:w="5508" w:type="dxa"/>
            <w:shd w:val="clear" w:color="auto" w:fill="auto"/>
          </w:tcPr>
          <w:p w:rsidR="006D3402" w:rsidRPr="00222920" w:rsidRDefault="006D3402" w:rsidP="00DC7145">
            <w:pPr>
              <w:tabs>
                <w:tab w:val="left" w:pos="7560"/>
              </w:tabs>
              <w:spacing w:after="120"/>
              <w:rPr>
                <w:b/>
                <w:bCs/>
                <w:iCs/>
              </w:rPr>
            </w:pPr>
            <w:bookmarkStart w:id="0" w:name="_GoBack"/>
            <w:bookmarkEnd w:id="0"/>
            <w:r w:rsidRPr="001661E6">
              <w:rPr>
                <w:b/>
                <w:bCs/>
                <w:i/>
                <w:iCs/>
              </w:rPr>
              <w:t xml:space="preserve">Client Name: </w:t>
            </w:r>
            <w:sdt>
              <w:sdtPr>
                <w:rPr>
                  <w:b/>
                  <w:bCs/>
                  <w:i/>
                  <w:iCs/>
                </w:rPr>
                <w:id w:val="-1015215894"/>
                <w:placeholder>
                  <w:docPart w:val="2C097F70D0B04DA499C84F908BA06461"/>
                </w:placeholder>
                <w:showingPlcHdr/>
                <w:text/>
              </w:sdtPr>
              <w:sdtEndPr/>
              <w:sdtContent>
                <w:r w:rsidR="00DC7145" w:rsidRPr="00272B4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310" w:type="dxa"/>
            <w:shd w:val="clear" w:color="auto" w:fill="auto"/>
          </w:tcPr>
          <w:p w:rsidR="006D3402" w:rsidRPr="00222920" w:rsidRDefault="007409F0" w:rsidP="009A28B1">
            <w:pPr>
              <w:tabs>
                <w:tab w:val="left" w:pos="7560"/>
              </w:tabs>
              <w:spacing w:after="120"/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</w:rPr>
              <w:t>Client EIS #</w:t>
            </w:r>
            <w:proofErr w:type="gramStart"/>
            <w:r>
              <w:rPr>
                <w:b/>
                <w:bCs/>
                <w:i/>
                <w:iCs/>
              </w:rPr>
              <w:t>:</w:t>
            </w:r>
            <w:proofErr w:type="gramEnd"/>
            <w:sdt>
              <w:sdtPr>
                <w:rPr>
                  <w:b/>
                  <w:bCs/>
                  <w:i/>
                  <w:iCs/>
                </w:rPr>
                <w:id w:val="-1527477115"/>
                <w:placeholder>
                  <w:docPart w:val="8619D4C7246644B99B5D64DC0B364903"/>
                </w:placeholder>
                <w:showingPlcHdr/>
                <w:text/>
              </w:sdtPr>
              <w:sdtEndPr/>
              <w:sdtContent>
                <w:r w:rsidR="003A5F86" w:rsidRPr="00272B4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409F0" w:rsidRPr="001661E6" w:rsidTr="009A28B1">
        <w:trPr>
          <w:trHeight w:val="741"/>
        </w:trPr>
        <w:tc>
          <w:tcPr>
            <w:tcW w:w="5508" w:type="dxa"/>
            <w:shd w:val="clear" w:color="auto" w:fill="auto"/>
          </w:tcPr>
          <w:p w:rsidR="007409F0" w:rsidRPr="009A28B1" w:rsidRDefault="007409F0" w:rsidP="009A28B1">
            <w:pPr>
              <w:tabs>
                <w:tab w:val="left" w:pos="7560"/>
              </w:tabs>
              <w:spacing w:after="120"/>
              <w:rPr>
                <w:b/>
                <w:bCs/>
              </w:rPr>
            </w:pPr>
            <w:r w:rsidRPr="009A28B1">
              <w:rPr>
                <w:b/>
                <w:bCs/>
              </w:rPr>
              <w:t>Plan Assessment Number:</w:t>
            </w:r>
            <w:r w:rsidRPr="001661E6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684252950"/>
                <w:placeholder>
                  <w:docPart w:val="20A4717C13A841DA94E988306225FA03"/>
                </w:placeholder>
                <w:showingPlcHdr/>
                <w:text/>
              </w:sdtPr>
              <w:sdtEndPr/>
              <w:sdtContent>
                <w:r w:rsidR="003A5F86" w:rsidRPr="00272B4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310" w:type="dxa"/>
            <w:shd w:val="clear" w:color="auto" w:fill="auto"/>
          </w:tcPr>
          <w:p w:rsidR="007409F0" w:rsidRDefault="007409F0" w:rsidP="009A28B1">
            <w:pPr>
              <w:tabs>
                <w:tab w:val="left" w:pos="7560"/>
              </w:tabs>
              <w:spacing w:after="12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Client MaineCare #</w:t>
            </w:r>
            <w:proofErr w:type="gramStart"/>
            <w:r>
              <w:rPr>
                <w:b/>
                <w:bCs/>
                <w:i/>
                <w:iCs/>
              </w:rPr>
              <w:t>:</w:t>
            </w:r>
            <w:proofErr w:type="gramEnd"/>
            <w:sdt>
              <w:sdtPr>
                <w:rPr>
                  <w:b/>
                  <w:bCs/>
                  <w:i/>
                  <w:iCs/>
                </w:rPr>
                <w:id w:val="-2072176825"/>
                <w:placeholder>
                  <w:docPart w:val="EE9F4DABB2CC4179BFAB54ABD866C7DA"/>
                </w:placeholder>
                <w:showingPlcHdr/>
                <w:text/>
              </w:sdtPr>
              <w:sdtEndPr/>
              <w:sdtContent>
                <w:r w:rsidR="003A5F86" w:rsidRPr="00272B4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D3402" w:rsidRPr="001661E6" w:rsidTr="009A28B1">
        <w:tc>
          <w:tcPr>
            <w:tcW w:w="5508" w:type="dxa"/>
            <w:shd w:val="clear" w:color="auto" w:fill="auto"/>
          </w:tcPr>
          <w:p w:rsidR="006D3402" w:rsidRPr="001661E6" w:rsidRDefault="006D3402" w:rsidP="009A28B1">
            <w:pPr>
              <w:tabs>
                <w:tab w:val="left" w:pos="7560"/>
              </w:tabs>
              <w:spacing w:after="120"/>
              <w:rPr>
                <w:b/>
                <w:bCs/>
              </w:rPr>
            </w:pPr>
            <w:r w:rsidRPr="009A28B1">
              <w:rPr>
                <w:b/>
              </w:rPr>
              <w:t>Case Manager:</w:t>
            </w:r>
            <w:r w:rsidRPr="001661E6">
              <w:t xml:space="preserve">  </w:t>
            </w:r>
            <w:sdt>
              <w:sdtPr>
                <w:id w:val="1308818417"/>
                <w:placeholder>
                  <w:docPart w:val="BB680185BA4444749FEDE1E6D8C2367E"/>
                </w:placeholder>
                <w:showingPlcHdr/>
                <w:text/>
              </w:sdtPr>
              <w:sdtEndPr/>
              <w:sdtContent>
                <w:r w:rsidR="003A5F86" w:rsidRPr="00272B4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D3402" w:rsidRPr="001661E6" w:rsidRDefault="006D3402" w:rsidP="009A28B1">
            <w:pPr>
              <w:tabs>
                <w:tab w:val="left" w:pos="7560"/>
              </w:tabs>
              <w:spacing w:after="120"/>
              <w:rPr>
                <w:b/>
                <w:bCs/>
              </w:rPr>
            </w:pPr>
            <w:r w:rsidRPr="009A28B1">
              <w:rPr>
                <w:b/>
                <w:bCs/>
              </w:rPr>
              <w:t>CM Agency:</w:t>
            </w:r>
            <w:r w:rsidRPr="001661E6">
              <w:rPr>
                <w:bCs/>
              </w:rPr>
              <w:t xml:space="preserve">  </w:t>
            </w:r>
            <w:sdt>
              <w:sdtPr>
                <w:rPr>
                  <w:bCs/>
                </w:rPr>
                <w:id w:val="-1155683281"/>
                <w:placeholder>
                  <w:docPart w:val="1851101C37F942DA9C1078F907A0CC80"/>
                </w:placeholder>
                <w:showingPlcHdr/>
                <w:text/>
              </w:sdtPr>
              <w:sdtEndPr/>
              <w:sdtContent>
                <w:r w:rsidR="003A5F86" w:rsidRPr="00272B4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310" w:type="dxa"/>
            <w:shd w:val="clear" w:color="auto" w:fill="auto"/>
          </w:tcPr>
          <w:p w:rsidR="006D3402" w:rsidRPr="009A28B1" w:rsidRDefault="006D3402" w:rsidP="009A28B1">
            <w:pPr>
              <w:tabs>
                <w:tab w:val="left" w:pos="7560"/>
              </w:tabs>
              <w:spacing w:after="120"/>
              <w:rPr>
                <w:b/>
                <w:bCs/>
              </w:rPr>
            </w:pPr>
            <w:r w:rsidRPr="009A28B1">
              <w:rPr>
                <w:b/>
              </w:rPr>
              <w:t>Case Mgr. Email address</w:t>
            </w:r>
            <w:proofErr w:type="gramStart"/>
            <w:r w:rsidRPr="009A28B1">
              <w:rPr>
                <w:b/>
              </w:rPr>
              <w:t>:</w:t>
            </w:r>
            <w:proofErr w:type="gramEnd"/>
            <w:sdt>
              <w:sdtPr>
                <w:id w:val="-255445442"/>
                <w:placeholder>
                  <w:docPart w:val="8CCEF2A125704A28BC3B942C239A3E65"/>
                </w:placeholder>
                <w:showingPlcHdr/>
                <w:text/>
              </w:sdtPr>
              <w:sdtEndPr>
                <w:rPr>
                  <w:b/>
                </w:rPr>
              </w:sdtEndPr>
              <w:sdtContent>
                <w:r w:rsidR="003A5F86" w:rsidRPr="009A28B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D3402" w:rsidRPr="001661E6" w:rsidRDefault="006D3402" w:rsidP="009A28B1">
            <w:pPr>
              <w:tabs>
                <w:tab w:val="left" w:pos="7560"/>
              </w:tabs>
              <w:spacing w:after="120"/>
              <w:rPr>
                <w:bCs/>
              </w:rPr>
            </w:pPr>
            <w:r w:rsidRPr="009A28B1">
              <w:rPr>
                <w:b/>
                <w:bCs/>
              </w:rPr>
              <w:t>Case Mgr. Phone #</w:t>
            </w:r>
            <w:proofErr w:type="gramStart"/>
            <w:r w:rsidRPr="009A28B1">
              <w:rPr>
                <w:b/>
                <w:bCs/>
              </w:rPr>
              <w:t>:</w:t>
            </w:r>
            <w:proofErr w:type="gramEnd"/>
            <w:sdt>
              <w:sdtPr>
                <w:rPr>
                  <w:bCs/>
                </w:rPr>
                <w:id w:val="1269585745"/>
                <w:placeholder>
                  <w:docPart w:val="7D7D90C079B143E4BB70CCF5DA34698D"/>
                </w:placeholder>
                <w:showingPlcHdr/>
                <w:text/>
              </w:sdtPr>
              <w:sdtEndPr/>
              <w:sdtContent>
                <w:r w:rsidR="007943AD" w:rsidRPr="00272B4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D3402" w:rsidRPr="001661E6" w:rsidTr="009A28B1">
        <w:trPr>
          <w:trHeight w:val="678"/>
        </w:trPr>
        <w:tc>
          <w:tcPr>
            <w:tcW w:w="5508" w:type="dxa"/>
            <w:shd w:val="clear" w:color="auto" w:fill="auto"/>
          </w:tcPr>
          <w:p w:rsidR="007409F0" w:rsidRDefault="007409F0" w:rsidP="009A28B1">
            <w:pPr>
              <w:tabs>
                <w:tab w:val="left" w:pos="7560"/>
              </w:tabs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Initial </w:t>
            </w:r>
            <w:r w:rsidR="00640083">
              <w:rPr>
                <w:b/>
                <w:bCs/>
              </w:rPr>
              <w:t xml:space="preserve">Classification </w:t>
            </w:r>
            <w:sdt>
              <w:sdtPr>
                <w:rPr>
                  <w:b/>
                  <w:bCs/>
                </w:rPr>
                <w:id w:val="-1438450089"/>
                <w:placeholder>
                  <w:docPart w:val="AC74FDE2343C4F5D85B215F25FE3BE2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272B41">
                  <w:rPr>
                    <w:rStyle w:val="PlaceholderText"/>
                  </w:rPr>
                  <w:t>Choose an item.</w:t>
                </w:r>
              </w:sdtContent>
            </w:sdt>
          </w:p>
          <w:p w:rsidR="007409F0" w:rsidRDefault="007409F0" w:rsidP="009A28B1">
            <w:pPr>
              <w:tabs>
                <w:tab w:val="left" w:pos="7560"/>
              </w:tabs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Termination</w:t>
            </w:r>
            <w:r w:rsidR="009A28B1">
              <w:rPr>
                <w:b/>
                <w:bCs/>
              </w:rPr>
              <w:t xml:space="preserve"> from Waiver Reason</w:t>
            </w:r>
            <w:r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577484342"/>
                <w:placeholder>
                  <w:docPart w:val="2296247B3DF94BDBAF30ACC2A65F3A00"/>
                </w:placeholder>
                <w:showingPlcHdr/>
                <w:dropDownList>
                  <w:listItem w:value="Choose an item."/>
                  <w:listItem w:displayText="Death" w:value="Death"/>
                  <w:listItem w:displayText="Moved out of State" w:value="Moved Out of State"/>
                  <w:listItem w:displayText="Refused Services" w:value="Refused Services"/>
                </w:dropDownList>
              </w:sdtPr>
              <w:sdtEndPr/>
              <w:sdtContent>
                <w:r w:rsidRPr="00272B41">
                  <w:rPr>
                    <w:rStyle w:val="PlaceholderText"/>
                  </w:rPr>
                  <w:t>Choose an item.</w:t>
                </w:r>
              </w:sdtContent>
            </w:sdt>
          </w:p>
          <w:p w:rsidR="009A28B1" w:rsidRDefault="009A28B1" w:rsidP="009A28B1">
            <w:pPr>
              <w:tabs>
                <w:tab w:val="left" w:pos="7560"/>
              </w:tabs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Term Date: </w:t>
            </w:r>
            <w:sdt>
              <w:sdtPr>
                <w:rPr>
                  <w:b/>
                  <w:bCs/>
                </w:rPr>
                <w:id w:val="1693957008"/>
                <w:placeholder>
                  <w:docPart w:val="8C68209CCEC34702AA1FA3DB47B9E07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272B41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7409F0" w:rsidRPr="00CB00AE" w:rsidRDefault="009A28B1" w:rsidP="009A28B1">
            <w:pPr>
              <w:tabs>
                <w:tab w:val="left" w:pos="7560"/>
              </w:tabs>
              <w:spacing w:after="120"/>
              <w:rPr>
                <w:b/>
                <w:bCs/>
              </w:rPr>
            </w:pPr>
            <w:r w:rsidRPr="00640083">
              <w:rPr>
                <w:b/>
                <w:bCs/>
              </w:rPr>
              <w:t>Date CM rec’d proposal from Provider</w:t>
            </w:r>
            <w:proofErr w:type="gramStart"/>
            <w:r>
              <w:rPr>
                <w:bCs/>
              </w:rPr>
              <w:t>:</w:t>
            </w:r>
            <w:proofErr w:type="gramEnd"/>
            <w:sdt>
              <w:sdtPr>
                <w:rPr>
                  <w:bCs/>
                </w:rPr>
                <w:id w:val="1177627433"/>
                <w:placeholder>
                  <w:docPart w:val="897178861EA14CE8812FF210A113AA8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272B41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5310" w:type="dxa"/>
            <w:shd w:val="clear" w:color="auto" w:fill="auto"/>
          </w:tcPr>
          <w:p w:rsidR="007409F0" w:rsidRDefault="006D3402" w:rsidP="009A28B1">
            <w:pPr>
              <w:tabs>
                <w:tab w:val="left" w:pos="7560"/>
              </w:tabs>
              <w:spacing w:after="120"/>
              <w:rPr>
                <w:bCs/>
              </w:rPr>
            </w:pPr>
            <w:r w:rsidRPr="009A28B1">
              <w:rPr>
                <w:b/>
                <w:bCs/>
              </w:rPr>
              <w:t>Proposed start date of services</w:t>
            </w:r>
            <w:r w:rsidRPr="001661E6">
              <w:rPr>
                <w:b/>
                <w:bCs/>
              </w:rPr>
              <w:t xml:space="preserve">: </w:t>
            </w:r>
            <w:sdt>
              <w:sdtPr>
                <w:rPr>
                  <w:b/>
                  <w:bCs/>
                </w:rPr>
                <w:id w:val="-996106471"/>
                <w:placeholder>
                  <w:docPart w:val="74E221DD776F43CFAA15C35FA8C7E863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272B41">
                  <w:rPr>
                    <w:rStyle w:val="PlaceholderText"/>
                  </w:rPr>
                  <w:t>Click here to enter a date.</w:t>
                </w:r>
                <w:r w:rsidR="007409F0">
                  <w:rPr>
                    <w:bCs/>
                  </w:rPr>
                  <w:t xml:space="preserve"> </w:t>
                </w:r>
              </w:sdtContent>
            </w:sdt>
          </w:p>
          <w:p w:rsidR="007409F0" w:rsidRDefault="007409F0" w:rsidP="009A28B1">
            <w:pPr>
              <w:tabs>
                <w:tab w:val="left" w:pos="7560"/>
              </w:tabs>
              <w:spacing w:after="120"/>
              <w:rPr>
                <w:b/>
                <w:bCs/>
              </w:rPr>
            </w:pPr>
            <w:r w:rsidRPr="007409F0">
              <w:rPr>
                <w:b/>
                <w:bCs/>
              </w:rPr>
              <w:t>Date R</w:t>
            </w:r>
            <w:r>
              <w:rPr>
                <w:b/>
                <w:bCs/>
              </w:rPr>
              <w:t xml:space="preserve">esource </w:t>
            </w:r>
            <w:r w:rsidRPr="007409F0">
              <w:rPr>
                <w:b/>
                <w:bCs/>
              </w:rPr>
              <w:t>C</w:t>
            </w:r>
            <w:r>
              <w:rPr>
                <w:b/>
                <w:bCs/>
              </w:rPr>
              <w:t>oordinator</w:t>
            </w:r>
            <w:r w:rsidRPr="007409F0">
              <w:rPr>
                <w:b/>
                <w:bCs/>
              </w:rPr>
              <w:t xml:space="preserve"> Rec’d Document: </w:t>
            </w:r>
          </w:p>
          <w:p w:rsidR="00640083" w:rsidRDefault="00640083" w:rsidP="009A28B1">
            <w:pPr>
              <w:tabs>
                <w:tab w:val="left" w:pos="7560"/>
              </w:tabs>
              <w:spacing w:after="120"/>
              <w:rPr>
                <w:b/>
                <w:bCs/>
              </w:rPr>
            </w:pPr>
          </w:p>
          <w:p w:rsidR="006D3402" w:rsidRPr="001661E6" w:rsidRDefault="007409F0" w:rsidP="009A28B1">
            <w:pPr>
              <w:tabs>
                <w:tab w:val="left" w:pos="7560"/>
              </w:tabs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______________________</w:t>
            </w:r>
            <w:r w:rsidRPr="007409F0">
              <w:rPr>
                <w:b/>
                <w:bCs/>
              </w:rPr>
              <w:t>_______________</w:t>
            </w:r>
          </w:p>
        </w:tc>
      </w:tr>
    </w:tbl>
    <w:p w:rsidR="00436DFA" w:rsidRPr="00436DFA" w:rsidRDefault="00436DFA" w:rsidP="006D3402">
      <w:pPr>
        <w:ind w:right="-288"/>
        <w:jc w:val="both"/>
        <w:rPr>
          <w:b/>
          <w:sz w:val="16"/>
          <w:szCs w:val="16"/>
          <w:u w:val="single"/>
        </w:rPr>
      </w:pPr>
    </w:p>
    <w:p w:rsidR="005716CD" w:rsidRDefault="005716CD" w:rsidP="005716CD">
      <w:pPr>
        <w:ind w:right="-288"/>
        <w:jc w:val="both"/>
        <w:rPr>
          <w:b/>
          <w:u w:val="single"/>
        </w:rPr>
      </w:pPr>
      <w:r>
        <w:rPr>
          <w:b/>
          <w:u w:val="single"/>
        </w:rPr>
        <w:t>The current services are as follows:</w:t>
      </w:r>
    </w:p>
    <w:p w:rsidR="005716CD" w:rsidRPr="00436DFA" w:rsidRDefault="005716CD" w:rsidP="005716CD">
      <w:pPr>
        <w:spacing w:after="0"/>
        <w:ind w:left="720" w:right="-288"/>
        <w:jc w:val="both"/>
        <w:rPr>
          <w:b/>
        </w:rPr>
      </w:pPr>
      <w:r w:rsidRPr="00436DFA">
        <w:rPr>
          <w:b/>
        </w:rPr>
        <w:t>Type of Service</w:t>
      </w:r>
      <w:r w:rsidRPr="00436DFA">
        <w:rPr>
          <w:b/>
        </w:rPr>
        <w:tab/>
      </w:r>
      <w:r w:rsidRPr="00436DFA">
        <w:rPr>
          <w:b/>
        </w:rPr>
        <w:tab/>
      </w:r>
      <w:r>
        <w:rPr>
          <w:b/>
        </w:rPr>
        <w:t xml:space="preserve"> </w:t>
      </w:r>
      <w:r w:rsidRPr="00436DFA">
        <w:rPr>
          <w:b/>
        </w:rPr>
        <w:t xml:space="preserve"> Hours</w:t>
      </w:r>
      <w:r w:rsidRPr="00436DFA">
        <w:rPr>
          <w:b/>
        </w:rPr>
        <w:tab/>
      </w:r>
      <w:r w:rsidRPr="00436DFA">
        <w:rPr>
          <w:b/>
        </w:rPr>
        <w:tab/>
        <w:t xml:space="preserve">    </w:t>
      </w:r>
      <w:r>
        <w:rPr>
          <w:b/>
        </w:rPr>
        <w:t xml:space="preserve">             </w:t>
      </w:r>
      <w:r w:rsidRPr="00436DFA">
        <w:rPr>
          <w:b/>
        </w:rPr>
        <w:t xml:space="preserve">    Provider</w:t>
      </w:r>
      <w:r w:rsidRPr="00436DFA">
        <w:rPr>
          <w:b/>
        </w:rPr>
        <w:tab/>
      </w:r>
      <w:r w:rsidRPr="00436DFA">
        <w:rPr>
          <w:b/>
        </w:rPr>
        <w:tab/>
      </w:r>
      <w:r>
        <w:rPr>
          <w:b/>
        </w:rPr>
        <w:t xml:space="preserve">                Notes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42"/>
        <w:gridCol w:w="2386"/>
        <w:gridCol w:w="2892"/>
        <w:gridCol w:w="2976"/>
      </w:tblGrid>
      <w:tr w:rsidR="005716CD" w:rsidTr="00CB5BEE">
        <w:sdt>
          <w:sdtPr>
            <w:alias w:val="Type of Service"/>
            <w:tag w:val="Type of Service"/>
            <w:id w:val="-1480372459"/>
            <w:placeholder>
              <w:docPart w:val="A2B173620E3B432885036D10BDD59A9C"/>
            </w:placeholder>
            <w:showingPlcHdr/>
            <w:dropDownList>
              <w:listItem w:value="Choose an item."/>
              <w:listItem w:displayText="Assistive  Technology" w:value="Assistive  Technology"/>
              <w:listItem w:displayText="Career Planning" w:value="Career Planning"/>
              <w:listItem w:displayText="Community Support" w:value="Community Support"/>
              <w:listItem w:displayText="Consult" w:value="Consult"/>
              <w:listItem w:displayText="Employment Specialist" w:value="Employment Specialist"/>
              <w:listItem w:displayText="Home Adaptation" w:value="Home Adaptation"/>
              <w:listItem w:displayText="Home Support" w:value="Home Support"/>
              <w:listItem w:displayText="Shared Living" w:value="Shared Living"/>
              <w:listItem w:displayText="Specialized Medical Equipment" w:value="Specialized Medical Equipment"/>
              <w:listItem w:displayText="Therapy" w:value="Therapy"/>
              <w:listItem w:displayText="Work Support" w:value="Work Support"/>
            </w:dropDownList>
          </w:sdtPr>
          <w:sdtEndPr/>
          <w:sdtContent>
            <w:tc>
              <w:tcPr>
                <w:tcW w:w="2042" w:type="dxa"/>
              </w:tcPr>
              <w:p w:rsidR="005716CD" w:rsidRDefault="005716CD" w:rsidP="00CB5BEE">
                <w:r w:rsidRPr="00272B4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455062048"/>
            <w:placeholder>
              <w:docPart w:val="B77835CB518F43E295F3080BEE63564C"/>
            </w:placeholder>
            <w:showingPlcHdr/>
            <w:text/>
          </w:sdtPr>
          <w:sdtEndPr/>
          <w:sdtContent>
            <w:tc>
              <w:tcPr>
                <w:tcW w:w="2386" w:type="dxa"/>
              </w:tcPr>
              <w:p w:rsidR="005716CD" w:rsidRDefault="005716CD" w:rsidP="00CB5BEE">
                <w:r w:rsidRPr="00272B4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58925718"/>
            <w:placeholder>
              <w:docPart w:val="B77835CB518F43E295F3080BEE63564C"/>
            </w:placeholder>
            <w:showingPlcHdr/>
            <w:text/>
          </w:sdtPr>
          <w:sdtEndPr/>
          <w:sdtContent>
            <w:tc>
              <w:tcPr>
                <w:tcW w:w="2892" w:type="dxa"/>
              </w:tcPr>
              <w:p w:rsidR="005716CD" w:rsidRDefault="00040542" w:rsidP="00CB5BEE">
                <w:r w:rsidRPr="00272B4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36312787"/>
            <w:placeholder>
              <w:docPart w:val="607E0666594A49CAAC9BAB117EBD93E1"/>
            </w:placeholder>
            <w:showingPlcHdr/>
            <w:text/>
          </w:sdtPr>
          <w:sdtEndPr/>
          <w:sdtContent>
            <w:tc>
              <w:tcPr>
                <w:tcW w:w="2976" w:type="dxa"/>
              </w:tcPr>
              <w:p w:rsidR="005716CD" w:rsidRDefault="005716CD" w:rsidP="00CB5BEE">
                <w:r w:rsidRPr="00272B4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716CD" w:rsidTr="00CB5BEE">
        <w:sdt>
          <w:sdtPr>
            <w:alias w:val="Type of Service"/>
            <w:tag w:val="Type of Service"/>
            <w:id w:val="-991405286"/>
            <w:placeholder>
              <w:docPart w:val="A0FD717299374F268DB475D54CAF5947"/>
            </w:placeholder>
            <w:showingPlcHdr/>
            <w:dropDownList>
              <w:listItem w:value="Choose an item."/>
              <w:listItem w:displayText="Assistive  Technology" w:value="Assistive  Technology"/>
              <w:listItem w:displayText="Career Planning" w:value="Career Planning"/>
              <w:listItem w:displayText="Community Support" w:value="Community Support"/>
              <w:listItem w:displayText="Consult" w:value="Consult"/>
              <w:listItem w:displayText="Employment Specialist" w:value="Employment Specialist"/>
              <w:listItem w:displayText="Home Adaptation" w:value="Home Adaptation"/>
              <w:listItem w:displayText="Home Support" w:value="Home Support"/>
              <w:listItem w:displayText="Shared Living" w:value="Shared Living"/>
              <w:listItem w:displayText="Specialized Medical Equipment" w:value="Specialized Medical Equipment"/>
              <w:listItem w:displayText="Therapy" w:value="Therapy"/>
              <w:listItem w:displayText="Work Support" w:value="Work Support"/>
            </w:dropDownList>
          </w:sdtPr>
          <w:sdtEndPr/>
          <w:sdtContent>
            <w:tc>
              <w:tcPr>
                <w:tcW w:w="2042" w:type="dxa"/>
              </w:tcPr>
              <w:p w:rsidR="005716CD" w:rsidRDefault="008E4C57" w:rsidP="00CB5BEE">
                <w:r w:rsidRPr="00272B4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733776512"/>
            <w:placeholder>
              <w:docPart w:val="B77835CB518F43E295F3080BEE63564C"/>
            </w:placeholder>
            <w:showingPlcHdr/>
            <w:text/>
          </w:sdtPr>
          <w:sdtEndPr/>
          <w:sdtContent>
            <w:tc>
              <w:tcPr>
                <w:tcW w:w="2386" w:type="dxa"/>
              </w:tcPr>
              <w:p w:rsidR="005716CD" w:rsidRDefault="00040542" w:rsidP="00CB5BEE">
                <w:r w:rsidRPr="00272B4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76122344"/>
            <w:placeholder>
              <w:docPart w:val="B77835CB518F43E295F3080BEE63564C"/>
            </w:placeholder>
            <w:showingPlcHdr/>
            <w:text/>
          </w:sdtPr>
          <w:sdtEndPr/>
          <w:sdtContent>
            <w:tc>
              <w:tcPr>
                <w:tcW w:w="2892" w:type="dxa"/>
              </w:tcPr>
              <w:p w:rsidR="005716CD" w:rsidRDefault="00040542" w:rsidP="00CB5BEE">
                <w:r w:rsidRPr="00272B4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0746535"/>
            <w:placeholder>
              <w:docPart w:val="353CAB999E3B4C818C31D7AE7E293F39"/>
            </w:placeholder>
            <w:showingPlcHdr/>
            <w:text/>
          </w:sdtPr>
          <w:sdtEndPr/>
          <w:sdtContent>
            <w:tc>
              <w:tcPr>
                <w:tcW w:w="2976" w:type="dxa"/>
              </w:tcPr>
              <w:p w:rsidR="005716CD" w:rsidRDefault="005716CD" w:rsidP="00CB5BEE">
                <w:r w:rsidRPr="00272B4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716CD" w:rsidTr="00CB5BEE">
        <w:sdt>
          <w:sdtPr>
            <w:alias w:val="Type of Service"/>
            <w:tag w:val="Type of Service"/>
            <w:id w:val="-1505822566"/>
            <w:placeholder>
              <w:docPart w:val="745C46A5C1524BA8BC728C6A4FAEA010"/>
            </w:placeholder>
            <w:showingPlcHdr/>
            <w:dropDownList>
              <w:listItem w:value="Choose an item."/>
              <w:listItem w:displayText="Assistive  Technology" w:value="Assistive  Technology"/>
              <w:listItem w:displayText="Career Planning" w:value="Career Planning"/>
              <w:listItem w:displayText="Community Support" w:value="Community Support"/>
              <w:listItem w:displayText="Consult" w:value="Consult"/>
              <w:listItem w:displayText="Employment Specialist" w:value="Employment Specialist"/>
              <w:listItem w:displayText="Home Adaptation" w:value="Home Adaptation"/>
              <w:listItem w:displayText="Home Support" w:value="Home Support"/>
              <w:listItem w:displayText="Shared Living" w:value="Shared Living"/>
              <w:listItem w:displayText="Specialized Medical Equipment" w:value="Specialized Medical Equipment"/>
              <w:listItem w:displayText="Therapy" w:value="Therapy"/>
              <w:listItem w:displayText="Work Support" w:value="Work Support"/>
            </w:dropDownList>
          </w:sdtPr>
          <w:sdtEndPr/>
          <w:sdtContent>
            <w:tc>
              <w:tcPr>
                <w:tcW w:w="2042" w:type="dxa"/>
              </w:tcPr>
              <w:p w:rsidR="005716CD" w:rsidRDefault="008E4C57" w:rsidP="00CB5BEE">
                <w:r w:rsidRPr="00272B4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274758952"/>
            <w:placeholder>
              <w:docPart w:val="B77835CB518F43E295F3080BEE63564C"/>
            </w:placeholder>
            <w:showingPlcHdr/>
            <w:text/>
          </w:sdtPr>
          <w:sdtEndPr/>
          <w:sdtContent>
            <w:tc>
              <w:tcPr>
                <w:tcW w:w="2386" w:type="dxa"/>
              </w:tcPr>
              <w:p w:rsidR="005716CD" w:rsidRDefault="00040542" w:rsidP="00CB5BEE">
                <w:r w:rsidRPr="00272B4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99281432"/>
            <w:placeholder>
              <w:docPart w:val="B77835CB518F43E295F3080BEE63564C"/>
            </w:placeholder>
            <w:showingPlcHdr/>
            <w:text/>
          </w:sdtPr>
          <w:sdtEndPr/>
          <w:sdtContent>
            <w:tc>
              <w:tcPr>
                <w:tcW w:w="2892" w:type="dxa"/>
              </w:tcPr>
              <w:p w:rsidR="005716CD" w:rsidRDefault="00040542" w:rsidP="00CB5BEE">
                <w:r w:rsidRPr="00272B4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90334240"/>
            <w:placeholder>
              <w:docPart w:val="7BCA1DE01A4B42B89DD8FCC16350100F"/>
            </w:placeholder>
            <w:showingPlcHdr/>
            <w:text/>
          </w:sdtPr>
          <w:sdtEndPr/>
          <w:sdtContent>
            <w:tc>
              <w:tcPr>
                <w:tcW w:w="2976" w:type="dxa"/>
              </w:tcPr>
              <w:p w:rsidR="005716CD" w:rsidRDefault="005716CD" w:rsidP="00CB5BEE">
                <w:r w:rsidRPr="00272B4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716CD" w:rsidRDefault="005716CD" w:rsidP="006D3402">
      <w:pPr>
        <w:ind w:right="-288"/>
        <w:jc w:val="both"/>
        <w:rPr>
          <w:b/>
          <w:u w:val="single"/>
        </w:rPr>
      </w:pPr>
    </w:p>
    <w:p w:rsidR="006D3402" w:rsidRPr="00903D22" w:rsidRDefault="006D3402" w:rsidP="006D3402">
      <w:pPr>
        <w:ind w:right="-288"/>
        <w:jc w:val="both"/>
        <w:rPr>
          <w:i/>
        </w:rPr>
      </w:pPr>
      <w:r w:rsidRPr="00903D22">
        <w:rPr>
          <w:b/>
          <w:u w:val="single"/>
        </w:rPr>
        <w:t xml:space="preserve">I am </w:t>
      </w:r>
      <w:r>
        <w:rPr>
          <w:b/>
          <w:u w:val="single"/>
        </w:rPr>
        <w:t>proposing</w:t>
      </w:r>
      <w:r w:rsidRPr="00903D22">
        <w:rPr>
          <w:b/>
          <w:u w:val="single"/>
        </w:rPr>
        <w:t xml:space="preserve"> the following </w:t>
      </w:r>
      <w:proofErr w:type="gramStart"/>
      <w:r w:rsidR="009A28B1">
        <w:rPr>
          <w:b/>
          <w:u w:val="single"/>
        </w:rPr>
        <w:t xml:space="preserve">changes </w:t>
      </w:r>
      <w:r w:rsidRPr="00903D22">
        <w:rPr>
          <w:b/>
          <w:u w:val="single"/>
        </w:rPr>
        <w:t>:</w:t>
      </w:r>
      <w:proofErr w:type="gramEnd"/>
      <w:r>
        <w:t xml:space="preserve">     </w:t>
      </w:r>
    </w:p>
    <w:p w:rsidR="006D3402" w:rsidRPr="00436DFA" w:rsidRDefault="006D3402" w:rsidP="00640083">
      <w:pPr>
        <w:spacing w:after="0"/>
        <w:ind w:left="720"/>
        <w:rPr>
          <w:b/>
        </w:rPr>
      </w:pPr>
      <w:r w:rsidRPr="00436DFA">
        <w:rPr>
          <w:b/>
        </w:rPr>
        <w:t>Type of Service</w:t>
      </w:r>
      <w:r w:rsidRPr="00436DFA">
        <w:rPr>
          <w:b/>
        </w:rPr>
        <w:tab/>
      </w:r>
      <w:r w:rsidRPr="00436DFA">
        <w:rPr>
          <w:b/>
        </w:rPr>
        <w:tab/>
      </w:r>
      <w:r w:rsidR="00436DFA">
        <w:rPr>
          <w:b/>
        </w:rPr>
        <w:t xml:space="preserve"> </w:t>
      </w:r>
      <w:r w:rsidRPr="00436DFA">
        <w:rPr>
          <w:b/>
        </w:rPr>
        <w:t>Hours</w:t>
      </w:r>
      <w:r w:rsidRPr="00436DFA">
        <w:rPr>
          <w:b/>
        </w:rPr>
        <w:tab/>
      </w:r>
      <w:r w:rsidRPr="00436DFA">
        <w:rPr>
          <w:b/>
        </w:rPr>
        <w:tab/>
        <w:t xml:space="preserve">      </w:t>
      </w:r>
      <w:r w:rsidR="00047376">
        <w:rPr>
          <w:b/>
        </w:rPr>
        <w:t xml:space="preserve">             </w:t>
      </w:r>
      <w:r w:rsidRPr="00436DFA">
        <w:rPr>
          <w:b/>
        </w:rPr>
        <w:t xml:space="preserve">  Provider</w:t>
      </w:r>
      <w:r w:rsidRPr="00436DFA">
        <w:rPr>
          <w:b/>
        </w:rPr>
        <w:tab/>
      </w:r>
      <w:r w:rsidRPr="00436DFA">
        <w:rPr>
          <w:b/>
        </w:rPr>
        <w:tab/>
      </w:r>
      <w:r w:rsidR="00657F41">
        <w:rPr>
          <w:b/>
        </w:rPr>
        <w:t xml:space="preserve">                  </w:t>
      </w:r>
      <w:r w:rsidR="00355BF7">
        <w:rPr>
          <w:b/>
        </w:rPr>
        <w:t>Notes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42"/>
        <w:gridCol w:w="2476"/>
        <w:gridCol w:w="2802"/>
        <w:gridCol w:w="2976"/>
      </w:tblGrid>
      <w:tr w:rsidR="00355BF7" w:rsidTr="00355BF7">
        <w:sdt>
          <w:sdtPr>
            <w:alias w:val="Type of Service"/>
            <w:tag w:val="Type of Service"/>
            <w:id w:val="-122077933"/>
            <w:placeholder>
              <w:docPart w:val="A35771D58E804BC7807C14A16A09DD6F"/>
            </w:placeholder>
            <w:showingPlcHdr/>
            <w:dropDownList>
              <w:listItem w:value="Choose an item."/>
              <w:listItem w:displayText="Assistive  Technology" w:value="Assistive  Technology"/>
              <w:listItem w:displayText="Career Planning" w:value="Career Planning"/>
              <w:listItem w:displayText="Community Support" w:value="Community Support"/>
              <w:listItem w:displayText="Consult" w:value="Consult"/>
              <w:listItem w:displayText="Employment Specialist" w:value="Employment Specialist"/>
              <w:listItem w:displayText="Home Adaptation" w:value="Home Adaptation"/>
              <w:listItem w:displayText="Home Support" w:value="Home Support"/>
              <w:listItem w:displayText="Shared Living" w:value="Shared Living"/>
              <w:listItem w:displayText="Specialized Medical Equipment" w:value="Specialized Medical Equipment"/>
              <w:listItem w:displayText="Therapy" w:value="Therapy"/>
              <w:listItem w:displayText="Work Support" w:value="Work Support"/>
            </w:dropDownList>
          </w:sdtPr>
          <w:sdtEndPr/>
          <w:sdtContent>
            <w:tc>
              <w:tcPr>
                <w:tcW w:w="2042" w:type="dxa"/>
              </w:tcPr>
              <w:p w:rsidR="00355BF7" w:rsidRDefault="008E4C57" w:rsidP="00253EEA">
                <w:r w:rsidRPr="00272B4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2019768214"/>
            <w:placeholder>
              <w:docPart w:val="3050989889EA4F09938C1663B57D2577"/>
            </w:placeholder>
            <w:showingPlcHdr/>
            <w:text/>
          </w:sdtPr>
          <w:sdtEndPr/>
          <w:sdtContent>
            <w:tc>
              <w:tcPr>
                <w:tcW w:w="2476" w:type="dxa"/>
              </w:tcPr>
              <w:p w:rsidR="00355BF7" w:rsidRDefault="00355BF7" w:rsidP="00253EEA">
                <w:r w:rsidRPr="00272B4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54315441"/>
            <w:placeholder>
              <w:docPart w:val="3050989889EA4F09938C1663B57D2577"/>
            </w:placeholder>
            <w:showingPlcHdr/>
            <w:text/>
          </w:sdtPr>
          <w:sdtEndPr/>
          <w:sdtContent>
            <w:tc>
              <w:tcPr>
                <w:tcW w:w="2802" w:type="dxa"/>
              </w:tcPr>
              <w:p w:rsidR="00355BF7" w:rsidRDefault="00040542" w:rsidP="00253EEA">
                <w:r w:rsidRPr="00272B4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74919750"/>
            <w:placeholder>
              <w:docPart w:val="E1C265B82D7B4DCAADD01D2FC3824B50"/>
            </w:placeholder>
            <w:showingPlcHdr/>
            <w:text/>
          </w:sdtPr>
          <w:sdtEndPr/>
          <w:sdtContent>
            <w:tc>
              <w:tcPr>
                <w:tcW w:w="2976" w:type="dxa"/>
              </w:tcPr>
              <w:p w:rsidR="00355BF7" w:rsidRDefault="00355BF7" w:rsidP="00253EEA">
                <w:r w:rsidRPr="00272B4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55BF7" w:rsidTr="00355BF7">
        <w:sdt>
          <w:sdtPr>
            <w:alias w:val="Type of Service"/>
            <w:tag w:val="Type of Service"/>
            <w:id w:val="1589511499"/>
            <w:placeholder>
              <w:docPart w:val="BD7567BDF3334E08923DE726C5ED7973"/>
            </w:placeholder>
            <w:showingPlcHdr/>
            <w:dropDownList>
              <w:listItem w:value="Choose an item."/>
              <w:listItem w:displayText="Assistive  Technology" w:value="Assistive  Technology"/>
              <w:listItem w:displayText="Career Planning" w:value="Career Planning"/>
              <w:listItem w:displayText="Community Support" w:value="Community Support"/>
              <w:listItem w:displayText="Consult" w:value="Consult"/>
              <w:listItem w:displayText="Employment Specialist" w:value="Employment Specialist"/>
              <w:listItem w:displayText="Home Adaptation" w:value="Home Adaptation"/>
              <w:listItem w:displayText="Home Support" w:value="Home Support"/>
              <w:listItem w:displayText="Shared Living" w:value="Shared Living"/>
              <w:listItem w:displayText="Specialized Medical Equipment" w:value="Specialized Medical Equipment"/>
              <w:listItem w:displayText="Therapy" w:value="Therapy"/>
              <w:listItem w:displayText="Work Support" w:value="Work Support"/>
            </w:dropDownList>
          </w:sdtPr>
          <w:sdtEndPr/>
          <w:sdtContent>
            <w:tc>
              <w:tcPr>
                <w:tcW w:w="2042" w:type="dxa"/>
              </w:tcPr>
              <w:p w:rsidR="00355BF7" w:rsidRDefault="008E4C57" w:rsidP="00253EEA">
                <w:r w:rsidRPr="00272B4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714164"/>
            <w:placeholder>
              <w:docPart w:val="3050989889EA4F09938C1663B57D2577"/>
            </w:placeholder>
            <w:showingPlcHdr/>
            <w:text/>
          </w:sdtPr>
          <w:sdtEndPr/>
          <w:sdtContent>
            <w:tc>
              <w:tcPr>
                <w:tcW w:w="2476" w:type="dxa"/>
              </w:tcPr>
              <w:p w:rsidR="00355BF7" w:rsidRDefault="00040542" w:rsidP="00253EEA">
                <w:r w:rsidRPr="00272B4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30977746"/>
            <w:placeholder>
              <w:docPart w:val="3050989889EA4F09938C1663B57D2577"/>
            </w:placeholder>
            <w:showingPlcHdr/>
            <w:text/>
          </w:sdtPr>
          <w:sdtEndPr/>
          <w:sdtContent>
            <w:tc>
              <w:tcPr>
                <w:tcW w:w="2802" w:type="dxa"/>
              </w:tcPr>
              <w:p w:rsidR="00355BF7" w:rsidRDefault="00040542" w:rsidP="00253EEA">
                <w:r w:rsidRPr="00272B4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66809782"/>
            <w:placeholder>
              <w:docPart w:val="333EBFD4CC9F407C820B4D7CA8FDBC1E"/>
            </w:placeholder>
            <w:showingPlcHdr/>
            <w:text/>
          </w:sdtPr>
          <w:sdtEndPr/>
          <w:sdtContent>
            <w:tc>
              <w:tcPr>
                <w:tcW w:w="2976" w:type="dxa"/>
              </w:tcPr>
              <w:p w:rsidR="00355BF7" w:rsidRDefault="00355BF7" w:rsidP="00253EEA">
                <w:r w:rsidRPr="00272B4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55BF7" w:rsidTr="00355BF7">
        <w:sdt>
          <w:sdtPr>
            <w:alias w:val="Type of Service"/>
            <w:tag w:val="Type of Service"/>
            <w:id w:val="-71588417"/>
            <w:placeholder>
              <w:docPart w:val="89992AEAF79F41058994A715425A0C7D"/>
            </w:placeholder>
            <w:showingPlcHdr/>
            <w:dropDownList>
              <w:listItem w:value="Choose an item."/>
              <w:listItem w:displayText="Assistive  Technology" w:value="Assistive  Technology"/>
              <w:listItem w:displayText="Career Planning" w:value="Career Planning"/>
              <w:listItem w:displayText="Community Support" w:value="Community Support"/>
              <w:listItem w:displayText="Consult" w:value="Consult"/>
              <w:listItem w:displayText="Employment Specialist" w:value="Employment Specialist"/>
              <w:listItem w:displayText="Home Adaptation" w:value="Home Adaptation"/>
              <w:listItem w:displayText="Home Support" w:value="Home Support"/>
              <w:listItem w:displayText="Shared Living" w:value="Shared Living"/>
              <w:listItem w:displayText="Specialized Medical Equipment" w:value="Specialized Medical Equipment"/>
              <w:listItem w:displayText="Therapy" w:value="Therapy"/>
              <w:listItem w:displayText="Work Support" w:value="Work Support"/>
            </w:dropDownList>
          </w:sdtPr>
          <w:sdtEndPr/>
          <w:sdtContent>
            <w:tc>
              <w:tcPr>
                <w:tcW w:w="2042" w:type="dxa"/>
              </w:tcPr>
              <w:p w:rsidR="00355BF7" w:rsidRDefault="008E4C57" w:rsidP="00253EEA">
                <w:r w:rsidRPr="00272B4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462080419"/>
            <w:placeholder>
              <w:docPart w:val="3050989889EA4F09938C1663B57D2577"/>
            </w:placeholder>
            <w:showingPlcHdr/>
            <w:text/>
          </w:sdtPr>
          <w:sdtEndPr/>
          <w:sdtContent>
            <w:tc>
              <w:tcPr>
                <w:tcW w:w="2476" w:type="dxa"/>
              </w:tcPr>
              <w:p w:rsidR="00355BF7" w:rsidRDefault="00040542" w:rsidP="00253EEA">
                <w:r w:rsidRPr="00272B4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52184547"/>
            <w:placeholder>
              <w:docPart w:val="3050989889EA4F09938C1663B57D2577"/>
            </w:placeholder>
            <w:showingPlcHdr/>
            <w:text/>
          </w:sdtPr>
          <w:sdtEndPr/>
          <w:sdtContent>
            <w:tc>
              <w:tcPr>
                <w:tcW w:w="2802" w:type="dxa"/>
              </w:tcPr>
              <w:p w:rsidR="00355BF7" w:rsidRDefault="00040542" w:rsidP="00253EEA">
                <w:r w:rsidRPr="00272B4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66992437"/>
            <w:placeholder>
              <w:docPart w:val="114DEFED6A7247BB9DACFD41B0F92096"/>
            </w:placeholder>
            <w:showingPlcHdr/>
            <w:text/>
          </w:sdtPr>
          <w:sdtEndPr/>
          <w:sdtContent>
            <w:tc>
              <w:tcPr>
                <w:tcW w:w="2976" w:type="dxa"/>
              </w:tcPr>
              <w:p w:rsidR="00355BF7" w:rsidRDefault="00355BF7" w:rsidP="00253EEA">
                <w:r w:rsidRPr="00272B4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A28B1" w:rsidRDefault="009A28B1" w:rsidP="006D3402">
      <w:pPr>
        <w:ind w:right="-288"/>
        <w:jc w:val="both"/>
        <w:rPr>
          <w:b/>
        </w:rPr>
      </w:pPr>
    </w:p>
    <w:p w:rsidR="00436DFA" w:rsidRDefault="00436DFA" w:rsidP="006D3402">
      <w:pPr>
        <w:ind w:right="-288"/>
        <w:jc w:val="both"/>
        <w:rPr>
          <w:b/>
        </w:rPr>
      </w:pPr>
      <w:r>
        <w:rPr>
          <w:b/>
        </w:rPr>
        <w:t xml:space="preserve">If Shared </w:t>
      </w:r>
      <w:proofErr w:type="gramStart"/>
      <w:r>
        <w:rPr>
          <w:b/>
        </w:rPr>
        <w:t>Living</w:t>
      </w:r>
      <w:proofErr w:type="gramEnd"/>
      <w:r>
        <w:rPr>
          <w:b/>
        </w:rPr>
        <w:t>,</w:t>
      </w:r>
      <w:r w:rsidR="00640083">
        <w:rPr>
          <w:b/>
        </w:rPr>
        <w:t xml:space="preserve"> please provide a</w:t>
      </w:r>
      <w:r w:rsidRPr="00436DFA">
        <w:rPr>
          <w:b/>
        </w:rPr>
        <w:t>ddress of new residenc</w:t>
      </w:r>
      <w:r w:rsidR="00640083">
        <w:rPr>
          <w:b/>
        </w:rPr>
        <w:t>e</w:t>
      </w:r>
      <w:r>
        <w:rPr>
          <w:b/>
        </w:rPr>
        <w:t>:</w:t>
      </w:r>
    </w:p>
    <w:p w:rsidR="00436DFA" w:rsidRPr="00436DFA" w:rsidRDefault="004A2B34" w:rsidP="00640083">
      <w:pPr>
        <w:ind w:left="720" w:right="-288"/>
        <w:jc w:val="both"/>
        <w:rPr>
          <w:b/>
        </w:rPr>
      </w:pPr>
      <w:sdt>
        <w:sdtPr>
          <w:rPr>
            <w:b/>
          </w:rPr>
          <w:id w:val="1060746702"/>
          <w:placeholder>
            <w:docPart w:val="425CEF6B32DE44F7A2519DD549BC3E80"/>
          </w:placeholder>
          <w:showingPlcHdr/>
          <w:text/>
        </w:sdtPr>
        <w:sdtEndPr/>
        <w:sdtContent>
          <w:r w:rsidR="00047376" w:rsidRPr="00272B41">
            <w:rPr>
              <w:rStyle w:val="PlaceholderText"/>
            </w:rPr>
            <w:t>Click here to enter text.</w:t>
          </w:r>
        </w:sdtContent>
      </w:sdt>
    </w:p>
    <w:p w:rsidR="00436DFA" w:rsidRDefault="00436DFA" w:rsidP="00640083">
      <w:pPr>
        <w:ind w:left="720"/>
        <w:rPr>
          <w:b/>
          <w:bCs/>
        </w:rPr>
      </w:pPr>
    </w:p>
    <w:p w:rsidR="00640083" w:rsidRDefault="00640083" w:rsidP="00640083">
      <w:pPr>
        <w:spacing w:after="0"/>
        <w:ind w:left="720" w:hanging="720"/>
        <w:rPr>
          <w:b/>
          <w:bCs/>
        </w:rPr>
      </w:pPr>
      <w:r>
        <w:rPr>
          <w:b/>
          <w:bCs/>
        </w:rPr>
        <w:t xml:space="preserve">Include: </w:t>
      </w:r>
      <w:r w:rsidR="00436DFA">
        <w:rPr>
          <w:b/>
          <w:bCs/>
        </w:rPr>
        <w:t xml:space="preserve"> OADS Personal Plan Face Sheet—paper copy—Member/Guardian &amp; Case Manager signatures</w:t>
      </w:r>
    </w:p>
    <w:p w:rsidR="00640083" w:rsidRDefault="00640083" w:rsidP="00640083">
      <w:pPr>
        <w:spacing w:after="0"/>
        <w:ind w:left="1440" w:hanging="720"/>
        <w:rPr>
          <w:b/>
          <w:bCs/>
        </w:rPr>
      </w:pPr>
      <w:r>
        <w:rPr>
          <w:b/>
          <w:bCs/>
        </w:rPr>
        <w:t xml:space="preserve">  </w:t>
      </w:r>
      <w:r w:rsidR="009A28B1">
        <w:rPr>
          <w:b/>
          <w:bCs/>
        </w:rPr>
        <w:t>If initial Classification, must include Choice Letter</w:t>
      </w:r>
      <w:r>
        <w:rPr>
          <w:b/>
          <w:bCs/>
        </w:rPr>
        <w:t xml:space="preserve"> </w:t>
      </w:r>
    </w:p>
    <w:p w:rsidR="009A28B1" w:rsidRDefault="00640083" w:rsidP="00640083">
      <w:pPr>
        <w:spacing w:after="0"/>
        <w:ind w:left="1440" w:hanging="720"/>
        <w:rPr>
          <w:b/>
          <w:bCs/>
        </w:rPr>
      </w:pPr>
      <w:r>
        <w:rPr>
          <w:b/>
          <w:bCs/>
        </w:rPr>
        <w:t xml:space="preserve">  </w:t>
      </w:r>
      <w:r w:rsidR="009A28B1">
        <w:rPr>
          <w:b/>
          <w:bCs/>
        </w:rPr>
        <w:t>If new work support proposal, must include VR release letter</w:t>
      </w:r>
    </w:p>
    <w:p w:rsidR="009A28B1" w:rsidRDefault="009A28B1" w:rsidP="009A28B1">
      <w:pPr>
        <w:spacing w:after="0"/>
        <w:rPr>
          <w:b/>
          <w:bCs/>
        </w:rPr>
      </w:pPr>
    </w:p>
    <w:p w:rsidR="00436DFA" w:rsidRDefault="00436DFA" w:rsidP="00640083">
      <w:pPr>
        <w:ind w:left="720"/>
        <w:rPr>
          <w:b/>
          <w:bCs/>
        </w:rPr>
      </w:pPr>
      <w:r>
        <w:rPr>
          <w:b/>
          <w:bCs/>
        </w:rPr>
        <w:t xml:space="preserve">Case Manager: </w:t>
      </w:r>
      <w:r w:rsidRPr="002D594D">
        <w:rPr>
          <w:b/>
          <w:bCs/>
        </w:rPr>
        <w:t>______________________</w:t>
      </w:r>
      <w:r w:rsidR="00640083">
        <w:rPr>
          <w:b/>
          <w:bCs/>
        </w:rPr>
        <w:t>_____</w:t>
      </w:r>
      <w:r w:rsidRPr="002D594D">
        <w:rPr>
          <w:b/>
          <w:bCs/>
        </w:rPr>
        <w:t>_________</w:t>
      </w:r>
      <w:r>
        <w:rPr>
          <w:b/>
          <w:bCs/>
        </w:rPr>
        <w:t>Date Request Submitted: ____________________</w:t>
      </w:r>
    </w:p>
    <w:p w:rsidR="00657F41" w:rsidRDefault="00657F41" w:rsidP="00640083">
      <w:pPr>
        <w:ind w:right="-720" w:firstLine="720"/>
        <w:rPr>
          <w:b/>
          <w:bCs/>
        </w:rPr>
      </w:pPr>
    </w:p>
    <w:p w:rsidR="007409F0" w:rsidRDefault="00436DFA" w:rsidP="00640083">
      <w:pPr>
        <w:ind w:right="-720" w:firstLine="720"/>
      </w:pPr>
      <w:r w:rsidRPr="002D594D">
        <w:rPr>
          <w:b/>
          <w:bCs/>
        </w:rPr>
        <w:t>Supervisor</w:t>
      </w:r>
      <w:r>
        <w:rPr>
          <w:b/>
          <w:bCs/>
        </w:rPr>
        <w:t>:</w:t>
      </w:r>
      <w:r w:rsidRPr="002D594D">
        <w:rPr>
          <w:b/>
          <w:bCs/>
        </w:rPr>
        <w:t xml:space="preserve"> _______________</w:t>
      </w:r>
      <w:r w:rsidR="00640083">
        <w:rPr>
          <w:b/>
          <w:bCs/>
        </w:rPr>
        <w:t>_____</w:t>
      </w:r>
      <w:r w:rsidRPr="002D594D">
        <w:rPr>
          <w:b/>
          <w:bCs/>
        </w:rPr>
        <w:t>___________________</w:t>
      </w:r>
      <w:r>
        <w:rPr>
          <w:b/>
          <w:bCs/>
        </w:rPr>
        <w:t xml:space="preserve"> Date Reviewed: _____________</w:t>
      </w:r>
      <w:r w:rsidRPr="002D594D">
        <w:rPr>
          <w:b/>
          <w:bCs/>
        </w:rPr>
        <w:t>______</w:t>
      </w:r>
      <w:r>
        <w:rPr>
          <w:b/>
          <w:bCs/>
        </w:rPr>
        <w:t>_______</w:t>
      </w:r>
      <w:r w:rsidRPr="002D594D">
        <w:rPr>
          <w:b/>
          <w:bCs/>
        </w:rPr>
        <w:t>_</w:t>
      </w:r>
    </w:p>
    <w:sectPr w:rsidR="007409F0" w:rsidSect="00436DFA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B34" w:rsidRDefault="004A2B34" w:rsidP="006D3402">
      <w:pPr>
        <w:spacing w:after="0" w:line="240" w:lineRule="auto"/>
      </w:pPr>
      <w:r>
        <w:separator/>
      </w:r>
    </w:p>
  </w:endnote>
  <w:endnote w:type="continuationSeparator" w:id="0">
    <w:p w:rsidR="004A2B34" w:rsidRDefault="004A2B34" w:rsidP="006D3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B34" w:rsidRDefault="004A2B34" w:rsidP="006D3402">
      <w:pPr>
        <w:spacing w:after="0" w:line="240" w:lineRule="auto"/>
      </w:pPr>
      <w:r>
        <w:separator/>
      </w:r>
    </w:p>
  </w:footnote>
  <w:footnote w:type="continuationSeparator" w:id="0">
    <w:p w:rsidR="004A2B34" w:rsidRDefault="004A2B34" w:rsidP="006D3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402" w:rsidRPr="006D3402" w:rsidRDefault="006D3402" w:rsidP="006D3402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6D3402">
      <w:rPr>
        <w:rFonts w:ascii="Times New Roman" w:hAnsi="Times New Roman" w:cs="Times New Roman"/>
        <w:sz w:val="28"/>
        <w:szCs w:val="28"/>
      </w:rPr>
      <w:t>Department of Health &amp; Human Services Office of Aging and Disability Services</w:t>
    </w:r>
  </w:p>
  <w:p w:rsidR="006D3402" w:rsidRPr="006D3402" w:rsidRDefault="006D3402" w:rsidP="006D3402">
    <w:pPr>
      <w:pStyle w:val="Header"/>
      <w:jc w:val="center"/>
      <w:rPr>
        <w:rFonts w:ascii="Times New Roman" w:hAnsi="Times New Roman" w:cs="Times New Roman"/>
        <w:sz w:val="36"/>
        <w:szCs w:val="36"/>
      </w:rPr>
    </w:pPr>
    <w:r w:rsidRPr="006D3402">
      <w:rPr>
        <w:rFonts w:ascii="Times New Roman" w:hAnsi="Times New Roman" w:cs="Times New Roman"/>
        <w:sz w:val="36"/>
        <w:szCs w:val="36"/>
      </w:rPr>
      <w:t>AUTHORIZATION REQUEST FORM</w:t>
    </w:r>
  </w:p>
  <w:p w:rsidR="006D3402" w:rsidRPr="006D3402" w:rsidRDefault="006D3402" w:rsidP="006D3402">
    <w:pPr>
      <w:pStyle w:val="Header"/>
      <w:jc w:val="center"/>
      <w:rPr>
        <w:rFonts w:ascii="Times New Roman" w:hAnsi="Times New Roman" w:cs="Times New Roman"/>
        <w:sz w:val="48"/>
        <w:szCs w:val="48"/>
      </w:rPr>
    </w:pPr>
    <w:r w:rsidRPr="006D3402">
      <w:rPr>
        <w:rFonts w:ascii="Times New Roman" w:hAnsi="Times New Roman" w:cs="Times New Roman"/>
        <w:sz w:val="48"/>
        <w:szCs w:val="48"/>
      </w:rPr>
      <w:t xml:space="preserve"> </w:t>
    </w:r>
    <w:r w:rsidRPr="006D3402">
      <w:rPr>
        <w:rFonts w:ascii="Times New Roman" w:hAnsi="Times New Roman" w:cs="Times New Roman"/>
        <w:sz w:val="20"/>
        <w:szCs w:val="20"/>
      </w:rPr>
      <w:t>Effective 05/05/2015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4A06"/>
    <w:multiLevelType w:val="hybridMultilevel"/>
    <w:tmpl w:val="079AE494"/>
    <w:lvl w:ilvl="0" w:tplc="36CCBD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EC6"/>
    <w:rsid w:val="00040542"/>
    <w:rsid w:val="00047376"/>
    <w:rsid w:val="000848AD"/>
    <w:rsid w:val="00355BF7"/>
    <w:rsid w:val="00391EB9"/>
    <w:rsid w:val="003A1570"/>
    <w:rsid w:val="003A5F86"/>
    <w:rsid w:val="00436DFA"/>
    <w:rsid w:val="004A2B34"/>
    <w:rsid w:val="005716CD"/>
    <w:rsid w:val="005A630A"/>
    <w:rsid w:val="005B06D9"/>
    <w:rsid w:val="00640083"/>
    <w:rsid w:val="00657F41"/>
    <w:rsid w:val="006D3402"/>
    <w:rsid w:val="00730309"/>
    <w:rsid w:val="007409F0"/>
    <w:rsid w:val="007943AD"/>
    <w:rsid w:val="008E4C57"/>
    <w:rsid w:val="009A28B1"/>
    <w:rsid w:val="00DA4F74"/>
    <w:rsid w:val="00DC7145"/>
    <w:rsid w:val="00EE5EC6"/>
    <w:rsid w:val="00FE5647"/>
    <w:rsid w:val="00FE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40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EC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D3402"/>
    <w:rPr>
      <w:color w:val="808080"/>
    </w:rPr>
  </w:style>
  <w:style w:type="table" w:styleId="TableGrid">
    <w:name w:val="Table Grid"/>
    <w:basedOn w:val="TableNormal"/>
    <w:uiPriority w:val="59"/>
    <w:rsid w:val="006D340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3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40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D3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402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36D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40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EC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D3402"/>
    <w:rPr>
      <w:color w:val="808080"/>
    </w:rPr>
  </w:style>
  <w:style w:type="table" w:styleId="TableGrid">
    <w:name w:val="Table Grid"/>
    <w:basedOn w:val="TableNormal"/>
    <w:uiPriority w:val="59"/>
    <w:rsid w:val="006D340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3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40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D3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402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36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E221DD776F43CFAA15C35FA8C7E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A9F9E-B796-4399-B6B2-69E7A7CC6356}"/>
      </w:docPartPr>
      <w:docPartBody>
        <w:p w:rsidR="0090796A" w:rsidRDefault="004705C2" w:rsidP="004705C2">
          <w:pPr>
            <w:pStyle w:val="74E221DD776F43CFAA15C35FA8C7E8631"/>
          </w:pPr>
          <w:r w:rsidRPr="00272B41">
            <w:rPr>
              <w:rStyle w:val="PlaceholderText"/>
            </w:rPr>
            <w:t>Click here to enter a date.</w:t>
          </w:r>
        </w:p>
      </w:docPartBody>
    </w:docPart>
    <w:docPart>
      <w:docPartPr>
        <w:name w:val="AC74FDE2343C4F5D85B215F25FE3B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EE848-F42C-45CD-8BF7-3DAB8E7B1B6D}"/>
      </w:docPartPr>
      <w:docPartBody>
        <w:p w:rsidR="0090796A" w:rsidRDefault="002E16A8" w:rsidP="002E16A8">
          <w:pPr>
            <w:pStyle w:val="AC74FDE2343C4F5D85B215F25FE3BE243"/>
          </w:pPr>
          <w:r w:rsidRPr="00272B41">
            <w:rPr>
              <w:rStyle w:val="PlaceholderText"/>
            </w:rPr>
            <w:t>Choose an item.</w:t>
          </w:r>
        </w:p>
      </w:docPartBody>
    </w:docPart>
    <w:docPart>
      <w:docPartPr>
        <w:name w:val="2296247B3DF94BDBAF30ACC2A65F3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91F1F-6680-405B-97F1-F5109C735074}"/>
      </w:docPartPr>
      <w:docPartBody>
        <w:p w:rsidR="0090796A" w:rsidRDefault="002E16A8" w:rsidP="002E16A8">
          <w:pPr>
            <w:pStyle w:val="2296247B3DF94BDBAF30ACC2A65F3A003"/>
          </w:pPr>
          <w:r w:rsidRPr="00272B41">
            <w:rPr>
              <w:rStyle w:val="PlaceholderText"/>
            </w:rPr>
            <w:t>Choose an item.</w:t>
          </w:r>
        </w:p>
      </w:docPartBody>
    </w:docPart>
    <w:docPart>
      <w:docPartPr>
        <w:name w:val="8C68209CCEC34702AA1FA3DB47B9E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4B7D2-18B7-493F-914C-FD53F6C7D8B0}"/>
      </w:docPartPr>
      <w:docPartBody>
        <w:p w:rsidR="0090796A" w:rsidRDefault="002E16A8" w:rsidP="002E16A8">
          <w:pPr>
            <w:pStyle w:val="8C68209CCEC34702AA1FA3DB47B9E07D3"/>
          </w:pPr>
          <w:r w:rsidRPr="00272B41">
            <w:rPr>
              <w:rStyle w:val="PlaceholderText"/>
            </w:rPr>
            <w:t>Click here to enter a date.</w:t>
          </w:r>
        </w:p>
      </w:docPartBody>
    </w:docPart>
    <w:docPart>
      <w:docPartPr>
        <w:name w:val="897178861EA14CE8812FF210A113A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E1FE5-E35E-47BD-B520-3572A53C1291}"/>
      </w:docPartPr>
      <w:docPartBody>
        <w:p w:rsidR="0090796A" w:rsidRDefault="002E16A8" w:rsidP="002E16A8">
          <w:pPr>
            <w:pStyle w:val="897178861EA14CE8812FF210A113AA873"/>
          </w:pPr>
          <w:r w:rsidRPr="00272B41">
            <w:rPr>
              <w:rStyle w:val="PlaceholderText"/>
            </w:rPr>
            <w:t>Click here to enter a date.</w:t>
          </w:r>
        </w:p>
      </w:docPartBody>
    </w:docPart>
    <w:docPart>
      <w:docPartPr>
        <w:name w:val="3050989889EA4F09938C1663B57D2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9E761-EF2E-45A7-8108-457009806FAC}"/>
      </w:docPartPr>
      <w:docPartBody>
        <w:p w:rsidR="00C733D8" w:rsidRDefault="002E16A8" w:rsidP="002E16A8">
          <w:pPr>
            <w:pStyle w:val="3050989889EA4F09938C1663B57D25773"/>
          </w:pPr>
          <w:r w:rsidRPr="00272B41">
            <w:rPr>
              <w:rStyle w:val="PlaceholderText"/>
            </w:rPr>
            <w:t>Click here to enter text.</w:t>
          </w:r>
        </w:p>
      </w:docPartBody>
    </w:docPart>
    <w:docPart>
      <w:docPartPr>
        <w:name w:val="E1C265B82D7B4DCAADD01D2FC3824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8089B-72DE-478B-8EE9-9C4113B0ED92}"/>
      </w:docPartPr>
      <w:docPartBody>
        <w:p w:rsidR="00C733D8" w:rsidRDefault="002E16A8" w:rsidP="002E16A8">
          <w:pPr>
            <w:pStyle w:val="E1C265B82D7B4DCAADD01D2FC3824B503"/>
          </w:pPr>
          <w:r w:rsidRPr="00272B41">
            <w:rPr>
              <w:rStyle w:val="PlaceholderText"/>
            </w:rPr>
            <w:t>Click here to enter text.</w:t>
          </w:r>
        </w:p>
      </w:docPartBody>
    </w:docPart>
    <w:docPart>
      <w:docPartPr>
        <w:name w:val="333EBFD4CC9F407C820B4D7CA8FDB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A322C-850C-46EF-8DB4-31751A55E205}"/>
      </w:docPartPr>
      <w:docPartBody>
        <w:p w:rsidR="00C733D8" w:rsidRDefault="002E16A8" w:rsidP="002E16A8">
          <w:pPr>
            <w:pStyle w:val="333EBFD4CC9F407C820B4D7CA8FDBC1E3"/>
          </w:pPr>
          <w:r w:rsidRPr="00272B41">
            <w:rPr>
              <w:rStyle w:val="PlaceholderText"/>
            </w:rPr>
            <w:t>Click here to enter text.</w:t>
          </w:r>
        </w:p>
      </w:docPartBody>
    </w:docPart>
    <w:docPart>
      <w:docPartPr>
        <w:name w:val="114DEFED6A7247BB9DACFD41B0F92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418DC-D02E-4F37-87EB-84066F40EFD4}"/>
      </w:docPartPr>
      <w:docPartBody>
        <w:p w:rsidR="00C733D8" w:rsidRDefault="002E16A8" w:rsidP="002E16A8">
          <w:pPr>
            <w:pStyle w:val="114DEFED6A7247BB9DACFD41B0F920963"/>
          </w:pPr>
          <w:r w:rsidRPr="00272B41">
            <w:rPr>
              <w:rStyle w:val="PlaceholderText"/>
            </w:rPr>
            <w:t>Click here to enter text.</w:t>
          </w:r>
        </w:p>
      </w:docPartBody>
    </w:docPart>
    <w:docPart>
      <w:docPartPr>
        <w:name w:val="A2B173620E3B432885036D10BDD59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515EA-C75E-4585-9978-BC7FBA31AF44}"/>
      </w:docPartPr>
      <w:docPartBody>
        <w:p w:rsidR="00C733D8" w:rsidRDefault="002E16A8" w:rsidP="002E16A8">
          <w:pPr>
            <w:pStyle w:val="A2B173620E3B432885036D10BDD59A9C3"/>
          </w:pPr>
          <w:r w:rsidRPr="00272B41">
            <w:rPr>
              <w:rStyle w:val="PlaceholderText"/>
            </w:rPr>
            <w:t>Choose an item.</w:t>
          </w:r>
        </w:p>
      </w:docPartBody>
    </w:docPart>
    <w:docPart>
      <w:docPartPr>
        <w:name w:val="B77835CB518F43E295F3080BEE635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45A82-5684-48C4-A179-8137EF62ABD0}"/>
      </w:docPartPr>
      <w:docPartBody>
        <w:p w:rsidR="00C733D8" w:rsidRDefault="002E16A8" w:rsidP="002E16A8">
          <w:pPr>
            <w:pStyle w:val="B77835CB518F43E295F3080BEE63564C3"/>
          </w:pPr>
          <w:r w:rsidRPr="00272B41">
            <w:rPr>
              <w:rStyle w:val="PlaceholderText"/>
            </w:rPr>
            <w:t>Click here to enter text.</w:t>
          </w:r>
        </w:p>
      </w:docPartBody>
    </w:docPart>
    <w:docPart>
      <w:docPartPr>
        <w:name w:val="607E0666594A49CAAC9BAB117EBD9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6B84B-5AEF-4B32-9852-63FC97E27963}"/>
      </w:docPartPr>
      <w:docPartBody>
        <w:p w:rsidR="00C733D8" w:rsidRDefault="002E16A8" w:rsidP="002E16A8">
          <w:pPr>
            <w:pStyle w:val="607E0666594A49CAAC9BAB117EBD93E13"/>
          </w:pPr>
          <w:r w:rsidRPr="00272B41">
            <w:rPr>
              <w:rStyle w:val="PlaceholderText"/>
            </w:rPr>
            <w:t>Click here to enter text.</w:t>
          </w:r>
        </w:p>
      </w:docPartBody>
    </w:docPart>
    <w:docPart>
      <w:docPartPr>
        <w:name w:val="353CAB999E3B4C818C31D7AE7E293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72457-121F-4AFD-8C31-B28062DD1AED}"/>
      </w:docPartPr>
      <w:docPartBody>
        <w:p w:rsidR="00C733D8" w:rsidRDefault="002E16A8" w:rsidP="002E16A8">
          <w:pPr>
            <w:pStyle w:val="353CAB999E3B4C818C31D7AE7E293F393"/>
          </w:pPr>
          <w:r w:rsidRPr="00272B41">
            <w:rPr>
              <w:rStyle w:val="PlaceholderText"/>
            </w:rPr>
            <w:t>Click here to enter text.</w:t>
          </w:r>
        </w:p>
      </w:docPartBody>
    </w:docPart>
    <w:docPart>
      <w:docPartPr>
        <w:name w:val="7BCA1DE01A4B42B89DD8FCC163501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AEFA5-F815-4BE3-A89A-8931C72407CA}"/>
      </w:docPartPr>
      <w:docPartBody>
        <w:p w:rsidR="00C733D8" w:rsidRDefault="002E16A8" w:rsidP="002E16A8">
          <w:pPr>
            <w:pStyle w:val="7BCA1DE01A4B42B89DD8FCC16350100F3"/>
          </w:pPr>
          <w:r w:rsidRPr="00272B41">
            <w:rPr>
              <w:rStyle w:val="PlaceholderText"/>
            </w:rPr>
            <w:t>Click here to enter text.</w:t>
          </w:r>
        </w:p>
      </w:docPartBody>
    </w:docPart>
    <w:docPart>
      <w:docPartPr>
        <w:name w:val="A0FD717299374F268DB475D54CAF5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08603-7CA0-4DC0-8321-51DE2B0D3F06}"/>
      </w:docPartPr>
      <w:docPartBody>
        <w:p w:rsidR="002E16A8" w:rsidRDefault="002E16A8" w:rsidP="002E16A8">
          <w:pPr>
            <w:pStyle w:val="A0FD717299374F268DB475D54CAF59473"/>
          </w:pPr>
          <w:r w:rsidRPr="00272B41">
            <w:rPr>
              <w:rStyle w:val="PlaceholderText"/>
            </w:rPr>
            <w:t>Choose an item.</w:t>
          </w:r>
        </w:p>
      </w:docPartBody>
    </w:docPart>
    <w:docPart>
      <w:docPartPr>
        <w:name w:val="745C46A5C1524BA8BC728C6A4FAEA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3714F-CEFB-432D-93F1-CC2F785A3455}"/>
      </w:docPartPr>
      <w:docPartBody>
        <w:p w:rsidR="002E16A8" w:rsidRDefault="002E16A8" w:rsidP="002E16A8">
          <w:pPr>
            <w:pStyle w:val="745C46A5C1524BA8BC728C6A4FAEA0103"/>
          </w:pPr>
          <w:r w:rsidRPr="00272B41">
            <w:rPr>
              <w:rStyle w:val="PlaceholderText"/>
            </w:rPr>
            <w:t>Choose an item.</w:t>
          </w:r>
        </w:p>
      </w:docPartBody>
    </w:docPart>
    <w:docPart>
      <w:docPartPr>
        <w:name w:val="A35771D58E804BC7807C14A16A09D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2FCE7-1754-4AE4-97F0-060B4504A90A}"/>
      </w:docPartPr>
      <w:docPartBody>
        <w:p w:rsidR="002E16A8" w:rsidRDefault="002E16A8" w:rsidP="002E16A8">
          <w:pPr>
            <w:pStyle w:val="A35771D58E804BC7807C14A16A09DD6F3"/>
          </w:pPr>
          <w:r w:rsidRPr="00272B41">
            <w:rPr>
              <w:rStyle w:val="PlaceholderText"/>
            </w:rPr>
            <w:t>Choose an item.</w:t>
          </w:r>
        </w:p>
      </w:docPartBody>
    </w:docPart>
    <w:docPart>
      <w:docPartPr>
        <w:name w:val="BD7567BDF3334E08923DE726C5ED7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16469-E809-4FB2-9D42-8D3415C3D5EB}"/>
      </w:docPartPr>
      <w:docPartBody>
        <w:p w:rsidR="002E16A8" w:rsidRDefault="002E16A8" w:rsidP="002E16A8">
          <w:pPr>
            <w:pStyle w:val="BD7567BDF3334E08923DE726C5ED79733"/>
          </w:pPr>
          <w:r w:rsidRPr="00272B41">
            <w:rPr>
              <w:rStyle w:val="PlaceholderText"/>
            </w:rPr>
            <w:t>Choose an item.</w:t>
          </w:r>
        </w:p>
      </w:docPartBody>
    </w:docPart>
    <w:docPart>
      <w:docPartPr>
        <w:name w:val="89992AEAF79F41058994A715425A0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70709-2EDD-41C6-B51C-A8C1913C9A00}"/>
      </w:docPartPr>
      <w:docPartBody>
        <w:p w:rsidR="002E16A8" w:rsidRDefault="002E16A8" w:rsidP="002E16A8">
          <w:pPr>
            <w:pStyle w:val="89992AEAF79F41058994A715425A0C7D3"/>
          </w:pPr>
          <w:r w:rsidRPr="00272B41">
            <w:rPr>
              <w:rStyle w:val="PlaceholderText"/>
            </w:rPr>
            <w:t>Choose an item.</w:t>
          </w:r>
        </w:p>
      </w:docPartBody>
    </w:docPart>
    <w:docPart>
      <w:docPartPr>
        <w:name w:val="2C097F70D0B04DA499C84F908BA06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15C16-7138-4AC0-BDAB-4C365AF728AA}"/>
      </w:docPartPr>
      <w:docPartBody>
        <w:p w:rsidR="002E16A8" w:rsidRDefault="002E16A8" w:rsidP="002E16A8">
          <w:pPr>
            <w:pStyle w:val="2C097F70D0B04DA499C84F908BA064612"/>
          </w:pPr>
          <w:r w:rsidRPr="00272B41">
            <w:rPr>
              <w:rStyle w:val="PlaceholderText"/>
            </w:rPr>
            <w:t>Click here to enter text.</w:t>
          </w:r>
        </w:p>
      </w:docPartBody>
    </w:docPart>
    <w:docPart>
      <w:docPartPr>
        <w:name w:val="8619D4C7246644B99B5D64DC0B364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8EDDF-A475-4EA3-AA2E-1AB43B2A0970}"/>
      </w:docPartPr>
      <w:docPartBody>
        <w:p w:rsidR="002E16A8" w:rsidRDefault="002E16A8" w:rsidP="002E16A8">
          <w:pPr>
            <w:pStyle w:val="8619D4C7246644B99B5D64DC0B3649032"/>
          </w:pPr>
          <w:r w:rsidRPr="00272B41">
            <w:rPr>
              <w:rStyle w:val="PlaceholderText"/>
            </w:rPr>
            <w:t>Click here to enter text.</w:t>
          </w:r>
        </w:p>
      </w:docPartBody>
    </w:docPart>
    <w:docPart>
      <w:docPartPr>
        <w:name w:val="20A4717C13A841DA94E988306225F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25E70-6537-4516-BB8C-D516528BA20B}"/>
      </w:docPartPr>
      <w:docPartBody>
        <w:p w:rsidR="002E16A8" w:rsidRDefault="002E16A8" w:rsidP="002E16A8">
          <w:pPr>
            <w:pStyle w:val="20A4717C13A841DA94E988306225FA032"/>
          </w:pPr>
          <w:r w:rsidRPr="00272B41">
            <w:rPr>
              <w:rStyle w:val="PlaceholderText"/>
            </w:rPr>
            <w:t>Click here to enter text.</w:t>
          </w:r>
        </w:p>
      </w:docPartBody>
    </w:docPart>
    <w:docPart>
      <w:docPartPr>
        <w:name w:val="EE9F4DABB2CC4179BFAB54ABD866C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D9AAD-4736-4577-A4EF-FB67F9712C1B}"/>
      </w:docPartPr>
      <w:docPartBody>
        <w:p w:rsidR="002E16A8" w:rsidRDefault="002E16A8" w:rsidP="002E16A8">
          <w:pPr>
            <w:pStyle w:val="EE9F4DABB2CC4179BFAB54ABD866C7DA2"/>
          </w:pPr>
          <w:r w:rsidRPr="00272B41">
            <w:rPr>
              <w:rStyle w:val="PlaceholderText"/>
            </w:rPr>
            <w:t>Click here to enter text.</w:t>
          </w:r>
        </w:p>
      </w:docPartBody>
    </w:docPart>
    <w:docPart>
      <w:docPartPr>
        <w:name w:val="BB680185BA4444749FEDE1E6D8C23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5740A-7A7B-4EA4-A296-8B8B9ADACBFA}"/>
      </w:docPartPr>
      <w:docPartBody>
        <w:p w:rsidR="002E16A8" w:rsidRDefault="002E16A8" w:rsidP="002E16A8">
          <w:pPr>
            <w:pStyle w:val="BB680185BA4444749FEDE1E6D8C2367E2"/>
          </w:pPr>
          <w:r w:rsidRPr="00272B41">
            <w:rPr>
              <w:rStyle w:val="PlaceholderText"/>
            </w:rPr>
            <w:t>Click here to enter text.</w:t>
          </w:r>
        </w:p>
      </w:docPartBody>
    </w:docPart>
    <w:docPart>
      <w:docPartPr>
        <w:name w:val="1851101C37F942DA9C1078F907A0C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0E083-9D38-45B8-A15A-86937468AB8C}"/>
      </w:docPartPr>
      <w:docPartBody>
        <w:p w:rsidR="002E16A8" w:rsidRDefault="002E16A8" w:rsidP="002E16A8">
          <w:pPr>
            <w:pStyle w:val="1851101C37F942DA9C1078F907A0CC802"/>
          </w:pPr>
          <w:r w:rsidRPr="00272B41">
            <w:rPr>
              <w:rStyle w:val="PlaceholderText"/>
            </w:rPr>
            <w:t>Click here to enter text.</w:t>
          </w:r>
        </w:p>
      </w:docPartBody>
    </w:docPart>
    <w:docPart>
      <w:docPartPr>
        <w:name w:val="8CCEF2A125704A28BC3B942C239A3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A2879-0BE5-484B-9C3B-DB966BE2A98D}"/>
      </w:docPartPr>
      <w:docPartBody>
        <w:p w:rsidR="002E16A8" w:rsidRDefault="002E16A8" w:rsidP="002E16A8">
          <w:pPr>
            <w:pStyle w:val="8CCEF2A125704A28BC3B942C239A3E652"/>
          </w:pPr>
          <w:r w:rsidRPr="009A28B1">
            <w:rPr>
              <w:rStyle w:val="PlaceholderText"/>
            </w:rPr>
            <w:t>Click here to enter text.</w:t>
          </w:r>
        </w:p>
      </w:docPartBody>
    </w:docPart>
    <w:docPart>
      <w:docPartPr>
        <w:name w:val="7D7D90C079B143E4BB70CCF5DA346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19FEA-15D7-43B8-B6EB-8B1FAA0BA50B}"/>
      </w:docPartPr>
      <w:docPartBody>
        <w:p w:rsidR="002E16A8" w:rsidRDefault="002E16A8" w:rsidP="002E16A8">
          <w:pPr>
            <w:pStyle w:val="7D7D90C079B143E4BB70CCF5DA34698D2"/>
          </w:pPr>
          <w:r w:rsidRPr="00272B41">
            <w:rPr>
              <w:rStyle w:val="PlaceholderText"/>
            </w:rPr>
            <w:t>Click here to enter text.</w:t>
          </w:r>
        </w:p>
      </w:docPartBody>
    </w:docPart>
    <w:docPart>
      <w:docPartPr>
        <w:name w:val="425CEF6B32DE44F7A2519DD549BC3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A32F5-1E99-48CF-8D35-69C61F4A9B75}"/>
      </w:docPartPr>
      <w:docPartBody>
        <w:p w:rsidR="002E16A8" w:rsidRDefault="002E16A8" w:rsidP="002E16A8">
          <w:pPr>
            <w:pStyle w:val="425CEF6B32DE44F7A2519DD549BC3E802"/>
          </w:pPr>
          <w:r w:rsidRPr="00272B4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5C2"/>
    <w:rsid w:val="002E16A8"/>
    <w:rsid w:val="004705C2"/>
    <w:rsid w:val="00643AD9"/>
    <w:rsid w:val="0090796A"/>
    <w:rsid w:val="00B309FC"/>
    <w:rsid w:val="00C7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6A8"/>
    <w:rPr>
      <w:color w:val="808080"/>
    </w:rPr>
  </w:style>
  <w:style w:type="paragraph" w:customStyle="1" w:styleId="74E221DD776F43CFAA15C35FA8C7E863">
    <w:name w:val="74E221DD776F43CFAA15C35FA8C7E863"/>
    <w:rsid w:val="004705C2"/>
  </w:style>
  <w:style w:type="paragraph" w:customStyle="1" w:styleId="4799F88684AC4CDFB72BE97CF5C41CF9">
    <w:name w:val="4799F88684AC4CDFB72BE97CF5C41CF9"/>
    <w:rsid w:val="004705C2"/>
  </w:style>
  <w:style w:type="paragraph" w:customStyle="1" w:styleId="BFFFA92A683A4A53B59DD535BE894062">
    <w:name w:val="BFFFA92A683A4A53B59DD535BE894062"/>
    <w:rsid w:val="004705C2"/>
  </w:style>
  <w:style w:type="paragraph" w:customStyle="1" w:styleId="837B75A3B7A34D15A20D5E1F49416D81">
    <w:name w:val="837B75A3B7A34D15A20D5E1F49416D81"/>
    <w:rsid w:val="004705C2"/>
  </w:style>
  <w:style w:type="paragraph" w:customStyle="1" w:styleId="4946F5C3B9D34E178E060024CAC67ED2">
    <w:name w:val="4946F5C3B9D34E178E060024CAC67ED2"/>
    <w:rsid w:val="004705C2"/>
  </w:style>
  <w:style w:type="paragraph" w:customStyle="1" w:styleId="9D7D5FFAE305493BB4F0CE7375EDC35C">
    <w:name w:val="9D7D5FFAE305493BB4F0CE7375EDC35C"/>
    <w:rsid w:val="004705C2"/>
  </w:style>
  <w:style w:type="paragraph" w:customStyle="1" w:styleId="D76AEBF035B64FB2950D149D19268E49">
    <w:name w:val="D76AEBF035B64FB2950D149D19268E49"/>
    <w:rsid w:val="004705C2"/>
  </w:style>
  <w:style w:type="paragraph" w:customStyle="1" w:styleId="017485EE7CB545F5901B48ACD624934C">
    <w:name w:val="017485EE7CB545F5901B48ACD624934C"/>
    <w:rsid w:val="004705C2"/>
  </w:style>
  <w:style w:type="paragraph" w:customStyle="1" w:styleId="68CBB4254EF24C4887D71D2A7BB8B4D9">
    <w:name w:val="68CBB4254EF24C4887D71D2A7BB8B4D9"/>
    <w:rsid w:val="004705C2"/>
  </w:style>
  <w:style w:type="paragraph" w:customStyle="1" w:styleId="EC47F5E6068D41D987A6B84D81C25F47">
    <w:name w:val="EC47F5E6068D41D987A6B84D81C25F47"/>
    <w:rsid w:val="004705C2"/>
  </w:style>
  <w:style w:type="paragraph" w:customStyle="1" w:styleId="8B65ADFDF9C54C42B48A08CF73FE8D49">
    <w:name w:val="8B65ADFDF9C54C42B48A08CF73FE8D49"/>
    <w:rsid w:val="004705C2"/>
  </w:style>
  <w:style w:type="paragraph" w:customStyle="1" w:styleId="C65DD7B585144A94A04171CF3596D7CF">
    <w:name w:val="C65DD7B585144A94A04171CF3596D7CF"/>
    <w:rsid w:val="004705C2"/>
  </w:style>
  <w:style w:type="paragraph" w:customStyle="1" w:styleId="AC74FDE2343C4F5D85B215F25FE3BE24">
    <w:name w:val="AC74FDE2343C4F5D85B215F25FE3BE24"/>
    <w:rsid w:val="004705C2"/>
  </w:style>
  <w:style w:type="paragraph" w:customStyle="1" w:styleId="2296247B3DF94BDBAF30ACC2A65F3A00">
    <w:name w:val="2296247B3DF94BDBAF30ACC2A65F3A00"/>
    <w:rsid w:val="004705C2"/>
  </w:style>
  <w:style w:type="paragraph" w:customStyle="1" w:styleId="2D335928260644F7A23863BB00A0F824">
    <w:name w:val="2D335928260644F7A23863BB00A0F824"/>
    <w:rsid w:val="004705C2"/>
  </w:style>
  <w:style w:type="paragraph" w:customStyle="1" w:styleId="74E221DD776F43CFAA15C35FA8C7E8631">
    <w:name w:val="74E221DD776F43CFAA15C35FA8C7E8631"/>
    <w:rsid w:val="004705C2"/>
  </w:style>
  <w:style w:type="paragraph" w:customStyle="1" w:styleId="837B75A3B7A34D15A20D5E1F49416D811">
    <w:name w:val="837B75A3B7A34D15A20D5E1F49416D811"/>
    <w:rsid w:val="004705C2"/>
  </w:style>
  <w:style w:type="paragraph" w:customStyle="1" w:styleId="4946F5C3B9D34E178E060024CAC67ED21">
    <w:name w:val="4946F5C3B9D34E178E060024CAC67ED21"/>
    <w:rsid w:val="004705C2"/>
  </w:style>
  <w:style w:type="paragraph" w:customStyle="1" w:styleId="9D7D5FFAE305493BB4F0CE7375EDC35C1">
    <w:name w:val="9D7D5FFAE305493BB4F0CE7375EDC35C1"/>
    <w:rsid w:val="004705C2"/>
  </w:style>
  <w:style w:type="paragraph" w:customStyle="1" w:styleId="017485EE7CB545F5901B48ACD624934C1">
    <w:name w:val="017485EE7CB545F5901B48ACD624934C1"/>
    <w:rsid w:val="004705C2"/>
  </w:style>
  <w:style w:type="paragraph" w:customStyle="1" w:styleId="68CBB4254EF24C4887D71D2A7BB8B4D91">
    <w:name w:val="68CBB4254EF24C4887D71D2A7BB8B4D91"/>
    <w:rsid w:val="004705C2"/>
  </w:style>
  <w:style w:type="paragraph" w:customStyle="1" w:styleId="EC47F5E6068D41D987A6B84D81C25F471">
    <w:name w:val="EC47F5E6068D41D987A6B84D81C25F471"/>
    <w:rsid w:val="004705C2"/>
  </w:style>
  <w:style w:type="paragraph" w:customStyle="1" w:styleId="8B65ADFDF9C54C42B48A08CF73FE8D491">
    <w:name w:val="8B65ADFDF9C54C42B48A08CF73FE8D491"/>
    <w:rsid w:val="004705C2"/>
  </w:style>
  <w:style w:type="paragraph" w:customStyle="1" w:styleId="E09564EEE95A482686D15C3203DE7F27">
    <w:name w:val="E09564EEE95A482686D15C3203DE7F27"/>
    <w:rsid w:val="004705C2"/>
  </w:style>
  <w:style w:type="paragraph" w:customStyle="1" w:styleId="FD214A935BCF48F893BF7B695D95EE98">
    <w:name w:val="FD214A935BCF48F893BF7B695D95EE98"/>
    <w:rsid w:val="004705C2"/>
  </w:style>
  <w:style w:type="paragraph" w:customStyle="1" w:styleId="F83A105A219048A8B77D6E6FA6FCB438">
    <w:name w:val="F83A105A219048A8B77D6E6FA6FCB438"/>
    <w:rsid w:val="004705C2"/>
  </w:style>
  <w:style w:type="paragraph" w:customStyle="1" w:styleId="B2740062F2AE45C2A29BF694F2C6BCC0">
    <w:name w:val="B2740062F2AE45C2A29BF694F2C6BCC0"/>
    <w:rsid w:val="004705C2"/>
  </w:style>
  <w:style w:type="paragraph" w:customStyle="1" w:styleId="0A9F9126ABC84F6CAAB3C1F1EB61B384">
    <w:name w:val="0A9F9126ABC84F6CAAB3C1F1EB61B384"/>
    <w:rsid w:val="004705C2"/>
  </w:style>
  <w:style w:type="paragraph" w:customStyle="1" w:styleId="C272A0D3F2684C8F977842357D991BC6">
    <w:name w:val="C272A0D3F2684C8F977842357D991BC6"/>
    <w:rsid w:val="004705C2"/>
  </w:style>
  <w:style w:type="paragraph" w:customStyle="1" w:styleId="C393949F5D644CD4B34BD08632C4ADAB">
    <w:name w:val="C393949F5D644CD4B34BD08632C4ADAB"/>
    <w:rsid w:val="004705C2"/>
  </w:style>
  <w:style w:type="paragraph" w:customStyle="1" w:styleId="AEB14FF6F8694E558291C674BD6CAE24">
    <w:name w:val="AEB14FF6F8694E558291C674BD6CAE24"/>
    <w:rsid w:val="004705C2"/>
  </w:style>
  <w:style w:type="paragraph" w:customStyle="1" w:styleId="8C68209CCEC34702AA1FA3DB47B9E07D">
    <w:name w:val="8C68209CCEC34702AA1FA3DB47B9E07D"/>
    <w:rsid w:val="004705C2"/>
  </w:style>
  <w:style w:type="paragraph" w:customStyle="1" w:styleId="897178861EA14CE8812FF210A113AA87">
    <w:name w:val="897178861EA14CE8812FF210A113AA87"/>
    <w:rsid w:val="004705C2"/>
  </w:style>
  <w:style w:type="paragraph" w:customStyle="1" w:styleId="FB02CE9FE2B84482AA5E6F4DFA04D3F3">
    <w:name w:val="FB02CE9FE2B84482AA5E6F4DFA04D3F3"/>
    <w:rsid w:val="00643AD9"/>
  </w:style>
  <w:style w:type="paragraph" w:customStyle="1" w:styleId="07DB8F6851A44077A2DBAD792E37FF5C">
    <w:name w:val="07DB8F6851A44077A2DBAD792E37FF5C"/>
    <w:rsid w:val="00643AD9"/>
  </w:style>
  <w:style w:type="paragraph" w:customStyle="1" w:styleId="7F5607733BD7438FAE82D11AD3B1C2C6">
    <w:name w:val="7F5607733BD7438FAE82D11AD3B1C2C6"/>
    <w:rsid w:val="00643AD9"/>
  </w:style>
  <w:style w:type="paragraph" w:customStyle="1" w:styleId="D0A095C4F8DA4253965DB8F671BBC293">
    <w:name w:val="D0A095C4F8DA4253965DB8F671BBC293"/>
    <w:rsid w:val="00643AD9"/>
  </w:style>
  <w:style w:type="paragraph" w:customStyle="1" w:styleId="4A1E548B1EBD4F70819355F1E56D88C2">
    <w:name w:val="4A1E548B1EBD4F70819355F1E56D88C2"/>
    <w:rsid w:val="00643AD9"/>
  </w:style>
  <w:style w:type="paragraph" w:customStyle="1" w:styleId="843AFA4CBB8E40AA8955E35FDA42AB87">
    <w:name w:val="843AFA4CBB8E40AA8955E35FDA42AB87"/>
    <w:rsid w:val="00643AD9"/>
  </w:style>
  <w:style w:type="paragraph" w:customStyle="1" w:styleId="DEC36776BAE2497B83F580618235E18B">
    <w:name w:val="DEC36776BAE2497B83F580618235E18B"/>
    <w:rsid w:val="00643AD9"/>
  </w:style>
  <w:style w:type="paragraph" w:customStyle="1" w:styleId="3050989889EA4F09938C1663B57D2577">
    <w:name w:val="3050989889EA4F09938C1663B57D2577"/>
    <w:rsid w:val="00643AD9"/>
  </w:style>
  <w:style w:type="paragraph" w:customStyle="1" w:styleId="B307A5FC7E5C43C3B46B040A559F022E">
    <w:name w:val="B307A5FC7E5C43C3B46B040A559F022E"/>
    <w:rsid w:val="00643AD9"/>
  </w:style>
  <w:style w:type="paragraph" w:customStyle="1" w:styleId="1BBB7F85663E42EB8244083FD9E981A6">
    <w:name w:val="1BBB7F85663E42EB8244083FD9E981A6"/>
    <w:rsid w:val="00643AD9"/>
  </w:style>
  <w:style w:type="paragraph" w:customStyle="1" w:styleId="C455537CECE448FAA50BAD30CD692C08">
    <w:name w:val="C455537CECE448FAA50BAD30CD692C08"/>
    <w:rsid w:val="00643AD9"/>
  </w:style>
  <w:style w:type="paragraph" w:customStyle="1" w:styleId="2091A63C4C2F4DAD84417E7243EA48F6">
    <w:name w:val="2091A63C4C2F4DAD84417E7243EA48F6"/>
    <w:rsid w:val="00643AD9"/>
  </w:style>
  <w:style w:type="paragraph" w:customStyle="1" w:styleId="32C92588099843DC926BBC3B49027F99">
    <w:name w:val="32C92588099843DC926BBC3B49027F99"/>
    <w:rsid w:val="00643AD9"/>
  </w:style>
  <w:style w:type="paragraph" w:customStyle="1" w:styleId="DCDD26858B504D99B7DA4CE19C3AE938">
    <w:name w:val="DCDD26858B504D99B7DA4CE19C3AE938"/>
    <w:rsid w:val="00643AD9"/>
  </w:style>
  <w:style w:type="paragraph" w:customStyle="1" w:styleId="E1C265B82D7B4DCAADD01D2FC3824B50">
    <w:name w:val="E1C265B82D7B4DCAADD01D2FC3824B50"/>
    <w:rsid w:val="00643AD9"/>
  </w:style>
  <w:style w:type="paragraph" w:customStyle="1" w:styleId="333EBFD4CC9F407C820B4D7CA8FDBC1E">
    <w:name w:val="333EBFD4CC9F407C820B4D7CA8FDBC1E"/>
    <w:rsid w:val="00643AD9"/>
  </w:style>
  <w:style w:type="paragraph" w:customStyle="1" w:styleId="114DEFED6A7247BB9DACFD41B0F92096">
    <w:name w:val="114DEFED6A7247BB9DACFD41B0F92096"/>
    <w:rsid w:val="00643AD9"/>
  </w:style>
  <w:style w:type="paragraph" w:customStyle="1" w:styleId="14C58A266CC04259A31F84004C3116C3">
    <w:name w:val="14C58A266CC04259A31F84004C3116C3"/>
    <w:rsid w:val="00643AD9"/>
  </w:style>
  <w:style w:type="paragraph" w:customStyle="1" w:styleId="9F272E847B064ABF9CD2F6FBDAADA878">
    <w:name w:val="9F272E847B064ABF9CD2F6FBDAADA878"/>
    <w:rsid w:val="00643AD9"/>
  </w:style>
  <w:style w:type="paragraph" w:customStyle="1" w:styleId="517C95154F5B47458E9344C12BF9CCFB">
    <w:name w:val="517C95154F5B47458E9344C12BF9CCFB"/>
    <w:rsid w:val="00643AD9"/>
  </w:style>
  <w:style w:type="paragraph" w:customStyle="1" w:styleId="7390F98A0F474E94837170B689365977">
    <w:name w:val="7390F98A0F474E94837170B689365977"/>
    <w:rsid w:val="00643AD9"/>
  </w:style>
  <w:style w:type="paragraph" w:customStyle="1" w:styleId="AC935AFA5FBF44B7A42416DC984F9698">
    <w:name w:val="AC935AFA5FBF44B7A42416DC984F9698"/>
    <w:rsid w:val="00643AD9"/>
  </w:style>
  <w:style w:type="paragraph" w:customStyle="1" w:styleId="8E723DFCE639404C9A4DF21E20A447D7">
    <w:name w:val="8E723DFCE639404C9A4DF21E20A447D7"/>
    <w:rsid w:val="00643AD9"/>
  </w:style>
  <w:style w:type="paragraph" w:customStyle="1" w:styleId="0A22C03DB6EA48F7BCD0530396CB18A6">
    <w:name w:val="0A22C03DB6EA48F7BCD0530396CB18A6"/>
    <w:rsid w:val="00643AD9"/>
  </w:style>
  <w:style w:type="paragraph" w:customStyle="1" w:styleId="1FF5AFEB17E14AD3983D20A92F313818">
    <w:name w:val="1FF5AFEB17E14AD3983D20A92F313818"/>
    <w:rsid w:val="00643AD9"/>
  </w:style>
  <w:style w:type="paragraph" w:customStyle="1" w:styleId="A2B173620E3B432885036D10BDD59A9C">
    <w:name w:val="A2B173620E3B432885036D10BDD59A9C"/>
    <w:rsid w:val="00643AD9"/>
  </w:style>
  <w:style w:type="paragraph" w:customStyle="1" w:styleId="B77835CB518F43E295F3080BEE63564C">
    <w:name w:val="B77835CB518F43E295F3080BEE63564C"/>
    <w:rsid w:val="00643AD9"/>
  </w:style>
  <w:style w:type="paragraph" w:customStyle="1" w:styleId="607E0666594A49CAAC9BAB117EBD93E1">
    <w:name w:val="607E0666594A49CAAC9BAB117EBD93E1"/>
    <w:rsid w:val="00643AD9"/>
  </w:style>
  <w:style w:type="paragraph" w:customStyle="1" w:styleId="D4CF9FE42B974C78A3C424945EE79920">
    <w:name w:val="D4CF9FE42B974C78A3C424945EE79920"/>
    <w:rsid w:val="00643AD9"/>
  </w:style>
  <w:style w:type="paragraph" w:customStyle="1" w:styleId="353CAB999E3B4C818C31D7AE7E293F39">
    <w:name w:val="353CAB999E3B4C818C31D7AE7E293F39"/>
    <w:rsid w:val="00643AD9"/>
  </w:style>
  <w:style w:type="paragraph" w:customStyle="1" w:styleId="78603F10D0E3413BB098E4A63EBAA921">
    <w:name w:val="78603F10D0E3413BB098E4A63EBAA921"/>
    <w:rsid w:val="00643AD9"/>
  </w:style>
  <w:style w:type="paragraph" w:customStyle="1" w:styleId="7BCA1DE01A4B42B89DD8FCC16350100F">
    <w:name w:val="7BCA1DE01A4B42B89DD8FCC16350100F"/>
    <w:rsid w:val="00643AD9"/>
  </w:style>
  <w:style w:type="paragraph" w:customStyle="1" w:styleId="A0FD717299374F268DB475D54CAF5947">
    <w:name w:val="A0FD717299374F268DB475D54CAF5947"/>
    <w:rsid w:val="00C733D8"/>
  </w:style>
  <w:style w:type="paragraph" w:customStyle="1" w:styleId="745C46A5C1524BA8BC728C6A4FAEA010">
    <w:name w:val="745C46A5C1524BA8BC728C6A4FAEA010"/>
    <w:rsid w:val="00C733D8"/>
  </w:style>
  <w:style w:type="paragraph" w:customStyle="1" w:styleId="A35771D58E804BC7807C14A16A09DD6F">
    <w:name w:val="A35771D58E804BC7807C14A16A09DD6F"/>
    <w:rsid w:val="00C733D8"/>
  </w:style>
  <w:style w:type="paragraph" w:customStyle="1" w:styleId="BD7567BDF3334E08923DE726C5ED7973">
    <w:name w:val="BD7567BDF3334E08923DE726C5ED7973"/>
    <w:rsid w:val="00C733D8"/>
  </w:style>
  <w:style w:type="paragraph" w:customStyle="1" w:styleId="89992AEAF79F41058994A715425A0C7D">
    <w:name w:val="89992AEAF79F41058994A715425A0C7D"/>
    <w:rsid w:val="00C733D8"/>
  </w:style>
  <w:style w:type="paragraph" w:customStyle="1" w:styleId="2C097F70D0B04DA499C84F908BA06461">
    <w:name w:val="2C097F70D0B04DA499C84F908BA06461"/>
    <w:rsid w:val="00C733D8"/>
  </w:style>
  <w:style w:type="paragraph" w:customStyle="1" w:styleId="8619D4C7246644B99B5D64DC0B364903">
    <w:name w:val="8619D4C7246644B99B5D64DC0B364903"/>
    <w:rsid w:val="00C733D8"/>
  </w:style>
  <w:style w:type="paragraph" w:customStyle="1" w:styleId="20A4717C13A841DA94E988306225FA03">
    <w:name w:val="20A4717C13A841DA94E988306225FA03"/>
    <w:rsid w:val="00C733D8"/>
  </w:style>
  <w:style w:type="paragraph" w:customStyle="1" w:styleId="EE9F4DABB2CC4179BFAB54ABD866C7DA">
    <w:name w:val="EE9F4DABB2CC4179BFAB54ABD866C7DA"/>
    <w:rsid w:val="00C733D8"/>
  </w:style>
  <w:style w:type="paragraph" w:customStyle="1" w:styleId="BB680185BA4444749FEDE1E6D8C2367E">
    <w:name w:val="BB680185BA4444749FEDE1E6D8C2367E"/>
    <w:rsid w:val="00C733D8"/>
  </w:style>
  <w:style w:type="paragraph" w:customStyle="1" w:styleId="1851101C37F942DA9C1078F907A0CC80">
    <w:name w:val="1851101C37F942DA9C1078F907A0CC80"/>
    <w:rsid w:val="00C733D8"/>
  </w:style>
  <w:style w:type="paragraph" w:customStyle="1" w:styleId="8CCEF2A125704A28BC3B942C239A3E65">
    <w:name w:val="8CCEF2A125704A28BC3B942C239A3E65"/>
    <w:rsid w:val="00C733D8"/>
  </w:style>
  <w:style w:type="paragraph" w:customStyle="1" w:styleId="7D7D90C079B143E4BB70CCF5DA34698D">
    <w:name w:val="7D7D90C079B143E4BB70CCF5DA34698D"/>
    <w:rsid w:val="00C733D8"/>
  </w:style>
  <w:style w:type="paragraph" w:customStyle="1" w:styleId="AC74FDE2343C4F5D85B215F25FE3BE241">
    <w:name w:val="AC74FDE2343C4F5D85B215F25FE3BE241"/>
    <w:rsid w:val="00C733D8"/>
  </w:style>
  <w:style w:type="paragraph" w:customStyle="1" w:styleId="2296247B3DF94BDBAF30ACC2A65F3A001">
    <w:name w:val="2296247B3DF94BDBAF30ACC2A65F3A001"/>
    <w:rsid w:val="00C733D8"/>
  </w:style>
  <w:style w:type="paragraph" w:customStyle="1" w:styleId="8C68209CCEC34702AA1FA3DB47B9E07D1">
    <w:name w:val="8C68209CCEC34702AA1FA3DB47B9E07D1"/>
    <w:rsid w:val="00C733D8"/>
  </w:style>
  <w:style w:type="paragraph" w:customStyle="1" w:styleId="897178861EA14CE8812FF210A113AA871">
    <w:name w:val="897178861EA14CE8812FF210A113AA871"/>
    <w:rsid w:val="00C733D8"/>
  </w:style>
  <w:style w:type="paragraph" w:customStyle="1" w:styleId="A2B173620E3B432885036D10BDD59A9C1">
    <w:name w:val="A2B173620E3B432885036D10BDD59A9C1"/>
    <w:rsid w:val="00C733D8"/>
  </w:style>
  <w:style w:type="paragraph" w:customStyle="1" w:styleId="B77835CB518F43E295F3080BEE63564C1">
    <w:name w:val="B77835CB518F43E295F3080BEE63564C1"/>
    <w:rsid w:val="00C733D8"/>
  </w:style>
  <w:style w:type="paragraph" w:customStyle="1" w:styleId="607E0666594A49CAAC9BAB117EBD93E11">
    <w:name w:val="607E0666594A49CAAC9BAB117EBD93E11"/>
    <w:rsid w:val="00C733D8"/>
  </w:style>
  <w:style w:type="paragraph" w:customStyle="1" w:styleId="A0FD717299374F268DB475D54CAF59471">
    <w:name w:val="A0FD717299374F268DB475D54CAF59471"/>
    <w:rsid w:val="00C733D8"/>
  </w:style>
  <w:style w:type="paragraph" w:customStyle="1" w:styleId="353CAB999E3B4C818C31D7AE7E293F391">
    <w:name w:val="353CAB999E3B4C818C31D7AE7E293F391"/>
    <w:rsid w:val="00C733D8"/>
  </w:style>
  <w:style w:type="paragraph" w:customStyle="1" w:styleId="745C46A5C1524BA8BC728C6A4FAEA0101">
    <w:name w:val="745C46A5C1524BA8BC728C6A4FAEA0101"/>
    <w:rsid w:val="00C733D8"/>
  </w:style>
  <w:style w:type="paragraph" w:customStyle="1" w:styleId="7BCA1DE01A4B42B89DD8FCC16350100F1">
    <w:name w:val="7BCA1DE01A4B42B89DD8FCC16350100F1"/>
    <w:rsid w:val="00C733D8"/>
  </w:style>
  <w:style w:type="paragraph" w:customStyle="1" w:styleId="A35771D58E804BC7807C14A16A09DD6F1">
    <w:name w:val="A35771D58E804BC7807C14A16A09DD6F1"/>
    <w:rsid w:val="00C733D8"/>
  </w:style>
  <w:style w:type="paragraph" w:customStyle="1" w:styleId="3050989889EA4F09938C1663B57D25771">
    <w:name w:val="3050989889EA4F09938C1663B57D25771"/>
    <w:rsid w:val="00C733D8"/>
  </w:style>
  <w:style w:type="paragraph" w:customStyle="1" w:styleId="E1C265B82D7B4DCAADD01D2FC3824B501">
    <w:name w:val="E1C265B82D7B4DCAADD01D2FC3824B501"/>
    <w:rsid w:val="00C733D8"/>
  </w:style>
  <w:style w:type="paragraph" w:customStyle="1" w:styleId="BD7567BDF3334E08923DE726C5ED79731">
    <w:name w:val="BD7567BDF3334E08923DE726C5ED79731"/>
    <w:rsid w:val="00C733D8"/>
  </w:style>
  <w:style w:type="paragraph" w:customStyle="1" w:styleId="333EBFD4CC9F407C820B4D7CA8FDBC1E1">
    <w:name w:val="333EBFD4CC9F407C820B4D7CA8FDBC1E1"/>
    <w:rsid w:val="00C733D8"/>
  </w:style>
  <w:style w:type="paragraph" w:customStyle="1" w:styleId="89992AEAF79F41058994A715425A0C7D1">
    <w:name w:val="89992AEAF79F41058994A715425A0C7D1"/>
    <w:rsid w:val="00C733D8"/>
  </w:style>
  <w:style w:type="paragraph" w:customStyle="1" w:styleId="114DEFED6A7247BB9DACFD41B0F920961">
    <w:name w:val="114DEFED6A7247BB9DACFD41B0F920961"/>
    <w:rsid w:val="00C733D8"/>
  </w:style>
  <w:style w:type="paragraph" w:customStyle="1" w:styleId="425CEF6B32DE44F7A2519DD549BC3E80">
    <w:name w:val="425CEF6B32DE44F7A2519DD549BC3E80"/>
    <w:rsid w:val="00C733D8"/>
  </w:style>
  <w:style w:type="paragraph" w:customStyle="1" w:styleId="2C097F70D0B04DA499C84F908BA064611">
    <w:name w:val="2C097F70D0B04DA499C84F908BA064611"/>
    <w:rsid w:val="00C733D8"/>
  </w:style>
  <w:style w:type="paragraph" w:customStyle="1" w:styleId="8619D4C7246644B99B5D64DC0B3649031">
    <w:name w:val="8619D4C7246644B99B5D64DC0B3649031"/>
    <w:rsid w:val="00C733D8"/>
  </w:style>
  <w:style w:type="paragraph" w:customStyle="1" w:styleId="20A4717C13A841DA94E988306225FA031">
    <w:name w:val="20A4717C13A841DA94E988306225FA031"/>
    <w:rsid w:val="00C733D8"/>
  </w:style>
  <w:style w:type="paragraph" w:customStyle="1" w:styleId="EE9F4DABB2CC4179BFAB54ABD866C7DA1">
    <w:name w:val="EE9F4DABB2CC4179BFAB54ABD866C7DA1"/>
    <w:rsid w:val="00C733D8"/>
  </w:style>
  <w:style w:type="paragraph" w:customStyle="1" w:styleId="BB680185BA4444749FEDE1E6D8C2367E1">
    <w:name w:val="BB680185BA4444749FEDE1E6D8C2367E1"/>
    <w:rsid w:val="00C733D8"/>
  </w:style>
  <w:style w:type="paragraph" w:customStyle="1" w:styleId="1851101C37F942DA9C1078F907A0CC801">
    <w:name w:val="1851101C37F942DA9C1078F907A0CC801"/>
    <w:rsid w:val="00C733D8"/>
  </w:style>
  <w:style w:type="paragraph" w:customStyle="1" w:styleId="8CCEF2A125704A28BC3B942C239A3E651">
    <w:name w:val="8CCEF2A125704A28BC3B942C239A3E651"/>
    <w:rsid w:val="00C733D8"/>
  </w:style>
  <w:style w:type="paragraph" w:customStyle="1" w:styleId="7D7D90C079B143E4BB70CCF5DA34698D1">
    <w:name w:val="7D7D90C079B143E4BB70CCF5DA34698D1"/>
    <w:rsid w:val="00C733D8"/>
  </w:style>
  <w:style w:type="paragraph" w:customStyle="1" w:styleId="AC74FDE2343C4F5D85B215F25FE3BE242">
    <w:name w:val="AC74FDE2343C4F5D85B215F25FE3BE242"/>
    <w:rsid w:val="00C733D8"/>
  </w:style>
  <w:style w:type="paragraph" w:customStyle="1" w:styleId="2296247B3DF94BDBAF30ACC2A65F3A002">
    <w:name w:val="2296247B3DF94BDBAF30ACC2A65F3A002"/>
    <w:rsid w:val="00C733D8"/>
  </w:style>
  <w:style w:type="paragraph" w:customStyle="1" w:styleId="8C68209CCEC34702AA1FA3DB47B9E07D2">
    <w:name w:val="8C68209CCEC34702AA1FA3DB47B9E07D2"/>
    <w:rsid w:val="00C733D8"/>
  </w:style>
  <w:style w:type="paragraph" w:customStyle="1" w:styleId="897178861EA14CE8812FF210A113AA872">
    <w:name w:val="897178861EA14CE8812FF210A113AA872"/>
    <w:rsid w:val="00C733D8"/>
  </w:style>
  <w:style w:type="paragraph" w:customStyle="1" w:styleId="A2B173620E3B432885036D10BDD59A9C2">
    <w:name w:val="A2B173620E3B432885036D10BDD59A9C2"/>
    <w:rsid w:val="00C733D8"/>
  </w:style>
  <w:style w:type="paragraph" w:customStyle="1" w:styleId="B77835CB518F43E295F3080BEE63564C2">
    <w:name w:val="B77835CB518F43E295F3080BEE63564C2"/>
    <w:rsid w:val="00C733D8"/>
  </w:style>
  <w:style w:type="paragraph" w:customStyle="1" w:styleId="607E0666594A49CAAC9BAB117EBD93E12">
    <w:name w:val="607E0666594A49CAAC9BAB117EBD93E12"/>
    <w:rsid w:val="00C733D8"/>
  </w:style>
  <w:style w:type="paragraph" w:customStyle="1" w:styleId="A0FD717299374F268DB475D54CAF59472">
    <w:name w:val="A0FD717299374F268DB475D54CAF59472"/>
    <w:rsid w:val="00C733D8"/>
  </w:style>
  <w:style w:type="paragraph" w:customStyle="1" w:styleId="353CAB999E3B4C818C31D7AE7E293F392">
    <w:name w:val="353CAB999E3B4C818C31D7AE7E293F392"/>
    <w:rsid w:val="00C733D8"/>
  </w:style>
  <w:style w:type="paragraph" w:customStyle="1" w:styleId="745C46A5C1524BA8BC728C6A4FAEA0102">
    <w:name w:val="745C46A5C1524BA8BC728C6A4FAEA0102"/>
    <w:rsid w:val="00C733D8"/>
  </w:style>
  <w:style w:type="paragraph" w:customStyle="1" w:styleId="7BCA1DE01A4B42B89DD8FCC16350100F2">
    <w:name w:val="7BCA1DE01A4B42B89DD8FCC16350100F2"/>
    <w:rsid w:val="00C733D8"/>
  </w:style>
  <w:style w:type="paragraph" w:customStyle="1" w:styleId="A35771D58E804BC7807C14A16A09DD6F2">
    <w:name w:val="A35771D58E804BC7807C14A16A09DD6F2"/>
    <w:rsid w:val="00C733D8"/>
  </w:style>
  <w:style w:type="paragraph" w:customStyle="1" w:styleId="3050989889EA4F09938C1663B57D25772">
    <w:name w:val="3050989889EA4F09938C1663B57D25772"/>
    <w:rsid w:val="00C733D8"/>
  </w:style>
  <w:style w:type="paragraph" w:customStyle="1" w:styleId="E1C265B82D7B4DCAADD01D2FC3824B502">
    <w:name w:val="E1C265B82D7B4DCAADD01D2FC3824B502"/>
    <w:rsid w:val="00C733D8"/>
  </w:style>
  <w:style w:type="paragraph" w:customStyle="1" w:styleId="BD7567BDF3334E08923DE726C5ED79732">
    <w:name w:val="BD7567BDF3334E08923DE726C5ED79732"/>
    <w:rsid w:val="00C733D8"/>
  </w:style>
  <w:style w:type="paragraph" w:customStyle="1" w:styleId="333EBFD4CC9F407C820B4D7CA8FDBC1E2">
    <w:name w:val="333EBFD4CC9F407C820B4D7CA8FDBC1E2"/>
    <w:rsid w:val="00C733D8"/>
  </w:style>
  <w:style w:type="paragraph" w:customStyle="1" w:styleId="89992AEAF79F41058994A715425A0C7D2">
    <w:name w:val="89992AEAF79F41058994A715425A0C7D2"/>
    <w:rsid w:val="00C733D8"/>
  </w:style>
  <w:style w:type="paragraph" w:customStyle="1" w:styleId="114DEFED6A7247BB9DACFD41B0F920962">
    <w:name w:val="114DEFED6A7247BB9DACFD41B0F920962"/>
    <w:rsid w:val="00C733D8"/>
  </w:style>
  <w:style w:type="paragraph" w:customStyle="1" w:styleId="425CEF6B32DE44F7A2519DD549BC3E801">
    <w:name w:val="425CEF6B32DE44F7A2519DD549BC3E801"/>
    <w:rsid w:val="00C733D8"/>
  </w:style>
  <w:style w:type="paragraph" w:customStyle="1" w:styleId="2C097F70D0B04DA499C84F908BA064612">
    <w:name w:val="2C097F70D0B04DA499C84F908BA064612"/>
    <w:rsid w:val="002E16A8"/>
  </w:style>
  <w:style w:type="paragraph" w:customStyle="1" w:styleId="8619D4C7246644B99B5D64DC0B3649032">
    <w:name w:val="8619D4C7246644B99B5D64DC0B3649032"/>
    <w:rsid w:val="002E16A8"/>
  </w:style>
  <w:style w:type="paragraph" w:customStyle="1" w:styleId="20A4717C13A841DA94E988306225FA032">
    <w:name w:val="20A4717C13A841DA94E988306225FA032"/>
    <w:rsid w:val="002E16A8"/>
  </w:style>
  <w:style w:type="paragraph" w:customStyle="1" w:styleId="EE9F4DABB2CC4179BFAB54ABD866C7DA2">
    <w:name w:val="EE9F4DABB2CC4179BFAB54ABD866C7DA2"/>
    <w:rsid w:val="002E16A8"/>
  </w:style>
  <w:style w:type="paragraph" w:customStyle="1" w:styleId="BB680185BA4444749FEDE1E6D8C2367E2">
    <w:name w:val="BB680185BA4444749FEDE1E6D8C2367E2"/>
    <w:rsid w:val="002E16A8"/>
  </w:style>
  <w:style w:type="paragraph" w:customStyle="1" w:styleId="1851101C37F942DA9C1078F907A0CC802">
    <w:name w:val="1851101C37F942DA9C1078F907A0CC802"/>
    <w:rsid w:val="002E16A8"/>
  </w:style>
  <w:style w:type="paragraph" w:customStyle="1" w:styleId="8CCEF2A125704A28BC3B942C239A3E652">
    <w:name w:val="8CCEF2A125704A28BC3B942C239A3E652"/>
    <w:rsid w:val="002E16A8"/>
  </w:style>
  <w:style w:type="paragraph" w:customStyle="1" w:styleId="7D7D90C079B143E4BB70CCF5DA34698D2">
    <w:name w:val="7D7D90C079B143E4BB70CCF5DA34698D2"/>
    <w:rsid w:val="002E16A8"/>
  </w:style>
  <w:style w:type="paragraph" w:customStyle="1" w:styleId="AC74FDE2343C4F5D85B215F25FE3BE243">
    <w:name w:val="AC74FDE2343C4F5D85B215F25FE3BE243"/>
    <w:rsid w:val="002E16A8"/>
  </w:style>
  <w:style w:type="paragraph" w:customStyle="1" w:styleId="2296247B3DF94BDBAF30ACC2A65F3A003">
    <w:name w:val="2296247B3DF94BDBAF30ACC2A65F3A003"/>
    <w:rsid w:val="002E16A8"/>
  </w:style>
  <w:style w:type="paragraph" w:customStyle="1" w:styleId="8C68209CCEC34702AA1FA3DB47B9E07D3">
    <w:name w:val="8C68209CCEC34702AA1FA3DB47B9E07D3"/>
    <w:rsid w:val="002E16A8"/>
  </w:style>
  <w:style w:type="paragraph" w:customStyle="1" w:styleId="897178861EA14CE8812FF210A113AA873">
    <w:name w:val="897178861EA14CE8812FF210A113AA873"/>
    <w:rsid w:val="002E16A8"/>
  </w:style>
  <w:style w:type="paragraph" w:customStyle="1" w:styleId="A2B173620E3B432885036D10BDD59A9C3">
    <w:name w:val="A2B173620E3B432885036D10BDD59A9C3"/>
    <w:rsid w:val="002E16A8"/>
  </w:style>
  <w:style w:type="paragraph" w:customStyle="1" w:styleId="B77835CB518F43E295F3080BEE63564C3">
    <w:name w:val="B77835CB518F43E295F3080BEE63564C3"/>
    <w:rsid w:val="002E16A8"/>
  </w:style>
  <w:style w:type="paragraph" w:customStyle="1" w:styleId="607E0666594A49CAAC9BAB117EBD93E13">
    <w:name w:val="607E0666594A49CAAC9BAB117EBD93E13"/>
    <w:rsid w:val="002E16A8"/>
  </w:style>
  <w:style w:type="paragraph" w:customStyle="1" w:styleId="A0FD717299374F268DB475D54CAF59473">
    <w:name w:val="A0FD717299374F268DB475D54CAF59473"/>
    <w:rsid w:val="002E16A8"/>
  </w:style>
  <w:style w:type="paragraph" w:customStyle="1" w:styleId="353CAB999E3B4C818C31D7AE7E293F393">
    <w:name w:val="353CAB999E3B4C818C31D7AE7E293F393"/>
    <w:rsid w:val="002E16A8"/>
  </w:style>
  <w:style w:type="paragraph" w:customStyle="1" w:styleId="745C46A5C1524BA8BC728C6A4FAEA0103">
    <w:name w:val="745C46A5C1524BA8BC728C6A4FAEA0103"/>
    <w:rsid w:val="002E16A8"/>
  </w:style>
  <w:style w:type="paragraph" w:customStyle="1" w:styleId="7BCA1DE01A4B42B89DD8FCC16350100F3">
    <w:name w:val="7BCA1DE01A4B42B89DD8FCC16350100F3"/>
    <w:rsid w:val="002E16A8"/>
  </w:style>
  <w:style w:type="paragraph" w:customStyle="1" w:styleId="A35771D58E804BC7807C14A16A09DD6F3">
    <w:name w:val="A35771D58E804BC7807C14A16A09DD6F3"/>
    <w:rsid w:val="002E16A8"/>
  </w:style>
  <w:style w:type="paragraph" w:customStyle="1" w:styleId="3050989889EA4F09938C1663B57D25773">
    <w:name w:val="3050989889EA4F09938C1663B57D25773"/>
    <w:rsid w:val="002E16A8"/>
  </w:style>
  <w:style w:type="paragraph" w:customStyle="1" w:styleId="E1C265B82D7B4DCAADD01D2FC3824B503">
    <w:name w:val="E1C265B82D7B4DCAADD01D2FC3824B503"/>
    <w:rsid w:val="002E16A8"/>
  </w:style>
  <w:style w:type="paragraph" w:customStyle="1" w:styleId="BD7567BDF3334E08923DE726C5ED79733">
    <w:name w:val="BD7567BDF3334E08923DE726C5ED79733"/>
    <w:rsid w:val="002E16A8"/>
  </w:style>
  <w:style w:type="paragraph" w:customStyle="1" w:styleId="333EBFD4CC9F407C820B4D7CA8FDBC1E3">
    <w:name w:val="333EBFD4CC9F407C820B4D7CA8FDBC1E3"/>
    <w:rsid w:val="002E16A8"/>
  </w:style>
  <w:style w:type="paragraph" w:customStyle="1" w:styleId="89992AEAF79F41058994A715425A0C7D3">
    <w:name w:val="89992AEAF79F41058994A715425A0C7D3"/>
    <w:rsid w:val="002E16A8"/>
  </w:style>
  <w:style w:type="paragraph" w:customStyle="1" w:styleId="114DEFED6A7247BB9DACFD41B0F920963">
    <w:name w:val="114DEFED6A7247BB9DACFD41B0F920963"/>
    <w:rsid w:val="002E16A8"/>
  </w:style>
  <w:style w:type="paragraph" w:customStyle="1" w:styleId="425CEF6B32DE44F7A2519DD549BC3E802">
    <w:name w:val="425CEF6B32DE44F7A2519DD549BC3E802"/>
    <w:rsid w:val="002E16A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6A8"/>
    <w:rPr>
      <w:color w:val="808080"/>
    </w:rPr>
  </w:style>
  <w:style w:type="paragraph" w:customStyle="1" w:styleId="74E221DD776F43CFAA15C35FA8C7E863">
    <w:name w:val="74E221DD776F43CFAA15C35FA8C7E863"/>
    <w:rsid w:val="004705C2"/>
  </w:style>
  <w:style w:type="paragraph" w:customStyle="1" w:styleId="4799F88684AC4CDFB72BE97CF5C41CF9">
    <w:name w:val="4799F88684AC4CDFB72BE97CF5C41CF9"/>
    <w:rsid w:val="004705C2"/>
  </w:style>
  <w:style w:type="paragraph" w:customStyle="1" w:styleId="BFFFA92A683A4A53B59DD535BE894062">
    <w:name w:val="BFFFA92A683A4A53B59DD535BE894062"/>
    <w:rsid w:val="004705C2"/>
  </w:style>
  <w:style w:type="paragraph" w:customStyle="1" w:styleId="837B75A3B7A34D15A20D5E1F49416D81">
    <w:name w:val="837B75A3B7A34D15A20D5E1F49416D81"/>
    <w:rsid w:val="004705C2"/>
  </w:style>
  <w:style w:type="paragraph" w:customStyle="1" w:styleId="4946F5C3B9D34E178E060024CAC67ED2">
    <w:name w:val="4946F5C3B9D34E178E060024CAC67ED2"/>
    <w:rsid w:val="004705C2"/>
  </w:style>
  <w:style w:type="paragraph" w:customStyle="1" w:styleId="9D7D5FFAE305493BB4F0CE7375EDC35C">
    <w:name w:val="9D7D5FFAE305493BB4F0CE7375EDC35C"/>
    <w:rsid w:val="004705C2"/>
  </w:style>
  <w:style w:type="paragraph" w:customStyle="1" w:styleId="D76AEBF035B64FB2950D149D19268E49">
    <w:name w:val="D76AEBF035B64FB2950D149D19268E49"/>
    <w:rsid w:val="004705C2"/>
  </w:style>
  <w:style w:type="paragraph" w:customStyle="1" w:styleId="017485EE7CB545F5901B48ACD624934C">
    <w:name w:val="017485EE7CB545F5901B48ACD624934C"/>
    <w:rsid w:val="004705C2"/>
  </w:style>
  <w:style w:type="paragraph" w:customStyle="1" w:styleId="68CBB4254EF24C4887D71D2A7BB8B4D9">
    <w:name w:val="68CBB4254EF24C4887D71D2A7BB8B4D9"/>
    <w:rsid w:val="004705C2"/>
  </w:style>
  <w:style w:type="paragraph" w:customStyle="1" w:styleId="EC47F5E6068D41D987A6B84D81C25F47">
    <w:name w:val="EC47F5E6068D41D987A6B84D81C25F47"/>
    <w:rsid w:val="004705C2"/>
  </w:style>
  <w:style w:type="paragraph" w:customStyle="1" w:styleId="8B65ADFDF9C54C42B48A08CF73FE8D49">
    <w:name w:val="8B65ADFDF9C54C42B48A08CF73FE8D49"/>
    <w:rsid w:val="004705C2"/>
  </w:style>
  <w:style w:type="paragraph" w:customStyle="1" w:styleId="C65DD7B585144A94A04171CF3596D7CF">
    <w:name w:val="C65DD7B585144A94A04171CF3596D7CF"/>
    <w:rsid w:val="004705C2"/>
  </w:style>
  <w:style w:type="paragraph" w:customStyle="1" w:styleId="AC74FDE2343C4F5D85B215F25FE3BE24">
    <w:name w:val="AC74FDE2343C4F5D85B215F25FE3BE24"/>
    <w:rsid w:val="004705C2"/>
  </w:style>
  <w:style w:type="paragraph" w:customStyle="1" w:styleId="2296247B3DF94BDBAF30ACC2A65F3A00">
    <w:name w:val="2296247B3DF94BDBAF30ACC2A65F3A00"/>
    <w:rsid w:val="004705C2"/>
  </w:style>
  <w:style w:type="paragraph" w:customStyle="1" w:styleId="2D335928260644F7A23863BB00A0F824">
    <w:name w:val="2D335928260644F7A23863BB00A0F824"/>
    <w:rsid w:val="004705C2"/>
  </w:style>
  <w:style w:type="paragraph" w:customStyle="1" w:styleId="74E221DD776F43CFAA15C35FA8C7E8631">
    <w:name w:val="74E221DD776F43CFAA15C35FA8C7E8631"/>
    <w:rsid w:val="004705C2"/>
  </w:style>
  <w:style w:type="paragraph" w:customStyle="1" w:styleId="837B75A3B7A34D15A20D5E1F49416D811">
    <w:name w:val="837B75A3B7A34D15A20D5E1F49416D811"/>
    <w:rsid w:val="004705C2"/>
  </w:style>
  <w:style w:type="paragraph" w:customStyle="1" w:styleId="4946F5C3B9D34E178E060024CAC67ED21">
    <w:name w:val="4946F5C3B9D34E178E060024CAC67ED21"/>
    <w:rsid w:val="004705C2"/>
  </w:style>
  <w:style w:type="paragraph" w:customStyle="1" w:styleId="9D7D5FFAE305493BB4F0CE7375EDC35C1">
    <w:name w:val="9D7D5FFAE305493BB4F0CE7375EDC35C1"/>
    <w:rsid w:val="004705C2"/>
  </w:style>
  <w:style w:type="paragraph" w:customStyle="1" w:styleId="017485EE7CB545F5901B48ACD624934C1">
    <w:name w:val="017485EE7CB545F5901B48ACD624934C1"/>
    <w:rsid w:val="004705C2"/>
  </w:style>
  <w:style w:type="paragraph" w:customStyle="1" w:styleId="68CBB4254EF24C4887D71D2A7BB8B4D91">
    <w:name w:val="68CBB4254EF24C4887D71D2A7BB8B4D91"/>
    <w:rsid w:val="004705C2"/>
  </w:style>
  <w:style w:type="paragraph" w:customStyle="1" w:styleId="EC47F5E6068D41D987A6B84D81C25F471">
    <w:name w:val="EC47F5E6068D41D987A6B84D81C25F471"/>
    <w:rsid w:val="004705C2"/>
  </w:style>
  <w:style w:type="paragraph" w:customStyle="1" w:styleId="8B65ADFDF9C54C42B48A08CF73FE8D491">
    <w:name w:val="8B65ADFDF9C54C42B48A08CF73FE8D491"/>
    <w:rsid w:val="004705C2"/>
  </w:style>
  <w:style w:type="paragraph" w:customStyle="1" w:styleId="E09564EEE95A482686D15C3203DE7F27">
    <w:name w:val="E09564EEE95A482686D15C3203DE7F27"/>
    <w:rsid w:val="004705C2"/>
  </w:style>
  <w:style w:type="paragraph" w:customStyle="1" w:styleId="FD214A935BCF48F893BF7B695D95EE98">
    <w:name w:val="FD214A935BCF48F893BF7B695D95EE98"/>
    <w:rsid w:val="004705C2"/>
  </w:style>
  <w:style w:type="paragraph" w:customStyle="1" w:styleId="F83A105A219048A8B77D6E6FA6FCB438">
    <w:name w:val="F83A105A219048A8B77D6E6FA6FCB438"/>
    <w:rsid w:val="004705C2"/>
  </w:style>
  <w:style w:type="paragraph" w:customStyle="1" w:styleId="B2740062F2AE45C2A29BF694F2C6BCC0">
    <w:name w:val="B2740062F2AE45C2A29BF694F2C6BCC0"/>
    <w:rsid w:val="004705C2"/>
  </w:style>
  <w:style w:type="paragraph" w:customStyle="1" w:styleId="0A9F9126ABC84F6CAAB3C1F1EB61B384">
    <w:name w:val="0A9F9126ABC84F6CAAB3C1F1EB61B384"/>
    <w:rsid w:val="004705C2"/>
  </w:style>
  <w:style w:type="paragraph" w:customStyle="1" w:styleId="C272A0D3F2684C8F977842357D991BC6">
    <w:name w:val="C272A0D3F2684C8F977842357D991BC6"/>
    <w:rsid w:val="004705C2"/>
  </w:style>
  <w:style w:type="paragraph" w:customStyle="1" w:styleId="C393949F5D644CD4B34BD08632C4ADAB">
    <w:name w:val="C393949F5D644CD4B34BD08632C4ADAB"/>
    <w:rsid w:val="004705C2"/>
  </w:style>
  <w:style w:type="paragraph" w:customStyle="1" w:styleId="AEB14FF6F8694E558291C674BD6CAE24">
    <w:name w:val="AEB14FF6F8694E558291C674BD6CAE24"/>
    <w:rsid w:val="004705C2"/>
  </w:style>
  <w:style w:type="paragraph" w:customStyle="1" w:styleId="8C68209CCEC34702AA1FA3DB47B9E07D">
    <w:name w:val="8C68209CCEC34702AA1FA3DB47B9E07D"/>
    <w:rsid w:val="004705C2"/>
  </w:style>
  <w:style w:type="paragraph" w:customStyle="1" w:styleId="897178861EA14CE8812FF210A113AA87">
    <w:name w:val="897178861EA14CE8812FF210A113AA87"/>
    <w:rsid w:val="004705C2"/>
  </w:style>
  <w:style w:type="paragraph" w:customStyle="1" w:styleId="FB02CE9FE2B84482AA5E6F4DFA04D3F3">
    <w:name w:val="FB02CE9FE2B84482AA5E6F4DFA04D3F3"/>
    <w:rsid w:val="00643AD9"/>
  </w:style>
  <w:style w:type="paragraph" w:customStyle="1" w:styleId="07DB8F6851A44077A2DBAD792E37FF5C">
    <w:name w:val="07DB8F6851A44077A2DBAD792E37FF5C"/>
    <w:rsid w:val="00643AD9"/>
  </w:style>
  <w:style w:type="paragraph" w:customStyle="1" w:styleId="7F5607733BD7438FAE82D11AD3B1C2C6">
    <w:name w:val="7F5607733BD7438FAE82D11AD3B1C2C6"/>
    <w:rsid w:val="00643AD9"/>
  </w:style>
  <w:style w:type="paragraph" w:customStyle="1" w:styleId="D0A095C4F8DA4253965DB8F671BBC293">
    <w:name w:val="D0A095C4F8DA4253965DB8F671BBC293"/>
    <w:rsid w:val="00643AD9"/>
  </w:style>
  <w:style w:type="paragraph" w:customStyle="1" w:styleId="4A1E548B1EBD4F70819355F1E56D88C2">
    <w:name w:val="4A1E548B1EBD4F70819355F1E56D88C2"/>
    <w:rsid w:val="00643AD9"/>
  </w:style>
  <w:style w:type="paragraph" w:customStyle="1" w:styleId="843AFA4CBB8E40AA8955E35FDA42AB87">
    <w:name w:val="843AFA4CBB8E40AA8955E35FDA42AB87"/>
    <w:rsid w:val="00643AD9"/>
  </w:style>
  <w:style w:type="paragraph" w:customStyle="1" w:styleId="DEC36776BAE2497B83F580618235E18B">
    <w:name w:val="DEC36776BAE2497B83F580618235E18B"/>
    <w:rsid w:val="00643AD9"/>
  </w:style>
  <w:style w:type="paragraph" w:customStyle="1" w:styleId="3050989889EA4F09938C1663B57D2577">
    <w:name w:val="3050989889EA4F09938C1663B57D2577"/>
    <w:rsid w:val="00643AD9"/>
  </w:style>
  <w:style w:type="paragraph" w:customStyle="1" w:styleId="B307A5FC7E5C43C3B46B040A559F022E">
    <w:name w:val="B307A5FC7E5C43C3B46B040A559F022E"/>
    <w:rsid w:val="00643AD9"/>
  </w:style>
  <w:style w:type="paragraph" w:customStyle="1" w:styleId="1BBB7F85663E42EB8244083FD9E981A6">
    <w:name w:val="1BBB7F85663E42EB8244083FD9E981A6"/>
    <w:rsid w:val="00643AD9"/>
  </w:style>
  <w:style w:type="paragraph" w:customStyle="1" w:styleId="C455537CECE448FAA50BAD30CD692C08">
    <w:name w:val="C455537CECE448FAA50BAD30CD692C08"/>
    <w:rsid w:val="00643AD9"/>
  </w:style>
  <w:style w:type="paragraph" w:customStyle="1" w:styleId="2091A63C4C2F4DAD84417E7243EA48F6">
    <w:name w:val="2091A63C4C2F4DAD84417E7243EA48F6"/>
    <w:rsid w:val="00643AD9"/>
  </w:style>
  <w:style w:type="paragraph" w:customStyle="1" w:styleId="32C92588099843DC926BBC3B49027F99">
    <w:name w:val="32C92588099843DC926BBC3B49027F99"/>
    <w:rsid w:val="00643AD9"/>
  </w:style>
  <w:style w:type="paragraph" w:customStyle="1" w:styleId="DCDD26858B504D99B7DA4CE19C3AE938">
    <w:name w:val="DCDD26858B504D99B7DA4CE19C3AE938"/>
    <w:rsid w:val="00643AD9"/>
  </w:style>
  <w:style w:type="paragraph" w:customStyle="1" w:styleId="E1C265B82D7B4DCAADD01D2FC3824B50">
    <w:name w:val="E1C265B82D7B4DCAADD01D2FC3824B50"/>
    <w:rsid w:val="00643AD9"/>
  </w:style>
  <w:style w:type="paragraph" w:customStyle="1" w:styleId="333EBFD4CC9F407C820B4D7CA8FDBC1E">
    <w:name w:val="333EBFD4CC9F407C820B4D7CA8FDBC1E"/>
    <w:rsid w:val="00643AD9"/>
  </w:style>
  <w:style w:type="paragraph" w:customStyle="1" w:styleId="114DEFED6A7247BB9DACFD41B0F92096">
    <w:name w:val="114DEFED6A7247BB9DACFD41B0F92096"/>
    <w:rsid w:val="00643AD9"/>
  </w:style>
  <w:style w:type="paragraph" w:customStyle="1" w:styleId="14C58A266CC04259A31F84004C3116C3">
    <w:name w:val="14C58A266CC04259A31F84004C3116C3"/>
    <w:rsid w:val="00643AD9"/>
  </w:style>
  <w:style w:type="paragraph" w:customStyle="1" w:styleId="9F272E847B064ABF9CD2F6FBDAADA878">
    <w:name w:val="9F272E847B064ABF9CD2F6FBDAADA878"/>
    <w:rsid w:val="00643AD9"/>
  </w:style>
  <w:style w:type="paragraph" w:customStyle="1" w:styleId="517C95154F5B47458E9344C12BF9CCFB">
    <w:name w:val="517C95154F5B47458E9344C12BF9CCFB"/>
    <w:rsid w:val="00643AD9"/>
  </w:style>
  <w:style w:type="paragraph" w:customStyle="1" w:styleId="7390F98A0F474E94837170B689365977">
    <w:name w:val="7390F98A0F474E94837170B689365977"/>
    <w:rsid w:val="00643AD9"/>
  </w:style>
  <w:style w:type="paragraph" w:customStyle="1" w:styleId="AC935AFA5FBF44B7A42416DC984F9698">
    <w:name w:val="AC935AFA5FBF44B7A42416DC984F9698"/>
    <w:rsid w:val="00643AD9"/>
  </w:style>
  <w:style w:type="paragraph" w:customStyle="1" w:styleId="8E723DFCE639404C9A4DF21E20A447D7">
    <w:name w:val="8E723DFCE639404C9A4DF21E20A447D7"/>
    <w:rsid w:val="00643AD9"/>
  </w:style>
  <w:style w:type="paragraph" w:customStyle="1" w:styleId="0A22C03DB6EA48F7BCD0530396CB18A6">
    <w:name w:val="0A22C03DB6EA48F7BCD0530396CB18A6"/>
    <w:rsid w:val="00643AD9"/>
  </w:style>
  <w:style w:type="paragraph" w:customStyle="1" w:styleId="1FF5AFEB17E14AD3983D20A92F313818">
    <w:name w:val="1FF5AFEB17E14AD3983D20A92F313818"/>
    <w:rsid w:val="00643AD9"/>
  </w:style>
  <w:style w:type="paragraph" w:customStyle="1" w:styleId="A2B173620E3B432885036D10BDD59A9C">
    <w:name w:val="A2B173620E3B432885036D10BDD59A9C"/>
    <w:rsid w:val="00643AD9"/>
  </w:style>
  <w:style w:type="paragraph" w:customStyle="1" w:styleId="B77835CB518F43E295F3080BEE63564C">
    <w:name w:val="B77835CB518F43E295F3080BEE63564C"/>
    <w:rsid w:val="00643AD9"/>
  </w:style>
  <w:style w:type="paragraph" w:customStyle="1" w:styleId="607E0666594A49CAAC9BAB117EBD93E1">
    <w:name w:val="607E0666594A49CAAC9BAB117EBD93E1"/>
    <w:rsid w:val="00643AD9"/>
  </w:style>
  <w:style w:type="paragraph" w:customStyle="1" w:styleId="D4CF9FE42B974C78A3C424945EE79920">
    <w:name w:val="D4CF9FE42B974C78A3C424945EE79920"/>
    <w:rsid w:val="00643AD9"/>
  </w:style>
  <w:style w:type="paragraph" w:customStyle="1" w:styleId="353CAB999E3B4C818C31D7AE7E293F39">
    <w:name w:val="353CAB999E3B4C818C31D7AE7E293F39"/>
    <w:rsid w:val="00643AD9"/>
  </w:style>
  <w:style w:type="paragraph" w:customStyle="1" w:styleId="78603F10D0E3413BB098E4A63EBAA921">
    <w:name w:val="78603F10D0E3413BB098E4A63EBAA921"/>
    <w:rsid w:val="00643AD9"/>
  </w:style>
  <w:style w:type="paragraph" w:customStyle="1" w:styleId="7BCA1DE01A4B42B89DD8FCC16350100F">
    <w:name w:val="7BCA1DE01A4B42B89DD8FCC16350100F"/>
    <w:rsid w:val="00643AD9"/>
  </w:style>
  <w:style w:type="paragraph" w:customStyle="1" w:styleId="A0FD717299374F268DB475D54CAF5947">
    <w:name w:val="A0FD717299374F268DB475D54CAF5947"/>
    <w:rsid w:val="00C733D8"/>
  </w:style>
  <w:style w:type="paragraph" w:customStyle="1" w:styleId="745C46A5C1524BA8BC728C6A4FAEA010">
    <w:name w:val="745C46A5C1524BA8BC728C6A4FAEA010"/>
    <w:rsid w:val="00C733D8"/>
  </w:style>
  <w:style w:type="paragraph" w:customStyle="1" w:styleId="A35771D58E804BC7807C14A16A09DD6F">
    <w:name w:val="A35771D58E804BC7807C14A16A09DD6F"/>
    <w:rsid w:val="00C733D8"/>
  </w:style>
  <w:style w:type="paragraph" w:customStyle="1" w:styleId="BD7567BDF3334E08923DE726C5ED7973">
    <w:name w:val="BD7567BDF3334E08923DE726C5ED7973"/>
    <w:rsid w:val="00C733D8"/>
  </w:style>
  <w:style w:type="paragraph" w:customStyle="1" w:styleId="89992AEAF79F41058994A715425A0C7D">
    <w:name w:val="89992AEAF79F41058994A715425A0C7D"/>
    <w:rsid w:val="00C733D8"/>
  </w:style>
  <w:style w:type="paragraph" w:customStyle="1" w:styleId="2C097F70D0B04DA499C84F908BA06461">
    <w:name w:val="2C097F70D0B04DA499C84F908BA06461"/>
    <w:rsid w:val="00C733D8"/>
  </w:style>
  <w:style w:type="paragraph" w:customStyle="1" w:styleId="8619D4C7246644B99B5D64DC0B364903">
    <w:name w:val="8619D4C7246644B99B5D64DC0B364903"/>
    <w:rsid w:val="00C733D8"/>
  </w:style>
  <w:style w:type="paragraph" w:customStyle="1" w:styleId="20A4717C13A841DA94E988306225FA03">
    <w:name w:val="20A4717C13A841DA94E988306225FA03"/>
    <w:rsid w:val="00C733D8"/>
  </w:style>
  <w:style w:type="paragraph" w:customStyle="1" w:styleId="EE9F4DABB2CC4179BFAB54ABD866C7DA">
    <w:name w:val="EE9F4DABB2CC4179BFAB54ABD866C7DA"/>
    <w:rsid w:val="00C733D8"/>
  </w:style>
  <w:style w:type="paragraph" w:customStyle="1" w:styleId="BB680185BA4444749FEDE1E6D8C2367E">
    <w:name w:val="BB680185BA4444749FEDE1E6D8C2367E"/>
    <w:rsid w:val="00C733D8"/>
  </w:style>
  <w:style w:type="paragraph" w:customStyle="1" w:styleId="1851101C37F942DA9C1078F907A0CC80">
    <w:name w:val="1851101C37F942DA9C1078F907A0CC80"/>
    <w:rsid w:val="00C733D8"/>
  </w:style>
  <w:style w:type="paragraph" w:customStyle="1" w:styleId="8CCEF2A125704A28BC3B942C239A3E65">
    <w:name w:val="8CCEF2A125704A28BC3B942C239A3E65"/>
    <w:rsid w:val="00C733D8"/>
  </w:style>
  <w:style w:type="paragraph" w:customStyle="1" w:styleId="7D7D90C079B143E4BB70CCF5DA34698D">
    <w:name w:val="7D7D90C079B143E4BB70CCF5DA34698D"/>
    <w:rsid w:val="00C733D8"/>
  </w:style>
  <w:style w:type="paragraph" w:customStyle="1" w:styleId="AC74FDE2343C4F5D85B215F25FE3BE241">
    <w:name w:val="AC74FDE2343C4F5D85B215F25FE3BE241"/>
    <w:rsid w:val="00C733D8"/>
  </w:style>
  <w:style w:type="paragraph" w:customStyle="1" w:styleId="2296247B3DF94BDBAF30ACC2A65F3A001">
    <w:name w:val="2296247B3DF94BDBAF30ACC2A65F3A001"/>
    <w:rsid w:val="00C733D8"/>
  </w:style>
  <w:style w:type="paragraph" w:customStyle="1" w:styleId="8C68209CCEC34702AA1FA3DB47B9E07D1">
    <w:name w:val="8C68209CCEC34702AA1FA3DB47B9E07D1"/>
    <w:rsid w:val="00C733D8"/>
  </w:style>
  <w:style w:type="paragraph" w:customStyle="1" w:styleId="897178861EA14CE8812FF210A113AA871">
    <w:name w:val="897178861EA14CE8812FF210A113AA871"/>
    <w:rsid w:val="00C733D8"/>
  </w:style>
  <w:style w:type="paragraph" w:customStyle="1" w:styleId="A2B173620E3B432885036D10BDD59A9C1">
    <w:name w:val="A2B173620E3B432885036D10BDD59A9C1"/>
    <w:rsid w:val="00C733D8"/>
  </w:style>
  <w:style w:type="paragraph" w:customStyle="1" w:styleId="B77835CB518F43E295F3080BEE63564C1">
    <w:name w:val="B77835CB518F43E295F3080BEE63564C1"/>
    <w:rsid w:val="00C733D8"/>
  </w:style>
  <w:style w:type="paragraph" w:customStyle="1" w:styleId="607E0666594A49CAAC9BAB117EBD93E11">
    <w:name w:val="607E0666594A49CAAC9BAB117EBD93E11"/>
    <w:rsid w:val="00C733D8"/>
  </w:style>
  <w:style w:type="paragraph" w:customStyle="1" w:styleId="A0FD717299374F268DB475D54CAF59471">
    <w:name w:val="A0FD717299374F268DB475D54CAF59471"/>
    <w:rsid w:val="00C733D8"/>
  </w:style>
  <w:style w:type="paragraph" w:customStyle="1" w:styleId="353CAB999E3B4C818C31D7AE7E293F391">
    <w:name w:val="353CAB999E3B4C818C31D7AE7E293F391"/>
    <w:rsid w:val="00C733D8"/>
  </w:style>
  <w:style w:type="paragraph" w:customStyle="1" w:styleId="745C46A5C1524BA8BC728C6A4FAEA0101">
    <w:name w:val="745C46A5C1524BA8BC728C6A4FAEA0101"/>
    <w:rsid w:val="00C733D8"/>
  </w:style>
  <w:style w:type="paragraph" w:customStyle="1" w:styleId="7BCA1DE01A4B42B89DD8FCC16350100F1">
    <w:name w:val="7BCA1DE01A4B42B89DD8FCC16350100F1"/>
    <w:rsid w:val="00C733D8"/>
  </w:style>
  <w:style w:type="paragraph" w:customStyle="1" w:styleId="A35771D58E804BC7807C14A16A09DD6F1">
    <w:name w:val="A35771D58E804BC7807C14A16A09DD6F1"/>
    <w:rsid w:val="00C733D8"/>
  </w:style>
  <w:style w:type="paragraph" w:customStyle="1" w:styleId="3050989889EA4F09938C1663B57D25771">
    <w:name w:val="3050989889EA4F09938C1663B57D25771"/>
    <w:rsid w:val="00C733D8"/>
  </w:style>
  <w:style w:type="paragraph" w:customStyle="1" w:styleId="E1C265B82D7B4DCAADD01D2FC3824B501">
    <w:name w:val="E1C265B82D7B4DCAADD01D2FC3824B501"/>
    <w:rsid w:val="00C733D8"/>
  </w:style>
  <w:style w:type="paragraph" w:customStyle="1" w:styleId="BD7567BDF3334E08923DE726C5ED79731">
    <w:name w:val="BD7567BDF3334E08923DE726C5ED79731"/>
    <w:rsid w:val="00C733D8"/>
  </w:style>
  <w:style w:type="paragraph" w:customStyle="1" w:styleId="333EBFD4CC9F407C820B4D7CA8FDBC1E1">
    <w:name w:val="333EBFD4CC9F407C820B4D7CA8FDBC1E1"/>
    <w:rsid w:val="00C733D8"/>
  </w:style>
  <w:style w:type="paragraph" w:customStyle="1" w:styleId="89992AEAF79F41058994A715425A0C7D1">
    <w:name w:val="89992AEAF79F41058994A715425A0C7D1"/>
    <w:rsid w:val="00C733D8"/>
  </w:style>
  <w:style w:type="paragraph" w:customStyle="1" w:styleId="114DEFED6A7247BB9DACFD41B0F920961">
    <w:name w:val="114DEFED6A7247BB9DACFD41B0F920961"/>
    <w:rsid w:val="00C733D8"/>
  </w:style>
  <w:style w:type="paragraph" w:customStyle="1" w:styleId="425CEF6B32DE44F7A2519DD549BC3E80">
    <w:name w:val="425CEF6B32DE44F7A2519DD549BC3E80"/>
    <w:rsid w:val="00C733D8"/>
  </w:style>
  <w:style w:type="paragraph" w:customStyle="1" w:styleId="2C097F70D0B04DA499C84F908BA064611">
    <w:name w:val="2C097F70D0B04DA499C84F908BA064611"/>
    <w:rsid w:val="00C733D8"/>
  </w:style>
  <w:style w:type="paragraph" w:customStyle="1" w:styleId="8619D4C7246644B99B5D64DC0B3649031">
    <w:name w:val="8619D4C7246644B99B5D64DC0B3649031"/>
    <w:rsid w:val="00C733D8"/>
  </w:style>
  <w:style w:type="paragraph" w:customStyle="1" w:styleId="20A4717C13A841DA94E988306225FA031">
    <w:name w:val="20A4717C13A841DA94E988306225FA031"/>
    <w:rsid w:val="00C733D8"/>
  </w:style>
  <w:style w:type="paragraph" w:customStyle="1" w:styleId="EE9F4DABB2CC4179BFAB54ABD866C7DA1">
    <w:name w:val="EE9F4DABB2CC4179BFAB54ABD866C7DA1"/>
    <w:rsid w:val="00C733D8"/>
  </w:style>
  <w:style w:type="paragraph" w:customStyle="1" w:styleId="BB680185BA4444749FEDE1E6D8C2367E1">
    <w:name w:val="BB680185BA4444749FEDE1E6D8C2367E1"/>
    <w:rsid w:val="00C733D8"/>
  </w:style>
  <w:style w:type="paragraph" w:customStyle="1" w:styleId="1851101C37F942DA9C1078F907A0CC801">
    <w:name w:val="1851101C37F942DA9C1078F907A0CC801"/>
    <w:rsid w:val="00C733D8"/>
  </w:style>
  <w:style w:type="paragraph" w:customStyle="1" w:styleId="8CCEF2A125704A28BC3B942C239A3E651">
    <w:name w:val="8CCEF2A125704A28BC3B942C239A3E651"/>
    <w:rsid w:val="00C733D8"/>
  </w:style>
  <w:style w:type="paragraph" w:customStyle="1" w:styleId="7D7D90C079B143E4BB70CCF5DA34698D1">
    <w:name w:val="7D7D90C079B143E4BB70CCF5DA34698D1"/>
    <w:rsid w:val="00C733D8"/>
  </w:style>
  <w:style w:type="paragraph" w:customStyle="1" w:styleId="AC74FDE2343C4F5D85B215F25FE3BE242">
    <w:name w:val="AC74FDE2343C4F5D85B215F25FE3BE242"/>
    <w:rsid w:val="00C733D8"/>
  </w:style>
  <w:style w:type="paragraph" w:customStyle="1" w:styleId="2296247B3DF94BDBAF30ACC2A65F3A002">
    <w:name w:val="2296247B3DF94BDBAF30ACC2A65F3A002"/>
    <w:rsid w:val="00C733D8"/>
  </w:style>
  <w:style w:type="paragraph" w:customStyle="1" w:styleId="8C68209CCEC34702AA1FA3DB47B9E07D2">
    <w:name w:val="8C68209CCEC34702AA1FA3DB47B9E07D2"/>
    <w:rsid w:val="00C733D8"/>
  </w:style>
  <w:style w:type="paragraph" w:customStyle="1" w:styleId="897178861EA14CE8812FF210A113AA872">
    <w:name w:val="897178861EA14CE8812FF210A113AA872"/>
    <w:rsid w:val="00C733D8"/>
  </w:style>
  <w:style w:type="paragraph" w:customStyle="1" w:styleId="A2B173620E3B432885036D10BDD59A9C2">
    <w:name w:val="A2B173620E3B432885036D10BDD59A9C2"/>
    <w:rsid w:val="00C733D8"/>
  </w:style>
  <w:style w:type="paragraph" w:customStyle="1" w:styleId="B77835CB518F43E295F3080BEE63564C2">
    <w:name w:val="B77835CB518F43E295F3080BEE63564C2"/>
    <w:rsid w:val="00C733D8"/>
  </w:style>
  <w:style w:type="paragraph" w:customStyle="1" w:styleId="607E0666594A49CAAC9BAB117EBD93E12">
    <w:name w:val="607E0666594A49CAAC9BAB117EBD93E12"/>
    <w:rsid w:val="00C733D8"/>
  </w:style>
  <w:style w:type="paragraph" w:customStyle="1" w:styleId="A0FD717299374F268DB475D54CAF59472">
    <w:name w:val="A0FD717299374F268DB475D54CAF59472"/>
    <w:rsid w:val="00C733D8"/>
  </w:style>
  <w:style w:type="paragraph" w:customStyle="1" w:styleId="353CAB999E3B4C818C31D7AE7E293F392">
    <w:name w:val="353CAB999E3B4C818C31D7AE7E293F392"/>
    <w:rsid w:val="00C733D8"/>
  </w:style>
  <w:style w:type="paragraph" w:customStyle="1" w:styleId="745C46A5C1524BA8BC728C6A4FAEA0102">
    <w:name w:val="745C46A5C1524BA8BC728C6A4FAEA0102"/>
    <w:rsid w:val="00C733D8"/>
  </w:style>
  <w:style w:type="paragraph" w:customStyle="1" w:styleId="7BCA1DE01A4B42B89DD8FCC16350100F2">
    <w:name w:val="7BCA1DE01A4B42B89DD8FCC16350100F2"/>
    <w:rsid w:val="00C733D8"/>
  </w:style>
  <w:style w:type="paragraph" w:customStyle="1" w:styleId="A35771D58E804BC7807C14A16A09DD6F2">
    <w:name w:val="A35771D58E804BC7807C14A16A09DD6F2"/>
    <w:rsid w:val="00C733D8"/>
  </w:style>
  <w:style w:type="paragraph" w:customStyle="1" w:styleId="3050989889EA4F09938C1663B57D25772">
    <w:name w:val="3050989889EA4F09938C1663B57D25772"/>
    <w:rsid w:val="00C733D8"/>
  </w:style>
  <w:style w:type="paragraph" w:customStyle="1" w:styleId="E1C265B82D7B4DCAADD01D2FC3824B502">
    <w:name w:val="E1C265B82D7B4DCAADD01D2FC3824B502"/>
    <w:rsid w:val="00C733D8"/>
  </w:style>
  <w:style w:type="paragraph" w:customStyle="1" w:styleId="BD7567BDF3334E08923DE726C5ED79732">
    <w:name w:val="BD7567BDF3334E08923DE726C5ED79732"/>
    <w:rsid w:val="00C733D8"/>
  </w:style>
  <w:style w:type="paragraph" w:customStyle="1" w:styleId="333EBFD4CC9F407C820B4D7CA8FDBC1E2">
    <w:name w:val="333EBFD4CC9F407C820B4D7CA8FDBC1E2"/>
    <w:rsid w:val="00C733D8"/>
  </w:style>
  <w:style w:type="paragraph" w:customStyle="1" w:styleId="89992AEAF79F41058994A715425A0C7D2">
    <w:name w:val="89992AEAF79F41058994A715425A0C7D2"/>
    <w:rsid w:val="00C733D8"/>
  </w:style>
  <w:style w:type="paragraph" w:customStyle="1" w:styleId="114DEFED6A7247BB9DACFD41B0F920962">
    <w:name w:val="114DEFED6A7247BB9DACFD41B0F920962"/>
    <w:rsid w:val="00C733D8"/>
  </w:style>
  <w:style w:type="paragraph" w:customStyle="1" w:styleId="425CEF6B32DE44F7A2519DD549BC3E801">
    <w:name w:val="425CEF6B32DE44F7A2519DD549BC3E801"/>
    <w:rsid w:val="00C733D8"/>
  </w:style>
  <w:style w:type="paragraph" w:customStyle="1" w:styleId="2C097F70D0B04DA499C84F908BA064612">
    <w:name w:val="2C097F70D0B04DA499C84F908BA064612"/>
    <w:rsid w:val="002E16A8"/>
  </w:style>
  <w:style w:type="paragraph" w:customStyle="1" w:styleId="8619D4C7246644B99B5D64DC0B3649032">
    <w:name w:val="8619D4C7246644B99B5D64DC0B3649032"/>
    <w:rsid w:val="002E16A8"/>
  </w:style>
  <w:style w:type="paragraph" w:customStyle="1" w:styleId="20A4717C13A841DA94E988306225FA032">
    <w:name w:val="20A4717C13A841DA94E988306225FA032"/>
    <w:rsid w:val="002E16A8"/>
  </w:style>
  <w:style w:type="paragraph" w:customStyle="1" w:styleId="EE9F4DABB2CC4179BFAB54ABD866C7DA2">
    <w:name w:val="EE9F4DABB2CC4179BFAB54ABD866C7DA2"/>
    <w:rsid w:val="002E16A8"/>
  </w:style>
  <w:style w:type="paragraph" w:customStyle="1" w:styleId="BB680185BA4444749FEDE1E6D8C2367E2">
    <w:name w:val="BB680185BA4444749FEDE1E6D8C2367E2"/>
    <w:rsid w:val="002E16A8"/>
  </w:style>
  <w:style w:type="paragraph" w:customStyle="1" w:styleId="1851101C37F942DA9C1078F907A0CC802">
    <w:name w:val="1851101C37F942DA9C1078F907A0CC802"/>
    <w:rsid w:val="002E16A8"/>
  </w:style>
  <w:style w:type="paragraph" w:customStyle="1" w:styleId="8CCEF2A125704A28BC3B942C239A3E652">
    <w:name w:val="8CCEF2A125704A28BC3B942C239A3E652"/>
    <w:rsid w:val="002E16A8"/>
  </w:style>
  <w:style w:type="paragraph" w:customStyle="1" w:styleId="7D7D90C079B143E4BB70CCF5DA34698D2">
    <w:name w:val="7D7D90C079B143E4BB70CCF5DA34698D2"/>
    <w:rsid w:val="002E16A8"/>
  </w:style>
  <w:style w:type="paragraph" w:customStyle="1" w:styleId="AC74FDE2343C4F5D85B215F25FE3BE243">
    <w:name w:val="AC74FDE2343C4F5D85B215F25FE3BE243"/>
    <w:rsid w:val="002E16A8"/>
  </w:style>
  <w:style w:type="paragraph" w:customStyle="1" w:styleId="2296247B3DF94BDBAF30ACC2A65F3A003">
    <w:name w:val="2296247B3DF94BDBAF30ACC2A65F3A003"/>
    <w:rsid w:val="002E16A8"/>
  </w:style>
  <w:style w:type="paragraph" w:customStyle="1" w:styleId="8C68209CCEC34702AA1FA3DB47B9E07D3">
    <w:name w:val="8C68209CCEC34702AA1FA3DB47B9E07D3"/>
    <w:rsid w:val="002E16A8"/>
  </w:style>
  <w:style w:type="paragraph" w:customStyle="1" w:styleId="897178861EA14CE8812FF210A113AA873">
    <w:name w:val="897178861EA14CE8812FF210A113AA873"/>
    <w:rsid w:val="002E16A8"/>
  </w:style>
  <w:style w:type="paragraph" w:customStyle="1" w:styleId="A2B173620E3B432885036D10BDD59A9C3">
    <w:name w:val="A2B173620E3B432885036D10BDD59A9C3"/>
    <w:rsid w:val="002E16A8"/>
  </w:style>
  <w:style w:type="paragraph" w:customStyle="1" w:styleId="B77835CB518F43E295F3080BEE63564C3">
    <w:name w:val="B77835CB518F43E295F3080BEE63564C3"/>
    <w:rsid w:val="002E16A8"/>
  </w:style>
  <w:style w:type="paragraph" w:customStyle="1" w:styleId="607E0666594A49CAAC9BAB117EBD93E13">
    <w:name w:val="607E0666594A49CAAC9BAB117EBD93E13"/>
    <w:rsid w:val="002E16A8"/>
  </w:style>
  <w:style w:type="paragraph" w:customStyle="1" w:styleId="A0FD717299374F268DB475D54CAF59473">
    <w:name w:val="A0FD717299374F268DB475D54CAF59473"/>
    <w:rsid w:val="002E16A8"/>
  </w:style>
  <w:style w:type="paragraph" w:customStyle="1" w:styleId="353CAB999E3B4C818C31D7AE7E293F393">
    <w:name w:val="353CAB999E3B4C818C31D7AE7E293F393"/>
    <w:rsid w:val="002E16A8"/>
  </w:style>
  <w:style w:type="paragraph" w:customStyle="1" w:styleId="745C46A5C1524BA8BC728C6A4FAEA0103">
    <w:name w:val="745C46A5C1524BA8BC728C6A4FAEA0103"/>
    <w:rsid w:val="002E16A8"/>
  </w:style>
  <w:style w:type="paragraph" w:customStyle="1" w:styleId="7BCA1DE01A4B42B89DD8FCC16350100F3">
    <w:name w:val="7BCA1DE01A4B42B89DD8FCC16350100F3"/>
    <w:rsid w:val="002E16A8"/>
  </w:style>
  <w:style w:type="paragraph" w:customStyle="1" w:styleId="A35771D58E804BC7807C14A16A09DD6F3">
    <w:name w:val="A35771D58E804BC7807C14A16A09DD6F3"/>
    <w:rsid w:val="002E16A8"/>
  </w:style>
  <w:style w:type="paragraph" w:customStyle="1" w:styleId="3050989889EA4F09938C1663B57D25773">
    <w:name w:val="3050989889EA4F09938C1663B57D25773"/>
    <w:rsid w:val="002E16A8"/>
  </w:style>
  <w:style w:type="paragraph" w:customStyle="1" w:styleId="E1C265B82D7B4DCAADD01D2FC3824B503">
    <w:name w:val="E1C265B82D7B4DCAADD01D2FC3824B503"/>
    <w:rsid w:val="002E16A8"/>
  </w:style>
  <w:style w:type="paragraph" w:customStyle="1" w:styleId="BD7567BDF3334E08923DE726C5ED79733">
    <w:name w:val="BD7567BDF3334E08923DE726C5ED79733"/>
    <w:rsid w:val="002E16A8"/>
  </w:style>
  <w:style w:type="paragraph" w:customStyle="1" w:styleId="333EBFD4CC9F407C820B4D7CA8FDBC1E3">
    <w:name w:val="333EBFD4CC9F407C820B4D7CA8FDBC1E3"/>
    <w:rsid w:val="002E16A8"/>
  </w:style>
  <w:style w:type="paragraph" w:customStyle="1" w:styleId="89992AEAF79F41058994A715425A0C7D3">
    <w:name w:val="89992AEAF79F41058994A715425A0C7D3"/>
    <w:rsid w:val="002E16A8"/>
  </w:style>
  <w:style w:type="paragraph" w:customStyle="1" w:styleId="114DEFED6A7247BB9DACFD41B0F920963">
    <w:name w:val="114DEFED6A7247BB9DACFD41B0F920963"/>
    <w:rsid w:val="002E16A8"/>
  </w:style>
  <w:style w:type="paragraph" w:customStyle="1" w:styleId="425CEF6B32DE44F7A2519DD549BC3E802">
    <w:name w:val="425CEF6B32DE44F7A2519DD549BC3E802"/>
    <w:rsid w:val="002E16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Martines, Kipp S</dc:creator>
  <cp:lastModifiedBy>Benson, Donna</cp:lastModifiedBy>
  <cp:revision>2</cp:revision>
  <dcterms:created xsi:type="dcterms:W3CDTF">2015-06-12T17:43:00Z</dcterms:created>
  <dcterms:modified xsi:type="dcterms:W3CDTF">2015-06-12T17:43:00Z</dcterms:modified>
</cp:coreProperties>
</file>