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CB32" w14:textId="5392FE87" w:rsidR="007B1496" w:rsidRPr="002A3702" w:rsidRDefault="006207EC"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rPr>
      </w:pPr>
      <w:r w:rsidRPr="002A3702">
        <w:rPr>
          <w:rFonts w:ascii="Arial" w:hAnsi="Arial" w:cs="Arial"/>
          <w:noProof/>
        </w:rPr>
        <w:drawing>
          <wp:anchor distT="0" distB="0" distL="114300" distR="114300" simplePos="0" relativeHeight="251658240" behindDoc="0" locked="0" layoutInCell="1" allowOverlap="1" wp14:anchorId="26233F2F" wp14:editId="07777777">
            <wp:simplePos x="0" y="0"/>
            <wp:positionH relativeFrom="column">
              <wp:posOffset>44450</wp:posOffset>
            </wp:positionH>
            <wp:positionV relativeFrom="paragraph">
              <wp:posOffset>-232410</wp:posOffset>
            </wp:positionV>
            <wp:extent cx="622935" cy="622935"/>
            <wp:effectExtent l="0" t="0" r="0" b="0"/>
            <wp:wrapNone/>
            <wp:docPr id="2" name="Picture 1" descr="seal_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2935" cy="62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1249" w:rsidRPr="002A3702">
        <w:rPr>
          <w:rFonts w:ascii="Arial" w:hAnsi="Arial" w:cs="Arial"/>
          <w:b/>
          <w:snapToGrid w:val="0"/>
          <w:color w:val="000000"/>
        </w:rPr>
        <w:t>STATE</w:t>
      </w:r>
      <w:r w:rsidR="007B1496" w:rsidRPr="002A3702">
        <w:rPr>
          <w:rFonts w:ascii="Arial" w:hAnsi="Arial" w:cs="Arial"/>
          <w:b/>
          <w:snapToGrid w:val="0"/>
          <w:color w:val="000000"/>
        </w:rPr>
        <w:t xml:space="preserve"> OF MAINE REQUEST FOR PROPOSALS</w:t>
      </w:r>
    </w:p>
    <w:p w14:paraId="300D0398" w14:textId="7F6F9A68" w:rsidR="00131249" w:rsidRPr="002A3702" w:rsidRDefault="00986F15" w:rsidP="00131249">
      <w:pPr>
        <w:keepNext/>
        <w:widowControl w:val="0"/>
        <w:tabs>
          <w:tab w:val="left" w:pos="-1080"/>
          <w:tab w:val="left" w:pos="-720"/>
          <w:tab w:val="left" w:pos="0"/>
          <w:tab w:val="left" w:pos="720"/>
          <w:tab w:val="left" w:pos="1080"/>
          <w:tab w:val="left" w:pos="1260"/>
          <w:tab w:val="left" w:pos="2880"/>
          <w:tab w:val="left" w:pos="3600"/>
          <w:tab w:val="left" w:pos="3690"/>
          <w:tab w:val="left" w:pos="4320"/>
          <w:tab w:val="left" w:pos="5040"/>
          <w:tab w:val="left" w:pos="5760"/>
          <w:tab w:val="left" w:pos="6480"/>
          <w:tab w:val="left" w:pos="7200"/>
          <w:tab w:val="left" w:pos="7920"/>
          <w:tab w:val="left" w:pos="8640"/>
          <w:tab w:val="left" w:pos="9360"/>
        </w:tabs>
        <w:jc w:val="center"/>
        <w:outlineLvl w:val="1"/>
        <w:rPr>
          <w:rFonts w:ascii="Arial" w:hAnsi="Arial" w:cs="Arial"/>
          <w:b/>
          <w:snapToGrid w:val="0"/>
          <w:color w:val="000000"/>
          <w:u w:val="single"/>
        </w:rPr>
      </w:pPr>
      <w:r w:rsidRPr="002A3702">
        <w:rPr>
          <w:rFonts w:ascii="Arial" w:hAnsi="Arial" w:cs="Arial"/>
          <w:b/>
          <w:snapToGrid w:val="0"/>
          <w:color w:val="000000"/>
          <w:u w:val="single"/>
        </w:rPr>
        <w:t>SUBMITTED</w:t>
      </w:r>
      <w:r w:rsidR="002F0973" w:rsidRPr="002A3702">
        <w:rPr>
          <w:rFonts w:ascii="Arial" w:hAnsi="Arial" w:cs="Arial"/>
          <w:b/>
          <w:snapToGrid w:val="0"/>
          <w:color w:val="000000"/>
          <w:u w:val="single"/>
        </w:rPr>
        <w:t xml:space="preserve"> QUESTIONS &amp; ANSWERS </w:t>
      </w:r>
      <w:r w:rsidR="005D3C54" w:rsidRPr="002A3702">
        <w:rPr>
          <w:rFonts w:ascii="Arial" w:hAnsi="Arial" w:cs="Arial"/>
          <w:b/>
          <w:snapToGrid w:val="0"/>
          <w:color w:val="000000"/>
          <w:u w:val="single"/>
        </w:rPr>
        <w:t>SUMMARY</w:t>
      </w:r>
      <w:r w:rsidR="004D6430">
        <w:rPr>
          <w:rFonts w:ascii="Arial" w:hAnsi="Arial" w:cs="Arial"/>
          <w:b/>
          <w:snapToGrid w:val="0"/>
          <w:color w:val="000000"/>
          <w:u w:val="single"/>
        </w:rPr>
        <w:t xml:space="preserve"> #2</w:t>
      </w:r>
    </w:p>
    <w:p w14:paraId="672A6659" w14:textId="77777777" w:rsidR="00131249" w:rsidRPr="00D126AA" w:rsidRDefault="00131249" w:rsidP="00471C3F">
      <w:pPr>
        <w:jc w:val="center"/>
        <w:rPr>
          <w:color w:val="000000"/>
        </w:rPr>
      </w:pPr>
    </w:p>
    <w:tbl>
      <w:tblPr>
        <w:tblW w:w="109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80" w:firstRow="0" w:lastRow="0" w:firstColumn="1" w:lastColumn="0" w:noHBand="0" w:noVBand="0"/>
      </w:tblPr>
      <w:tblGrid>
        <w:gridCol w:w="4678"/>
        <w:gridCol w:w="6297"/>
      </w:tblGrid>
      <w:tr w:rsidR="00131249" w:rsidRPr="00A90606" w14:paraId="09AC0CAC" w14:textId="77777777" w:rsidTr="0013598B">
        <w:trPr>
          <w:jc w:val="center"/>
        </w:trPr>
        <w:tc>
          <w:tcPr>
            <w:tcW w:w="4678" w:type="dxa"/>
            <w:vAlign w:val="center"/>
          </w:tcPr>
          <w:p w14:paraId="7C84CC92" w14:textId="77777777" w:rsidR="00131249" w:rsidRPr="00A90606" w:rsidRDefault="00131249" w:rsidP="00131249">
            <w:pPr>
              <w:rPr>
                <w:rFonts w:ascii="Arial" w:hAnsi="Arial" w:cs="Arial"/>
                <w:b/>
                <w:color w:val="000000"/>
              </w:rPr>
            </w:pPr>
            <w:r w:rsidRPr="00A90606">
              <w:rPr>
                <w:rFonts w:ascii="Arial" w:hAnsi="Arial" w:cs="Arial"/>
                <w:b/>
                <w:color w:val="000000"/>
              </w:rPr>
              <w:t>RFP NUMBER AND TITLE:</w:t>
            </w:r>
          </w:p>
        </w:tc>
        <w:tc>
          <w:tcPr>
            <w:tcW w:w="6297" w:type="dxa"/>
            <w:vAlign w:val="center"/>
          </w:tcPr>
          <w:p w14:paraId="484CFE50" w14:textId="57CDF6F0" w:rsidR="00131249" w:rsidRPr="00A90606" w:rsidRDefault="00FB5063" w:rsidP="00131249">
            <w:pPr>
              <w:rPr>
                <w:rFonts w:ascii="Arial" w:hAnsi="Arial" w:cs="Arial"/>
              </w:rPr>
            </w:pPr>
            <w:r>
              <w:rPr>
                <w:rFonts w:ascii="Arial" w:hAnsi="Arial" w:cs="Arial"/>
              </w:rPr>
              <w:t>RFP #</w:t>
            </w:r>
            <w:r w:rsidR="00490E8D" w:rsidRPr="00A90606">
              <w:rPr>
                <w:rFonts w:ascii="Arial" w:hAnsi="Arial" w:cs="Arial"/>
              </w:rPr>
              <w:t>20250811</w:t>
            </w:r>
            <w:r w:rsidR="00F51D45" w:rsidRPr="00A90606">
              <w:rPr>
                <w:rFonts w:ascii="Arial" w:hAnsi="Arial" w:cs="Arial"/>
              </w:rPr>
              <w:t xml:space="preserve">8 Housing Stability Services </w:t>
            </w:r>
          </w:p>
        </w:tc>
      </w:tr>
      <w:tr w:rsidR="00E15959" w:rsidRPr="00A90606" w14:paraId="1607BCD8" w14:textId="77777777" w:rsidTr="0013598B">
        <w:trPr>
          <w:jc w:val="center"/>
        </w:trPr>
        <w:tc>
          <w:tcPr>
            <w:tcW w:w="4678" w:type="dxa"/>
            <w:vAlign w:val="center"/>
          </w:tcPr>
          <w:p w14:paraId="567C6845" w14:textId="77777777" w:rsidR="00E15959" w:rsidRPr="00A90606" w:rsidRDefault="00E15959" w:rsidP="00E15959">
            <w:pPr>
              <w:rPr>
                <w:rFonts w:ascii="Arial" w:hAnsi="Arial" w:cs="Arial"/>
                <w:b/>
                <w:color w:val="000000"/>
              </w:rPr>
            </w:pPr>
            <w:r w:rsidRPr="00A90606">
              <w:rPr>
                <w:rFonts w:ascii="Arial" w:hAnsi="Arial" w:cs="Arial"/>
                <w:b/>
                <w:color w:val="000000"/>
              </w:rPr>
              <w:t>RFP ISSUED BY:</w:t>
            </w:r>
          </w:p>
        </w:tc>
        <w:tc>
          <w:tcPr>
            <w:tcW w:w="6297" w:type="dxa"/>
            <w:vAlign w:val="center"/>
          </w:tcPr>
          <w:p w14:paraId="4F0A46B1" w14:textId="77777777" w:rsidR="00E15959" w:rsidRPr="00A90606" w:rsidRDefault="00E15959" w:rsidP="00E15959">
            <w:pPr>
              <w:rPr>
                <w:rFonts w:ascii="Arial" w:hAnsi="Arial" w:cs="Arial"/>
              </w:rPr>
            </w:pPr>
            <w:r w:rsidRPr="00A90606">
              <w:rPr>
                <w:rFonts w:ascii="Arial" w:hAnsi="Arial" w:cs="Arial"/>
              </w:rPr>
              <w:t>Department of Health and Human Services</w:t>
            </w:r>
            <w:r w:rsidR="00E2186A" w:rsidRPr="00A90606">
              <w:rPr>
                <w:rFonts w:ascii="Arial" w:hAnsi="Arial" w:cs="Arial"/>
              </w:rPr>
              <w:t>,</w:t>
            </w:r>
            <w:r w:rsidR="00F51D45" w:rsidRPr="00A90606">
              <w:rPr>
                <w:rFonts w:ascii="Arial" w:hAnsi="Arial" w:cs="Arial"/>
              </w:rPr>
              <w:t xml:space="preserve"> Office of Behavioral Health</w:t>
            </w:r>
          </w:p>
        </w:tc>
      </w:tr>
      <w:tr w:rsidR="00131249" w:rsidRPr="00A90606" w14:paraId="3F3C1A21" w14:textId="77777777" w:rsidTr="0013598B">
        <w:trPr>
          <w:jc w:val="center"/>
        </w:trPr>
        <w:tc>
          <w:tcPr>
            <w:tcW w:w="4678" w:type="dxa"/>
            <w:vAlign w:val="center"/>
          </w:tcPr>
          <w:p w14:paraId="229F87A8" w14:textId="77777777" w:rsidR="00131249" w:rsidRPr="00A90606" w:rsidRDefault="002376C4" w:rsidP="00131249">
            <w:pPr>
              <w:rPr>
                <w:rFonts w:ascii="Arial" w:hAnsi="Arial" w:cs="Arial"/>
                <w:b/>
                <w:color w:val="000000"/>
              </w:rPr>
            </w:pPr>
            <w:r w:rsidRPr="00A90606">
              <w:rPr>
                <w:rFonts w:ascii="Arial" w:hAnsi="Arial" w:cs="Arial"/>
                <w:b/>
                <w:snapToGrid w:val="0"/>
                <w:color w:val="000000"/>
              </w:rPr>
              <w:t xml:space="preserve">INFORMATIONAL MEETING </w:t>
            </w:r>
            <w:r w:rsidR="001700EF" w:rsidRPr="00A90606">
              <w:rPr>
                <w:rFonts w:ascii="Arial" w:hAnsi="Arial" w:cs="Arial"/>
                <w:b/>
                <w:color w:val="000000"/>
              </w:rPr>
              <w:t>LOCATION</w:t>
            </w:r>
            <w:r w:rsidR="00131249" w:rsidRPr="00A90606">
              <w:rPr>
                <w:rFonts w:ascii="Arial" w:hAnsi="Arial" w:cs="Arial"/>
                <w:b/>
                <w:color w:val="000000"/>
              </w:rPr>
              <w:t>:</w:t>
            </w:r>
          </w:p>
        </w:tc>
        <w:tc>
          <w:tcPr>
            <w:tcW w:w="6297" w:type="dxa"/>
            <w:vAlign w:val="center"/>
          </w:tcPr>
          <w:p w14:paraId="48207E78" w14:textId="77777777" w:rsidR="00131249" w:rsidRPr="00A90606" w:rsidRDefault="00E2186A" w:rsidP="00F51D45">
            <w:pPr>
              <w:spacing w:before="100" w:beforeAutospacing="1" w:after="100" w:afterAutospacing="1"/>
              <w:rPr>
                <w:rFonts w:ascii="Arial" w:eastAsia="Aptos" w:hAnsi="Arial" w:cs="Arial"/>
              </w:rPr>
            </w:pPr>
            <w:r w:rsidRPr="00A90606">
              <w:rPr>
                <w:rFonts w:ascii="Arial" w:eastAsia="Aptos" w:hAnsi="Arial" w:cs="Arial"/>
              </w:rPr>
              <w:t>Zoom</w:t>
            </w:r>
          </w:p>
        </w:tc>
      </w:tr>
      <w:tr w:rsidR="00131249" w:rsidRPr="00A90606" w14:paraId="01E44E93" w14:textId="77777777" w:rsidTr="0013598B">
        <w:trPr>
          <w:jc w:val="center"/>
        </w:trPr>
        <w:tc>
          <w:tcPr>
            <w:tcW w:w="4678" w:type="dxa"/>
            <w:vAlign w:val="center"/>
          </w:tcPr>
          <w:p w14:paraId="7CDA7A83" w14:textId="77777777" w:rsidR="00131249" w:rsidRPr="00A90606" w:rsidRDefault="002376C4" w:rsidP="00131249">
            <w:pPr>
              <w:rPr>
                <w:rFonts w:ascii="Arial" w:hAnsi="Arial" w:cs="Arial"/>
                <w:b/>
                <w:color w:val="000000"/>
              </w:rPr>
            </w:pPr>
            <w:r w:rsidRPr="00A90606">
              <w:rPr>
                <w:rFonts w:ascii="Arial" w:hAnsi="Arial" w:cs="Arial"/>
                <w:b/>
                <w:snapToGrid w:val="0"/>
                <w:color w:val="000000"/>
              </w:rPr>
              <w:t>INFORMATIONAL MEETING</w:t>
            </w:r>
            <w:r w:rsidRPr="00A90606">
              <w:rPr>
                <w:rFonts w:ascii="Arial" w:hAnsi="Arial" w:cs="Arial"/>
                <w:b/>
                <w:snapToGrid w:val="0"/>
                <w:color w:val="000000"/>
                <w:u w:val="single"/>
              </w:rPr>
              <w:t xml:space="preserve"> </w:t>
            </w:r>
            <w:r w:rsidR="00131249" w:rsidRPr="00A90606">
              <w:rPr>
                <w:rFonts w:ascii="Arial" w:hAnsi="Arial" w:cs="Arial"/>
                <w:b/>
                <w:color w:val="000000"/>
              </w:rPr>
              <w:t>DATE</w:t>
            </w:r>
            <w:r w:rsidR="001700EF" w:rsidRPr="00A90606">
              <w:rPr>
                <w:rFonts w:ascii="Arial" w:hAnsi="Arial" w:cs="Arial"/>
                <w:b/>
                <w:color w:val="000000"/>
              </w:rPr>
              <w:t>/TIME</w:t>
            </w:r>
            <w:r w:rsidR="00131249" w:rsidRPr="00A90606">
              <w:rPr>
                <w:rFonts w:ascii="Arial" w:hAnsi="Arial" w:cs="Arial"/>
                <w:b/>
                <w:color w:val="000000"/>
              </w:rPr>
              <w:t>:</w:t>
            </w:r>
          </w:p>
        </w:tc>
        <w:tc>
          <w:tcPr>
            <w:tcW w:w="6297" w:type="dxa"/>
            <w:vAlign w:val="center"/>
          </w:tcPr>
          <w:p w14:paraId="3DD87553" w14:textId="77777777" w:rsidR="00131249" w:rsidRPr="00A90606" w:rsidRDefault="00F51D45" w:rsidP="00131249">
            <w:pPr>
              <w:rPr>
                <w:rFonts w:ascii="Arial" w:hAnsi="Arial" w:cs="Arial"/>
              </w:rPr>
            </w:pPr>
            <w:r w:rsidRPr="00A90606">
              <w:rPr>
                <w:rFonts w:ascii="Arial" w:hAnsi="Arial" w:cs="Arial"/>
              </w:rPr>
              <w:t xml:space="preserve">September 10, 2025 @ 1:00 p.m. </w:t>
            </w:r>
            <w:r w:rsidR="00E2186A" w:rsidRPr="00A90606">
              <w:rPr>
                <w:rFonts w:ascii="Arial" w:hAnsi="Arial" w:cs="Arial"/>
                <w:b/>
                <w:bCs/>
              </w:rPr>
              <w:t>(as amended)</w:t>
            </w:r>
          </w:p>
        </w:tc>
      </w:tr>
      <w:tr w:rsidR="00BC6ACA" w:rsidRPr="00A90606" w14:paraId="684CE119" w14:textId="77777777" w:rsidTr="0013598B">
        <w:trPr>
          <w:jc w:val="center"/>
        </w:trPr>
        <w:tc>
          <w:tcPr>
            <w:tcW w:w="4678" w:type="dxa"/>
            <w:vAlign w:val="center"/>
          </w:tcPr>
          <w:p w14:paraId="716B2EFC" w14:textId="77777777" w:rsidR="00BC6ACA" w:rsidRPr="00A90606" w:rsidRDefault="00BC6ACA" w:rsidP="00D5273E">
            <w:pPr>
              <w:rPr>
                <w:rFonts w:ascii="Arial" w:hAnsi="Arial" w:cs="Arial"/>
                <w:b/>
                <w:color w:val="000000"/>
              </w:rPr>
            </w:pPr>
            <w:r w:rsidRPr="00A90606">
              <w:rPr>
                <w:rFonts w:ascii="Arial" w:hAnsi="Arial" w:cs="Arial"/>
                <w:b/>
                <w:color w:val="000000"/>
              </w:rPr>
              <w:t>SUBMITTED QUESTIONS DUE DATE:</w:t>
            </w:r>
          </w:p>
        </w:tc>
        <w:tc>
          <w:tcPr>
            <w:tcW w:w="6297" w:type="dxa"/>
            <w:vAlign w:val="center"/>
          </w:tcPr>
          <w:p w14:paraId="085715DD" w14:textId="77777777" w:rsidR="00BC6ACA" w:rsidRPr="00A90606" w:rsidRDefault="00F51D45" w:rsidP="00D5273E">
            <w:pPr>
              <w:rPr>
                <w:rFonts w:ascii="Arial" w:hAnsi="Arial" w:cs="Arial"/>
                <w:bCs/>
              </w:rPr>
            </w:pPr>
            <w:r w:rsidRPr="00A90606">
              <w:rPr>
                <w:rFonts w:ascii="Arial" w:hAnsi="Arial" w:cs="Arial"/>
                <w:bCs/>
              </w:rPr>
              <w:t>September 12, 2025, no later than 11:59 p.m.</w:t>
            </w:r>
            <w:r w:rsidR="00E2186A" w:rsidRPr="00A90606">
              <w:rPr>
                <w:rFonts w:ascii="Arial" w:hAnsi="Arial" w:cs="Arial"/>
                <w:bCs/>
              </w:rPr>
              <w:t xml:space="preserve"> </w:t>
            </w:r>
            <w:r w:rsidR="00E2186A" w:rsidRPr="00A90606">
              <w:rPr>
                <w:rFonts w:ascii="Arial" w:hAnsi="Arial" w:cs="Arial"/>
                <w:b/>
              </w:rPr>
              <w:t>(as amended)</w:t>
            </w:r>
          </w:p>
        </w:tc>
      </w:tr>
      <w:tr w:rsidR="00BC6ACA" w:rsidRPr="00A90606" w14:paraId="2B738144" w14:textId="77777777" w:rsidTr="0013598B">
        <w:trPr>
          <w:jc w:val="center"/>
        </w:trPr>
        <w:tc>
          <w:tcPr>
            <w:tcW w:w="4678" w:type="dxa"/>
            <w:vAlign w:val="center"/>
          </w:tcPr>
          <w:p w14:paraId="040AE686" w14:textId="16898F2D" w:rsidR="00BC6ACA" w:rsidRPr="00A90606" w:rsidRDefault="00BC6ACA" w:rsidP="00D5273E">
            <w:pPr>
              <w:rPr>
                <w:rFonts w:ascii="Arial" w:hAnsi="Arial" w:cs="Arial"/>
                <w:b/>
                <w:color w:val="000000"/>
              </w:rPr>
            </w:pPr>
            <w:r w:rsidRPr="00A90606">
              <w:rPr>
                <w:rFonts w:ascii="Arial" w:hAnsi="Arial" w:cs="Arial"/>
                <w:b/>
                <w:color w:val="000000"/>
              </w:rPr>
              <w:t xml:space="preserve">QUESTION &amp; ANSWER SUMMARY </w:t>
            </w:r>
            <w:r w:rsidR="004D6430">
              <w:rPr>
                <w:rFonts w:ascii="Arial" w:hAnsi="Arial" w:cs="Arial"/>
                <w:b/>
                <w:color w:val="000000"/>
              </w:rPr>
              <w:t xml:space="preserve">#2 </w:t>
            </w:r>
            <w:r w:rsidRPr="00A90606">
              <w:rPr>
                <w:rFonts w:ascii="Arial" w:hAnsi="Arial" w:cs="Arial"/>
                <w:b/>
                <w:color w:val="000000"/>
              </w:rPr>
              <w:t>ISSUED:</w:t>
            </w:r>
          </w:p>
        </w:tc>
        <w:tc>
          <w:tcPr>
            <w:tcW w:w="6297" w:type="dxa"/>
            <w:vAlign w:val="center"/>
          </w:tcPr>
          <w:p w14:paraId="1EFB4131" w14:textId="1A401244" w:rsidR="00BC6ACA" w:rsidRPr="00A90606" w:rsidRDefault="003303DE" w:rsidP="00D5273E">
            <w:pPr>
              <w:rPr>
                <w:rFonts w:ascii="Arial" w:hAnsi="Arial" w:cs="Arial"/>
                <w:color w:val="FF0000"/>
              </w:rPr>
            </w:pPr>
            <w:r w:rsidRPr="00A90606">
              <w:rPr>
                <w:rFonts w:ascii="Arial" w:hAnsi="Arial" w:cs="Arial"/>
                <w:bCs/>
              </w:rPr>
              <w:t>September 2</w:t>
            </w:r>
            <w:r>
              <w:rPr>
                <w:rFonts w:ascii="Arial" w:hAnsi="Arial" w:cs="Arial"/>
                <w:bCs/>
              </w:rPr>
              <w:t>9</w:t>
            </w:r>
            <w:r w:rsidRPr="00A90606">
              <w:rPr>
                <w:rFonts w:ascii="Arial" w:hAnsi="Arial" w:cs="Arial"/>
                <w:bCs/>
              </w:rPr>
              <w:t>, 2025</w:t>
            </w:r>
          </w:p>
        </w:tc>
      </w:tr>
      <w:tr w:rsidR="00131249" w:rsidRPr="00A90606" w14:paraId="21E9EB0B" w14:textId="77777777" w:rsidTr="0013598B">
        <w:trPr>
          <w:jc w:val="center"/>
        </w:trPr>
        <w:tc>
          <w:tcPr>
            <w:tcW w:w="4678" w:type="dxa"/>
            <w:vAlign w:val="center"/>
          </w:tcPr>
          <w:p w14:paraId="1D47CBD1" w14:textId="77777777" w:rsidR="00131249" w:rsidRPr="00A90606" w:rsidRDefault="00131249" w:rsidP="00131249">
            <w:pPr>
              <w:rPr>
                <w:rFonts w:ascii="Arial" w:hAnsi="Arial" w:cs="Arial"/>
                <w:b/>
                <w:color w:val="000000"/>
              </w:rPr>
            </w:pPr>
            <w:r w:rsidRPr="00A90606">
              <w:rPr>
                <w:rFonts w:ascii="Arial" w:hAnsi="Arial" w:cs="Arial"/>
                <w:b/>
                <w:color w:val="000000"/>
              </w:rPr>
              <w:t>PROPOSAL DUE DATE:</w:t>
            </w:r>
          </w:p>
        </w:tc>
        <w:tc>
          <w:tcPr>
            <w:tcW w:w="6297" w:type="dxa"/>
            <w:vAlign w:val="center"/>
          </w:tcPr>
          <w:p w14:paraId="1D337BEA" w14:textId="77777777" w:rsidR="00131249" w:rsidRPr="00A90606" w:rsidRDefault="00F51D45" w:rsidP="00131249">
            <w:pPr>
              <w:rPr>
                <w:rFonts w:ascii="Arial" w:eastAsia="Calibri" w:hAnsi="Arial" w:cs="Arial"/>
              </w:rPr>
            </w:pPr>
            <w:r w:rsidRPr="00A90606">
              <w:rPr>
                <w:rFonts w:ascii="Arial" w:hAnsi="Arial" w:cs="Arial"/>
              </w:rPr>
              <w:t xml:space="preserve">October 15, 2025, no later than 11:59 p.m. </w:t>
            </w:r>
          </w:p>
        </w:tc>
      </w:tr>
      <w:tr w:rsidR="00131249" w:rsidRPr="00A90606" w14:paraId="5F9C3AD9" w14:textId="77777777" w:rsidTr="00E2186A">
        <w:trPr>
          <w:trHeight w:val="376"/>
          <w:jc w:val="center"/>
        </w:trPr>
        <w:tc>
          <w:tcPr>
            <w:tcW w:w="4678" w:type="dxa"/>
            <w:vAlign w:val="center"/>
          </w:tcPr>
          <w:p w14:paraId="2E6DF28F" w14:textId="77777777" w:rsidR="00131249" w:rsidRPr="00A90606" w:rsidRDefault="00131249" w:rsidP="00131249">
            <w:pPr>
              <w:rPr>
                <w:rFonts w:ascii="Arial" w:hAnsi="Arial" w:cs="Arial"/>
                <w:b/>
                <w:color w:val="000000"/>
              </w:rPr>
            </w:pPr>
            <w:r w:rsidRPr="00A90606">
              <w:rPr>
                <w:rFonts w:ascii="Arial" w:hAnsi="Arial" w:cs="Arial"/>
                <w:b/>
                <w:color w:val="000000"/>
              </w:rPr>
              <w:t>PROPOSALS DUE TO:</w:t>
            </w:r>
          </w:p>
        </w:tc>
        <w:tc>
          <w:tcPr>
            <w:tcW w:w="6297" w:type="dxa"/>
            <w:vAlign w:val="center"/>
          </w:tcPr>
          <w:p w14:paraId="620382EC" w14:textId="77777777" w:rsidR="00131249" w:rsidRPr="00A90606" w:rsidRDefault="00D126AA" w:rsidP="00131249">
            <w:pPr>
              <w:rPr>
                <w:rFonts w:ascii="Arial" w:hAnsi="Arial" w:cs="Arial"/>
                <w:color w:val="FF0000"/>
              </w:rPr>
            </w:pPr>
            <w:hyperlink r:id="rId11" w:history="1">
              <w:r w:rsidRPr="00A90606">
                <w:rPr>
                  <w:rStyle w:val="Hyperlink"/>
                  <w:rFonts w:ascii="Arial" w:hAnsi="Arial" w:cs="Arial"/>
                </w:rPr>
                <w:t>proposals@maine.gov</w:t>
              </w:r>
            </w:hyperlink>
            <w:r w:rsidRPr="00A90606">
              <w:rPr>
                <w:rFonts w:ascii="Arial" w:hAnsi="Arial" w:cs="Arial"/>
                <w:color w:val="FF0000"/>
              </w:rPr>
              <w:t xml:space="preserve"> </w:t>
            </w:r>
          </w:p>
        </w:tc>
      </w:tr>
    </w:tbl>
    <w:p w14:paraId="1C47D0C3" w14:textId="295087DD" w:rsidR="00F35B2D" w:rsidRPr="00407C63" w:rsidRDefault="00F35B2D">
      <w:pPr>
        <w:rPr>
          <w:rFonts w:ascii="Arial" w:hAnsi="Arial" w:cs="Arial"/>
          <w:b/>
          <w:color w:val="000000"/>
          <w:sz w:val="20"/>
          <w:szCs w:val="20"/>
        </w:rPr>
      </w:pPr>
    </w:p>
    <w:p w14:paraId="06A0AE7B" w14:textId="304BA7AA" w:rsidR="005D3C54" w:rsidRPr="002A3702" w:rsidRDefault="004D6430" w:rsidP="002376C4">
      <w:pPr>
        <w:ind w:left="-810" w:right="-720"/>
        <w:jc w:val="center"/>
        <w:rPr>
          <w:rFonts w:ascii="Arial" w:hAnsi="Arial" w:cs="Arial"/>
          <w:b/>
          <w:color w:val="000000"/>
        </w:rPr>
      </w:pPr>
      <w:r w:rsidRPr="00035C50">
        <w:rPr>
          <w:rFonts w:ascii="Arial" w:hAnsi="Arial" w:cs="Arial"/>
          <w:b/>
          <w:color w:val="000000"/>
        </w:rPr>
        <w:t xml:space="preserve">Provided below are </w:t>
      </w:r>
      <w:proofErr w:type="gramStart"/>
      <w:r w:rsidRPr="00035C50">
        <w:rPr>
          <w:rFonts w:ascii="Arial" w:hAnsi="Arial" w:cs="Arial"/>
          <w:b/>
          <w:color w:val="000000"/>
        </w:rPr>
        <w:t>submitted written questions received</w:t>
      </w:r>
      <w:proofErr w:type="gramEnd"/>
      <w:r w:rsidRPr="00035C50">
        <w:rPr>
          <w:rFonts w:ascii="Arial" w:hAnsi="Arial" w:cs="Arial"/>
          <w:b/>
          <w:color w:val="000000"/>
        </w:rPr>
        <w:t xml:space="preserve"> and the Department’s </w:t>
      </w:r>
      <w:r>
        <w:rPr>
          <w:rFonts w:ascii="Arial" w:hAnsi="Arial" w:cs="Arial"/>
          <w:b/>
          <w:color w:val="000000"/>
        </w:rPr>
        <w:t>answer.</w:t>
      </w:r>
    </w:p>
    <w:p w14:paraId="6A05A809" w14:textId="77777777" w:rsidR="00A3258E" w:rsidRPr="00407C63" w:rsidRDefault="00A3258E" w:rsidP="002376C4">
      <w:pPr>
        <w:tabs>
          <w:tab w:val="left" w:pos="3387"/>
        </w:tabs>
        <w:rPr>
          <w:rFonts w:ascii="Arial" w:hAnsi="Arial" w:cs="Arial"/>
          <w:b/>
          <w:color w:val="000000"/>
          <w:sz w:val="20"/>
          <w:szCs w:val="20"/>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99"/>
      </w:tblGrid>
      <w:tr w:rsidR="0050661F" w14:paraId="7AE56D6B" w14:textId="77777777" w:rsidTr="004D6430">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649841BE"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bookmarkStart w:id="0" w:name="_Hlk48905851"/>
            <w:r>
              <w:rPr>
                <w:rFonts w:ascii="Arial" w:hAnsi="Arial" w:cs="Arial"/>
                <w:b/>
              </w:rPr>
              <w:t>1</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23DACB45"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09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198853A"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3017094C" w14:textId="77777777" w:rsidTr="004D6430">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5A39BBE3"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133A48B2" w14:textId="34210506" w:rsidR="004D6430" w:rsidRDefault="004D643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Part I, C. </w:t>
            </w:r>
          </w:p>
          <w:p w14:paraId="2B02FF13" w14:textId="2A4DEA73" w:rsidR="00C5538C" w:rsidRDefault="004D643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Page 9</w:t>
            </w:r>
          </w:p>
        </w:tc>
        <w:tc>
          <w:tcPr>
            <w:tcW w:w="8099" w:type="dxa"/>
            <w:tcBorders>
              <w:top w:val="single" w:sz="4" w:space="0" w:color="auto"/>
              <w:left w:val="single" w:sz="4" w:space="0" w:color="auto"/>
              <w:bottom w:val="single" w:sz="4" w:space="0" w:color="auto"/>
              <w:right w:val="single" w:sz="4" w:space="0" w:color="auto"/>
            </w:tcBorders>
            <w:shd w:val="clear" w:color="auto" w:fill="FFFFFF"/>
            <w:vAlign w:val="center"/>
          </w:tcPr>
          <w:p w14:paraId="0A59B092" w14:textId="27C811BF" w:rsidR="00A3258E" w:rsidRDefault="004D643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One of </w:t>
            </w:r>
            <w:r w:rsidR="00407C63">
              <w:rPr>
                <w:rFonts w:ascii="Arial" w:hAnsi="Arial" w:cs="Arial"/>
              </w:rPr>
              <w:t>our company’s</w:t>
            </w:r>
            <w:r>
              <w:rPr>
                <w:rFonts w:ascii="Arial" w:hAnsi="Arial" w:cs="Arial"/>
              </w:rPr>
              <w:t xml:space="preserve"> properties is a five-unit house that </w:t>
            </w:r>
            <w:r w:rsidR="00407C63">
              <w:rPr>
                <w:rFonts w:ascii="Arial" w:hAnsi="Arial" w:cs="Arial"/>
              </w:rPr>
              <w:t>is</w:t>
            </w:r>
            <w:r>
              <w:rPr>
                <w:rFonts w:ascii="Arial" w:hAnsi="Arial" w:cs="Arial"/>
              </w:rPr>
              <w:t xml:space="preserve"> operate</w:t>
            </w:r>
            <w:r w:rsidR="00407C63">
              <w:rPr>
                <w:rFonts w:ascii="Arial" w:hAnsi="Arial" w:cs="Arial"/>
              </w:rPr>
              <w:t>d</w:t>
            </w:r>
            <w:r>
              <w:rPr>
                <w:rFonts w:ascii="Arial" w:hAnsi="Arial" w:cs="Arial"/>
              </w:rPr>
              <w:t xml:space="preserve"> as </w:t>
            </w:r>
            <w:r w:rsidR="00407C63">
              <w:rPr>
                <w:rFonts w:ascii="Arial" w:hAnsi="Arial" w:cs="Arial"/>
              </w:rPr>
              <w:t xml:space="preserve">a </w:t>
            </w:r>
            <w:r>
              <w:rPr>
                <w:rFonts w:ascii="Arial" w:hAnsi="Arial" w:cs="Arial"/>
              </w:rPr>
              <w:t>PSH. We do not have project-based subsidies for this development, so we rely on tenant-based vouchers. We also have no associated revenue stream for the supportive services that we offer all tenants, outside of private fundraising. We would like to utilize HSS funds for these five units, as well as others we have in partnership with landlords. Is there any flexibility with the rule that prohibits HSS units from being owned by the applicant?</w:t>
            </w:r>
          </w:p>
        </w:tc>
      </w:tr>
      <w:tr w:rsidR="005F6AB7" w14:paraId="3CDE5B48" w14:textId="77777777" w:rsidTr="004D6430">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1C8F396" w14:textId="77777777" w:rsidR="00A3258E" w:rsidRDefault="00A3258E">
            <w:pPr>
              <w:rPr>
                <w:rFonts w:ascii="Arial" w:hAnsi="Arial" w:cs="Arial"/>
                <w:b/>
              </w:rPr>
            </w:pPr>
          </w:p>
        </w:tc>
        <w:tc>
          <w:tcPr>
            <w:tcW w:w="10086"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2331FC5F"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72A3D3EC" w14:textId="77777777" w:rsidTr="004D6430">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0D0B940D" w14:textId="77777777" w:rsidR="00A3258E" w:rsidRDefault="00A3258E">
            <w:pPr>
              <w:rPr>
                <w:rFonts w:ascii="Arial" w:hAnsi="Arial" w:cs="Arial"/>
                <w:b/>
              </w:rPr>
            </w:pPr>
          </w:p>
        </w:tc>
        <w:tc>
          <w:tcPr>
            <w:tcW w:w="10086" w:type="dxa"/>
            <w:gridSpan w:val="2"/>
            <w:tcBorders>
              <w:top w:val="single" w:sz="4" w:space="0" w:color="auto"/>
              <w:left w:val="single" w:sz="4" w:space="0" w:color="auto"/>
              <w:bottom w:val="single" w:sz="4" w:space="0" w:color="auto"/>
              <w:right w:val="single" w:sz="4" w:space="0" w:color="auto"/>
            </w:tcBorders>
            <w:vAlign w:val="center"/>
          </w:tcPr>
          <w:p w14:paraId="0E27B00A" w14:textId="1A526323" w:rsidR="00A3258E" w:rsidRDefault="00C25685">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No. </w:t>
            </w:r>
          </w:p>
        </w:tc>
      </w:tr>
      <w:bookmarkEnd w:id="0"/>
    </w:tbl>
    <w:p w14:paraId="60061E4C" w14:textId="77777777" w:rsidR="00A3258E" w:rsidRPr="00407C63" w:rsidRDefault="00A3258E" w:rsidP="00A3258E">
      <w:pPr>
        <w:tabs>
          <w:tab w:val="left" w:pos="3387"/>
        </w:tabs>
        <w:jc w:val="center"/>
        <w:rPr>
          <w:rFonts w:ascii="Arial" w:hAnsi="Arial" w:cs="Arial"/>
          <w:b/>
          <w:color w:val="000000"/>
          <w:sz w:val="20"/>
          <w:szCs w:val="20"/>
        </w:rPr>
      </w:pPr>
    </w:p>
    <w:tbl>
      <w:tblPr>
        <w:tblW w:w="1077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DD6EE"/>
        <w:tblLook w:val="04A0" w:firstRow="1" w:lastRow="0" w:firstColumn="1" w:lastColumn="0" w:noHBand="0" w:noVBand="1"/>
      </w:tblPr>
      <w:tblGrid>
        <w:gridCol w:w="691"/>
        <w:gridCol w:w="1987"/>
        <w:gridCol w:w="8099"/>
      </w:tblGrid>
      <w:tr w:rsidR="0050661F" w14:paraId="2F657382" w14:textId="77777777" w:rsidTr="004D6430">
        <w:trPr>
          <w:trHeight w:val="379"/>
        </w:trPr>
        <w:tc>
          <w:tcPr>
            <w:tcW w:w="691" w:type="dxa"/>
            <w:vMerge w:val="restart"/>
            <w:tcBorders>
              <w:top w:val="single" w:sz="4" w:space="0" w:color="auto"/>
              <w:left w:val="single" w:sz="4" w:space="0" w:color="auto"/>
              <w:bottom w:val="single" w:sz="4" w:space="0" w:color="auto"/>
              <w:right w:val="single" w:sz="4" w:space="0" w:color="auto"/>
            </w:tcBorders>
            <w:shd w:val="clear" w:color="auto" w:fill="BDD6EE"/>
            <w:vAlign w:val="center"/>
            <w:hideMark/>
          </w:tcPr>
          <w:p w14:paraId="18F999B5"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2</w:t>
            </w:r>
          </w:p>
        </w:tc>
        <w:tc>
          <w:tcPr>
            <w:tcW w:w="1987"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54567242"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RFP Section &amp; Page Number</w:t>
            </w:r>
          </w:p>
        </w:tc>
        <w:tc>
          <w:tcPr>
            <w:tcW w:w="8099" w:type="dxa"/>
            <w:tcBorders>
              <w:top w:val="single" w:sz="4" w:space="0" w:color="auto"/>
              <w:left w:val="single" w:sz="4" w:space="0" w:color="auto"/>
              <w:bottom w:val="single" w:sz="4" w:space="0" w:color="auto"/>
              <w:right w:val="single" w:sz="4" w:space="0" w:color="auto"/>
            </w:tcBorders>
            <w:shd w:val="clear" w:color="auto" w:fill="BDD6EE"/>
            <w:vAlign w:val="center"/>
            <w:hideMark/>
          </w:tcPr>
          <w:p w14:paraId="4CF1A9D6" w14:textId="77777777" w:rsidR="00A3258E" w:rsidRDefault="00A3258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jc w:val="center"/>
              <w:rPr>
                <w:rFonts w:ascii="Arial" w:hAnsi="Arial" w:cs="Arial"/>
                <w:b/>
              </w:rPr>
            </w:pPr>
            <w:r>
              <w:rPr>
                <w:rFonts w:ascii="Arial" w:hAnsi="Arial" w:cs="Arial"/>
                <w:b/>
              </w:rPr>
              <w:t>Question</w:t>
            </w:r>
          </w:p>
        </w:tc>
      </w:tr>
      <w:tr w:rsidR="0050661F" w14:paraId="7FBC8009" w14:textId="77777777" w:rsidTr="004D6430">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4EAFD9C" w14:textId="77777777" w:rsidR="00A3258E" w:rsidRDefault="00A3258E">
            <w:pPr>
              <w:rPr>
                <w:rFonts w:ascii="Arial" w:hAnsi="Arial" w:cs="Arial"/>
                <w:b/>
              </w:rPr>
            </w:pPr>
          </w:p>
        </w:tc>
        <w:tc>
          <w:tcPr>
            <w:tcW w:w="1987" w:type="dxa"/>
            <w:tcBorders>
              <w:top w:val="single" w:sz="4" w:space="0" w:color="auto"/>
              <w:left w:val="single" w:sz="4" w:space="0" w:color="auto"/>
              <w:bottom w:val="single" w:sz="4" w:space="0" w:color="auto"/>
              <w:right w:val="single" w:sz="4" w:space="0" w:color="auto"/>
            </w:tcBorders>
            <w:shd w:val="clear" w:color="auto" w:fill="FFFFFF"/>
            <w:vAlign w:val="center"/>
          </w:tcPr>
          <w:p w14:paraId="79AD59FA" w14:textId="4B1BA141" w:rsidR="00A3258E" w:rsidRPr="007330CD" w:rsidRDefault="004D6430">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N/A</w:t>
            </w:r>
          </w:p>
        </w:tc>
        <w:tc>
          <w:tcPr>
            <w:tcW w:w="8099" w:type="dxa"/>
            <w:tcBorders>
              <w:top w:val="single" w:sz="4" w:space="0" w:color="auto"/>
              <w:left w:val="single" w:sz="4" w:space="0" w:color="auto"/>
              <w:bottom w:val="single" w:sz="4" w:space="0" w:color="auto"/>
              <w:right w:val="single" w:sz="4" w:space="0" w:color="auto"/>
            </w:tcBorders>
            <w:shd w:val="clear" w:color="auto" w:fill="FFFFFF"/>
            <w:vAlign w:val="center"/>
          </w:tcPr>
          <w:p w14:paraId="057C099B" w14:textId="74F66FB9" w:rsidR="00A3258E" w:rsidRPr="007330CD" w:rsidRDefault="00407C6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Our company</w:t>
            </w:r>
            <w:r w:rsidR="004D6430">
              <w:rPr>
                <w:rFonts w:ascii="Arial" w:hAnsi="Arial" w:cs="Arial"/>
              </w:rPr>
              <w:t xml:space="preserve"> established </w:t>
            </w:r>
            <w:r>
              <w:rPr>
                <w:rFonts w:ascii="Arial" w:hAnsi="Arial" w:cs="Arial"/>
              </w:rPr>
              <w:t>its</w:t>
            </w:r>
            <w:r w:rsidR="004D6430">
              <w:rPr>
                <w:rFonts w:ascii="Arial" w:hAnsi="Arial" w:cs="Arial"/>
              </w:rPr>
              <w:t xml:space="preserve"> Landlord Engagement Initiative in 2019 and have units with landlord partners as a result of this program.  If we were to include those as HSS units, is it an issue that they are currently occupied by qualified tenants?</w:t>
            </w:r>
          </w:p>
        </w:tc>
      </w:tr>
      <w:tr w:rsidR="005F6AB7" w14:paraId="0D9BD3B8" w14:textId="77777777" w:rsidTr="004D6430">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4B94D5A5" w14:textId="77777777" w:rsidR="00A3258E" w:rsidRDefault="00A3258E">
            <w:pPr>
              <w:rPr>
                <w:rFonts w:ascii="Arial" w:hAnsi="Arial" w:cs="Arial"/>
                <w:b/>
              </w:rPr>
            </w:pPr>
          </w:p>
        </w:tc>
        <w:tc>
          <w:tcPr>
            <w:tcW w:w="10086" w:type="dxa"/>
            <w:gridSpan w:val="2"/>
            <w:tcBorders>
              <w:top w:val="single" w:sz="4" w:space="0" w:color="auto"/>
              <w:left w:val="single" w:sz="4" w:space="0" w:color="auto"/>
              <w:bottom w:val="single" w:sz="4" w:space="0" w:color="auto"/>
              <w:right w:val="single" w:sz="4" w:space="0" w:color="auto"/>
            </w:tcBorders>
            <w:shd w:val="clear" w:color="auto" w:fill="BDD6EE"/>
            <w:vAlign w:val="center"/>
            <w:hideMark/>
          </w:tcPr>
          <w:p w14:paraId="4A707695" w14:textId="77777777" w:rsidR="00A3258E" w:rsidRDefault="00A3258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rPr>
            </w:pPr>
            <w:r>
              <w:rPr>
                <w:rFonts w:ascii="Arial" w:hAnsi="Arial" w:cs="Arial"/>
                <w:b/>
              </w:rPr>
              <w:t>Answer</w:t>
            </w:r>
          </w:p>
        </w:tc>
      </w:tr>
      <w:tr w:rsidR="00455C86" w14:paraId="1B9BAA78" w14:textId="77777777" w:rsidTr="004D6430">
        <w:trPr>
          <w:trHeight w:val="379"/>
        </w:trPr>
        <w:tc>
          <w:tcPr>
            <w:tcW w:w="0" w:type="auto"/>
            <w:vMerge/>
            <w:tcBorders>
              <w:top w:val="single" w:sz="4" w:space="0" w:color="auto"/>
              <w:left w:val="single" w:sz="4" w:space="0" w:color="auto"/>
              <w:bottom w:val="single" w:sz="4" w:space="0" w:color="auto"/>
              <w:right w:val="single" w:sz="4" w:space="0" w:color="auto"/>
            </w:tcBorders>
            <w:shd w:val="clear" w:color="auto" w:fill="BDD6EE"/>
            <w:vAlign w:val="center"/>
            <w:hideMark/>
          </w:tcPr>
          <w:p w14:paraId="3DEEC669" w14:textId="77777777" w:rsidR="00A3258E" w:rsidRDefault="00A3258E">
            <w:pPr>
              <w:rPr>
                <w:rFonts w:ascii="Arial" w:hAnsi="Arial" w:cs="Arial"/>
                <w:b/>
              </w:rPr>
            </w:pPr>
          </w:p>
        </w:tc>
        <w:tc>
          <w:tcPr>
            <w:tcW w:w="10086" w:type="dxa"/>
            <w:gridSpan w:val="2"/>
            <w:tcBorders>
              <w:top w:val="single" w:sz="4" w:space="0" w:color="auto"/>
              <w:left w:val="single" w:sz="4" w:space="0" w:color="auto"/>
              <w:bottom w:val="single" w:sz="4" w:space="0" w:color="auto"/>
              <w:right w:val="single" w:sz="4" w:space="0" w:color="auto"/>
            </w:tcBorders>
            <w:vAlign w:val="center"/>
          </w:tcPr>
          <w:p w14:paraId="22508512" w14:textId="6510D428" w:rsidR="00827577" w:rsidRDefault="00822A1A" w:rsidP="00822A1A">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r>
              <w:rPr>
                <w:rFonts w:ascii="Arial" w:hAnsi="Arial" w:cs="Arial"/>
              </w:rPr>
              <w:t xml:space="preserve">Eligibility for HSS requires </w:t>
            </w:r>
            <w:r w:rsidR="0090767B">
              <w:rPr>
                <w:rFonts w:ascii="Arial" w:hAnsi="Arial" w:cs="Arial"/>
              </w:rPr>
              <w:t xml:space="preserve">that the individual meet the definition of Chronic Homelessness and have an appropriate correlating </w:t>
            </w:r>
            <w:r w:rsidR="00E77009">
              <w:rPr>
                <w:rFonts w:ascii="Arial" w:hAnsi="Arial" w:cs="Arial"/>
              </w:rPr>
              <w:t>C</w:t>
            </w:r>
            <w:r w:rsidR="0090767B">
              <w:rPr>
                <w:rFonts w:ascii="Arial" w:hAnsi="Arial" w:cs="Arial"/>
              </w:rPr>
              <w:t xml:space="preserve">ondition, </w:t>
            </w:r>
            <w:r w:rsidR="00FA04EB" w:rsidRPr="002C6DE2">
              <w:rPr>
                <w:rFonts w:ascii="Arial" w:hAnsi="Arial" w:cs="Arial"/>
              </w:rPr>
              <w:t xml:space="preserve">per </w:t>
            </w:r>
            <w:hyperlink r:id="rId12">
              <w:r w:rsidR="00DF61D3">
                <w:rPr>
                  <w:rStyle w:val="Hyperlink"/>
                  <w:rFonts w:ascii="Arial" w:hAnsi="Arial" w:cs="Arial"/>
                </w:rPr>
                <w:t>22 M.R.S. §20-A</w:t>
              </w:r>
            </w:hyperlink>
            <w:r w:rsidR="00DF61D3">
              <w:rPr>
                <w:rFonts w:ascii="Arial" w:hAnsi="Arial" w:cs="Arial"/>
              </w:rPr>
              <w:t xml:space="preserve">, at time of entry into </w:t>
            </w:r>
            <w:r w:rsidR="00164C74">
              <w:rPr>
                <w:rFonts w:ascii="Arial" w:hAnsi="Arial" w:cs="Arial"/>
              </w:rPr>
              <w:t xml:space="preserve">the </w:t>
            </w:r>
            <w:r w:rsidR="00DF61D3">
              <w:rPr>
                <w:rFonts w:ascii="Arial" w:hAnsi="Arial" w:cs="Arial"/>
              </w:rPr>
              <w:t xml:space="preserve">program. </w:t>
            </w:r>
            <w:r w:rsidR="00344690" w:rsidRPr="3EE13B61">
              <w:rPr>
                <w:rFonts w:ascii="Arial" w:hAnsi="Arial" w:cs="Arial"/>
              </w:rPr>
              <w:t xml:space="preserve">HSS </w:t>
            </w:r>
            <w:r w:rsidR="00344690">
              <w:rPr>
                <w:rFonts w:ascii="Arial" w:hAnsi="Arial" w:cs="Arial"/>
              </w:rPr>
              <w:t>P</w:t>
            </w:r>
            <w:r w:rsidR="00344690" w:rsidRPr="3EE13B61">
              <w:rPr>
                <w:rFonts w:ascii="Arial" w:hAnsi="Arial" w:cs="Arial"/>
              </w:rPr>
              <w:t xml:space="preserve">articipants will be referred through </w:t>
            </w:r>
            <w:r w:rsidR="00344690">
              <w:rPr>
                <w:rFonts w:ascii="Arial" w:hAnsi="Arial" w:cs="Arial"/>
              </w:rPr>
              <w:t>the Maine CoC CE System</w:t>
            </w:r>
            <w:r w:rsidR="00344690" w:rsidRPr="3EE13B61">
              <w:rPr>
                <w:rFonts w:ascii="Arial" w:hAnsi="Arial" w:cs="Arial"/>
              </w:rPr>
              <w:t>.  The awarded Bidders will assess eligibility upon referral</w:t>
            </w:r>
            <w:r w:rsidR="00344690">
              <w:rPr>
                <w:rFonts w:ascii="Arial" w:hAnsi="Arial" w:cs="Arial"/>
              </w:rPr>
              <w:t xml:space="preserve"> and </w:t>
            </w:r>
            <w:proofErr w:type="gramStart"/>
            <w:r w:rsidR="00344690">
              <w:rPr>
                <w:rFonts w:ascii="Arial" w:hAnsi="Arial" w:cs="Arial"/>
              </w:rPr>
              <w:t>make a determination</w:t>
            </w:r>
            <w:proofErr w:type="gramEnd"/>
            <w:r w:rsidR="00344690">
              <w:rPr>
                <w:rFonts w:ascii="Arial" w:hAnsi="Arial" w:cs="Arial"/>
              </w:rPr>
              <w:t xml:space="preserve"> regarding HSS enrollment.  </w:t>
            </w:r>
          </w:p>
        </w:tc>
      </w:tr>
    </w:tbl>
    <w:p w14:paraId="7CB33CA5" w14:textId="77777777" w:rsidR="00115AEA" w:rsidRDefault="00115AEA" w:rsidP="004D6430">
      <w:pPr>
        <w:tabs>
          <w:tab w:val="left" w:pos="3387"/>
        </w:tabs>
        <w:jc w:val="center"/>
      </w:pPr>
    </w:p>
    <w:sectPr w:rsidR="00115AEA" w:rsidSect="00407C63">
      <w:headerReference w:type="default" r:id="rId13"/>
      <w:footerReference w:type="default" r:id="rId14"/>
      <w:footerReference w:type="first" r:id="rId15"/>
      <w:pgSz w:w="12240" w:h="15840" w:code="1"/>
      <w:pgMar w:top="1158" w:right="1440" w:bottom="1440" w:left="1440" w:header="720" w:footer="4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4746C" w14:textId="77777777" w:rsidR="004A2222" w:rsidRDefault="004A2222" w:rsidP="00131249">
      <w:r>
        <w:separator/>
      </w:r>
    </w:p>
  </w:endnote>
  <w:endnote w:type="continuationSeparator" w:id="0">
    <w:p w14:paraId="6B0707D7" w14:textId="77777777" w:rsidR="004A2222" w:rsidRDefault="004A2222" w:rsidP="0013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F9C0" w14:textId="77777777" w:rsidR="006A23C7" w:rsidRPr="00DF5B36" w:rsidRDefault="00DF5B36" w:rsidP="00DF5B36">
    <w:pPr>
      <w:pStyle w:val="Footer"/>
      <w:tabs>
        <w:tab w:val="left" w:pos="1896"/>
      </w:tabs>
      <w:rPr>
        <w:rFonts w:ascii="Arial" w:hAnsi="Arial" w:cs="Arial"/>
        <w:sz w:val="22"/>
        <w:szCs w:val="22"/>
      </w:rPr>
    </w:pPr>
    <w:r>
      <w:rPr>
        <w:rFonts w:ascii="Arial" w:hAnsi="Arial" w:cs="Arial"/>
        <w:sz w:val="22"/>
        <w:szCs w:val="22"/>
      </w:rPr>
      <w:t>Rev. 8/26/20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70D0" w14:textId="77777777" w:rsidR="006A23C7" w:rsidRPr="00EF49C4" w:rsidRDefault="00EF49C4" w:rsidP="00EF49C4">
    <w:pPr>
      <w:pStyle w:val="Footer"/>
      <w:tabs>
        <w:tab w:val="left" w:pos="1896"/>
      </w:tabs>
      <w:rPr>
        <w:rFonts w:ascii="Arial" w:hAnsi="Arial" w:cs="Arial"/>
        <w:sz w:val="22"/>
        <w:szCs w:val="22"/>
      </w:rPr>
    </w:pPr>
    <w:r>
      <w:rPr>
        <w:rFonts w:ascii="Arial" w:hAnsi="Arial" w:cs="Arial"/>
        <w:sz w:val="22"/>
        <w:szCs w:val="22"/>
      </w:rPr>
      <w:t>Rev. 8/26/20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714D2" w14:textId="77777777" w:rsidR="004A2222" w:rsidRDefault="004A2222" w:rsidP="00131249">
      <w:r>
        <w:separator/>
      </w:r>
    </w:p>
  </w:footnote>
  <w:footnote w:type="continuationSeparator" w:id="0">
    <w:p w14:paraId="6A5CC01B" w14:textId="77777777" w:rsidR="004A2222" w:rsidRDefault="004A2222" w:rsidP="00131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0DF7" w14:textId="2AC42A18" w:rsidR="00356F97" w:rsidRPr="002A3702" w:rsidRDefault="00131249" w:rsidP="00131249">
    <w:pPr>
      <w:pStyle w:val="Header"/>
      <w:rPr>
        <w:rFonts w:ascii="Arial" w:hAnsi="Arial" w:cs="Arial"/>
        <w:b/>
      </w:rPr>
    </w:pPr>
    <w:r w:rsidRPr="002A3702">
      <w:rPr>
        <w:rFonts w:ascii="Arial" w:hAnsi="Arial" w:cs="Arial"/>
        <w:b/>
      </w:rPr>
      <w:t>RFP:</w:t>
    </w:r>
    <w:r w:rsidR="009B4973">
      <w:rPr>
        <w:rFonts w:ascii="Arial" w:hAnsi="Arial" w:cs="Arial"/>
        <w:b/>
        <w:color w:val="FF0000"/>
      </w:rPr>
      <w:t xml:space="preserve"> </w:t>
    </w:r>
    <w:r w:rsidR="009B4973" w:rsidRPr="00BA7129">
      <w:rPr>
        <w:rFonts w:ascii="Arial" w:hAnsi="Arial" w:cs="Arial"/>
        <w:b/>
        <w:color w:val="000000"/>
      </w:rPr>
      <w:t>202508118</w:t>
    </w:r>
    <w:r w:rsidR="00356F97" w:rsidRPr="00BA7129">
      <w:rPr>
        <w:rFonts w:ascii="Arial" w:hAnsi="Arial" w:cs="Arial"/>
        <w:b/>
        <w:color w:val="000000"/>
      </w:rPr>
      <w:t xml:space="preserve"> </w:t>
    </w:r>
    <w:r w:rsidR="00151173">
      <w:rPr>
        <w:rFonts w:ascii="Arial" w:hAnsi="Arial" w:cs="Arial"/>
        <w:b/>
      </w:rPr>
      <w:t>–</w:t>
    </w:r>
    <w:r w:rsidR="001700EF" w:rsidRPr="002A3702">
      <w:rPr>
        <w:rFonts w:ascii="Arial" w:hAnsi="Arial" w:cs="Arial"/>
        <w:b/>
      </w:rPr>
      <w:t xml:space="preserve"> </w:t>
    </w:r>
    <w:r w:rsidR="00151173">
      <w:rPr>
        <w:rFonts w:ascii="Arial" w:hAnsi="Arial" w:cs="Arial"/>
        <w:b/>
      </w:rPr>
      <w:t xml:space="preserve">AMENDMENT #2, </w:t>
    </w:r>
    <w:r w:rsidR="002376C4" w:rsidRPr="002376C4">
      <w:rPr>
        <w:rFonts w:ascii="Arial" w:hAnsi="Arial" w:cs="Arial"/>
        <w:b/>
        <w:snapToGrid w:val="0"/>
        <w:color w:val="000000"/>
      </w:rPr>
      <w:t>INFORMATIONAL MEETING</w:t>
    </w:r>
    <w:r w:rsidR="00FC0104">
      <w:rPr>
        <w:rFonts w:ascii="Arial" w:hAnsi="Arial" w:cs="Arial"/>
        <w:b/>
        <w:snapToGrid w:val="0"/>
        <w:color w:val="000000"/>
      </w:rPr>
      <w:t>,</w:t>
    </w:r>
    <w:r w:rsidR="001700EF" w:rsidRPr="002A3702">
      <w:rPr>
        <w:rFonts w:ascii="Arial" w:hAnsi="Arial" w:cs="Arial"/>
        <w:b/>
      </w:rPr>
      <w:t xml:space="preserve"> </w:t>
    </w:r>
    <w:r w:rsidR="00356F97" w:rsidRPr="002A3702">
      <w:rPr>
        <w:rFonts w:ascii="Arial" w:hAnsi="Arial" w:cs="Arial"/>
        <w:b/>
      </w:rPr>
      <w:t>and SUBMITTED Q &amp; A</w:t>
    </w:r>
    <w:r w:rsidR="00986F15" w:rsidRPr="002A3702">
      <w:rPr>
        <w:rFonts w:ascii="Arial" w:hAnsi="Arial" w:cs="Arial"/>
        <w:b/>
      </w:rPr>
      <w:t xml:space="preserve"> </w:t>
    </w:r>
    <w:r w:rsidR="001700EF" w:rsidRPr="002A3702">
      <w:rPr>
        <w:rFonts w:ascii="Arial" w:hAnsi="Arial" w:cs="Arial"/>
        <w:b/>
      </w:rPr>
      <w:t>SUMMARY</w:t>
    </w:r>
    <w:r w:rsidRPr="002A3702">
      <w:rPr>
        <w:rFonts w:ascii="Arial" w:hAnsi="Arial" w:cs="Arial"/>
        <w:b/>
      </w:rPr>
      <w:tab/>
    </w:r>
    <w:r w:rsidR="00986F15" w:rsidRPr="002A3702">
      <w:rPr>
        <w:rFonts w:ascii="Arial" w:hAnsi="Arial" w:cs="Arial"/>
        <w:b/>
      </w:rPr>
      <w:tab/>
    </w:r>
  </w:p>
  <w:p w14:paraId="0CA5D504" w14:textId="77777777" w:rsidR="00131249" w:rsidRPr="002A3702" w:rsidRDefault="00356F97" w:rsidP="00131249">
    <w:pPr>
      <w:pStyle w:val="Header"/>
      <w:rPr>
        <w:rFonts w:ascii="Arial" w:hAnsi="Arial" w:cs="Arial"/>
        <w:b/>
      </w:rPr>
    </w:pPr>
    <w:r w:rsidRPr="002A3702">
      <w:rPr>
        <w:rFonts w:ascii="Arial" w:hAnsi="Arial" w:cs="Arial"/>
        <w:b/>
      </w:rPr>
      <w:tab/>
    </w:r>
    <w:r w:rsidRPr="002A3702">
      <w:rPr>
        <w:rFonts w:ascii="Arial" w:hAnsi="Arial" w:cs="Arial"/>
        <w:b/>
      </w:rPr>
      <w:tab/>
    </w:r>
    <w:r w:rsidR="00131249" w:rsidRPr="002A3702">
      <w:rPr>
        <w:rFonts w:ascii="Arial" w:hAnsi="Arial" w:cs="Arial"/>
        <w:b/>
      </w:rPr>
      <w:t xml:space="preserve">PAGE </w:t>
    </w:r>
    <w:r w:rsidR="00131249" w:rsidRPr="002A3702">
      <w:rPr>
        <w:rStyle w:val="PageNumber"/>
        <w:rFonts w:ascii="Arial" w:hAnsi="Arial" w:cs="Arial"/>
        <w:b/>
      </w:rPr>
      <w:fldChar w:fldCharType="begin"/>
    </w:r>
    <w:r w:rsidR="00131249" w:rsidRPr="002A3702">
      <w:rPr>
        <w:rStyle w:val="PageNumber"/>
        <w:rFonts w:ascii="Arial" w:hAnsi="Arial" w:cs="Arial"/>
        <w:b/>
      </w:rPr>
      <w:instrText xml:space="preserve"> PAGE </w:instrText>
    </w:r>
    <w:r w:rsidR="00131249" w:rsidRPr="002A3702">
      <w:rPr>
        <w:rStyle w:val="PageNumber"/>
        <w:rFonts w:ascii="Arial" w:hAnsi="Arial" w:cs="Arial"/>
        <w:b/>
      </w:rPr>
      <w:fldChar w:fldCharType="separate"/>
    </w:r>
    <w:r w:rsidR="0009132C" w:rsidRPr="002A3702">
      <w:rPr>
        <w:rStyle w:val="PageNumber"/>
        <w:rFonts w:ascii="Arial" w:hAnsi="Arial" w:cs="Arial"/>
        <w:b/>
        <w:noProof/>
      </w:rPr>
      <w:t>4</w:t>
    </w:r>
    <w:r w:rsidR="00131249" w:rsidRPr="002A3702">
      <w:rPr>
        <w:rStyle w:val="PageNumber"/>
        <w:rFonts w:ascii="Arial" w:hAnsi="Arial" w:cs="Arial"/>
        <w:b/>
      </w:rPr>
      <w:fldChar w:fldCharType="end"/>
    </w:r>
    <w:r w:rsidR="00131249" w:rsidRPr="002A3702">
      <w:rPr>
        <w:rFonts w:ascii="Arial" w:hAnsi="Arial" w:cs="Arial"/>
        <w:b/>
      </w:rPr>
      <w:t xml:space="preserve"> of </w:t>
    </w:r>
    <w:r w:rsidR="00131249" w:rsidRPr="002A3702">
      <w:rPr>
        <w:rStyle w:val="PageNumber"/>
        <w:rFonts w:ascii="Arial" w:hAnsi="Arial" w:cs="Arial"/>
        <w:b/>
      </w:rPr>
      <w:fldChar w:fldCharType="begin"/>
    </w:r>
    <w:r w:rsidR="00131249" w:rsidRPr="002A3702">
      <w:rPr>
        <w:rStyle w:val="PageNumber"/>
        <w:rFonts w:ascii="Arial" w:hAnsi="Arial" w:cs="Arial"/>
        <w:b/>
      </w:rPr>
      <w:instrText xml:space="preserve"> NUMPAGES </w:instrText>
    </w:r>
    <w:r w:rsidR="00131249" w:rsidRPr="002A3702">
      <w:rPr>
        <w:rStyle w:val="PageNumber"/>
        <w:rFonts w:ascii="Arial" w:hAnsi="Arial" w:cs="Arial"/>
        <w:b/>
      </w:rPr>
      <w:fldChar w:fldCharType="separate"/>
    </w:r>
    <w:r w:rsidR="0009132C" w:rsidRPr="002A3702">
      <w:rPr>
        <w:rStyle w:val="PageNumber"/>
        <w:rFonts w:ascii="Arial" w:hAnsi="Arial" w:cs="Arial"/>
        <w:b/>
        <w:noProof/>
      </w:rPr>
      <w:t>4</w:t>
    </w:r>
    <w:r w:rsidR="00131249" w:rsidRPr="002A3702">
      <w:rPr>
        <w:rStyle w:val="PageNumber"/>
        <w:rFonts w:ascii="Arial" w:hAnsi="Arial" w:cs="Arial"/>
        <w:b/>
      </w:rPr>
      <w:fldChar w:fldCharType="end"/>
    </w:r>
  </w:p>
  <w:p w14:paraId="7DF0CA62" w14:textId="77777777" w:rsidR="00131249" w:rsidRDefault="00131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FD7"/>
    <w:multiLevelType w:val="hybridMultilevel"/>
    <w:tmpl w:val="B3C2C24E"/>
    <w:lvl w:ilvl="0" w:tplc="9EF6D6AE">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EBD"/>
    <w:multiLevelType w:val="hybridMultilevel"/>
    <w:tmpl w:val="44889976"/>
    <w:lvl w:ilvl="0" w:tplc="A98AB75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72A71"/>
    <w:multiLevelType w:val="hybridMultilevel"/>
    <w:tmpl w:val="D3F29BA4"/>
    <w:lvl w:ilvl="0" w:tplc="40B860E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40B5A"/>
    <w:multiLevelType w:val="hybridMultilevel"/>
    <w:tmpl w:val="63AE82C0"/>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15:restartNumberingAfterBreak="0">
    <w:nsid w:val="09C45222"/>
    <w:multiLevelType w:val="hybridMultilevel"/>
    <w:tmpl w:val="789672A0"/>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194989"/>
    <w:multiLevelType w:val="hybridMultilevel"/>
    <w:tmpl w:val="A4469326"/>
    <w:lvl w:ilvl="0" w:tplc="95A8E31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D32D8"/>
    <w:multiLevelType w:val="hybridMultilevel"/>
    <w:tmpl w:val="AB22B00E"/>
    <w:lvl w:ilvl="0" w:tplc="7B9A63F6">
      <w:start w:val="1"/>
      <w:numFmt w:val="bullet"/>
      <w:lvlText w:val=""/>
      <w:lvlJc w:val="left"/>
      <w:pPr>
        <w:ind w:left="1020" w:hanging="360"/>
      </w:pPr>
      <w:rPr>
        <w:rFonts w:ascii="Symbol" w:hAnsi="Symbol"/>
      </w:rPr>
    </w:lvl>
    <w:lvl w:ilvl="1" w:tplc="543021E6">
      <w:start w:val="1"/>
      <w:numFmt w:val="bullet"/>
      <w:lvlText w:val=""/>
      <w:lvlJc w:val="left"/>
      <w:pPr>
        <w:ind w:left="1020" w:hanging="360"/>
      </w:pPr>
      <w:rPr>
        <w:rFonts w:ascii="Symbol" w:hAnsi="Symbol"/>
      </w:rPr>
    </w:lvl>
    <w:lvl w:ilvl="2" w:tplc="D2CA1104">
      <w:start w:val="1"/>
      <w:numFmt w:val="bullet"/>
      <w:lvlText w:val=""/>
      <w:lvlJc w:val="left"/>
      <w:pPr>
        <w:ind w:left="1020" w:hanging="360"/>
      </w:pPr>
      <w:rPr>
        <w:rFonts w:ascii="Symbol" w:hAnsi="Symbol"/>
      </w:rPr>
    </w:lvl>
    <w:lvl w:ilvl="3" w:tplc="3DD20EC6">
      <w:start w:val="1"/>
      <w:numFmt w:val="bullet"/>
      <w:lvlText w:val=""/>
      <w:lvlJc w:val="left"/>
      <w:pPr>
        <w:ind w:left="1020" w:hanging="360"/>
      </w:pPr>
      <w:rPr>
        <w:rFonts w:ascii="Symbol" w:hAnsi="Symbol"/>
      </w:rPr>
    </w:lvl>
    <w:lvl w:ilvl="4" w:tplc="2078EE42">
      <w:start w:val="1"/>
      <w:numFmt w:val="bullet"/>
      <w:lvlText w:val=""/>
      <w:lvlJc w:val="left"/>
      <w:pPr>
        <w:ind w:left="1020" w:hanging="360"/>
      </w:pPr>
      <w:rPr>
        <w:rFonts w:ascii="Symbol" w:hAnsi="Symbol"/>
      </w:rPr>
    </w:lvl>
    <w:lvl w:ilvl="5" w:tplc="E3F6FC88">
      <w:start w:val="1"/>
      <w:numFmt w:val="bullet"/>
      <w:lvlText w:val=""/>
      <w:lvlJc w:val="left"/>
      <w:pPr>
        <w:ind w:left="1020" w:hanging="360"/>
      </w:pPr>
      <w:rPr>
        <w:rFonts w:ascii="Symbol" w:hAnsi="Symbol"/>
      </w:rPr>
    </w:lvl>
    <w:lvl w:ilvl="6" w:tplc="A2EA57FE">
      <w:start w:val="1"/>
      <w:numFmt w:val="bullet"/>
      <w:lvlText w:val=""/>
      <w:lvlJc w:val="left"/>
      <w:pPr>
        <w:ind w:left="1020" w:hanging="360"/>
      </w:pPr>
      <w:rPr>
        <w:rFonts w:ascii="Symbol" w:hAnsi="Symbol"/>
      </w:rPr>
    </w:lvl>
    <w:lvl w:ilvl="7" w:tplc="2258E90C">
      <w:start w:val="1"/>
      <w:numFmt w:val="bullet"/>
      <w:lvlText w:val=""/>
      <w:lvlJc w:val="left"/>
      <w:pPr>
        <w:ind w:left="1020" w:hanging="360"/>
      </w:pPr>
      <w:rPr>
        <w:rFonts w:ascii="Symbol" w:hAnsi="Symbol"/>
      </w:rPr>
    </w:lvl>
    <w:lvl w:ilvl="8" w:tplc="15DAAB44">
      <w:start w:val="1"/>
      <w:numFmt w:val="bullet"/>
      <w:lvlText w:val=""/>
      <w:lvlJc w:val="left"/>
      <w:pPr>
        <w:ind w:left="1020" w:hanging="360"/>
      </w:pPr>
      <w:rPr>
        <w:rFonts w:ascii="Symbol" w:hAnsi="Symbol"/>
      </w:rPr>
    </w:lvl>
  </w:abstractNum>
  <w:abstractNum w:abstractNumId="7" w15:restartNumberingAfterBreak="0">
    <w:nsid w:val="10694725"/>
    <w:multiLevelType w:val="hybridMultilevel"/>
    <w:tmpl w:val="2764A31A"/>
    <w:lvl w:ilvl="0" w:tplc="F886B3A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248C2"/>
    <w:multiLevelType w:val="hybridMultilevel"/>
    <w:tmpl w:val="901E4CF2"/>
    <w:lvl w:ilvl="0" w:tplc="6D48BC7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82B21"/>
    <w:multiLevelType w:val="hybridMultilevel"/>
    <w:tmpl w:val="8090737A"/>
    <w:lvl w:ilvl="0" w:tplc="0E6C9FF2">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A630A1"/>
    <w:multiLevelType w:val="hybridMultilevel"/>
    <w:tmpl w:val="9D94DEE0"/>
    <w:lvl w:ilvl="0" w:tplc="463496E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520A10"/>
    <w:multiLevelType w:val="hybridMultilevel"/>
    <w:tmpl w:val="6658C3B6"/>
    <w:lvl w:ilvl="0" w:tplc="0EFAF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D1F781F"/>
    <w:multiLevelType w:val="hybridMultilevel"/>
    <w:tmpl w:val="4E1E63CA"/>
    <w:lvl w:ilvl="0" w:tplc="EA92722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62109"/>
    <w:multiLevelType w:val="hybridMultilevel"/>
    <w:tmpl w:val="1CF8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B95E9D"/>
    <w:multiLevelType w:val="hybridMultilevel"/>
    <w:tmpl w:val="0862E8FA"/>
    <w:lvl w:ilvl="0" w:tplc="B82ADCE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BF5828"/>
    <w:multiLevelType w:val="hybridMultilevel"/>
    <w:tmpl w:val="C07CE5D0"/>
    <w:lvl w:ilvl="0" w:tplc="1A28CE4C">
      <w:start w:val="1"/>
      <w:numFmt w:val="decimal"/>
      <w:lvlText w:val="%1."/>
      <w:lvlJc w:val="left"/>
      <w:pPr>
        <w:ind w:left="720" w:hanging="360"/>
      </w:pPr>
      <w:rPr>
        <w:rFonts w:hint="default"/>
        <w:b/>
        <w:bCs/>
      </w:rPr>
    </w:lvl>
    <w:lvl w:ilvl="1" w:tplc="1FBA8018">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40302A"/>
    <w:multiLevelType w:val="hybridMultilevel"/>
    <w:tmpl w:val="E2E4D4FE"/>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23137"/>
    <w:multiLevelType w:val="hybridMultilevel"/>
    <w:tmpl w:val="B486FAB4"/>
    <w:lvl w:ilvl="0" w:tplc="3B220ED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14945"/>
    <w:multiLevelType w:val="hybridMultilevel"/>
    <w:tmpl w:val="8312C2C0"/>
    <w:lvl w:ilvl="0" w:tplc="90F69DA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324C81"/>
    <w:multiLevelType w:val="hybridMultilevel"/>
    <w:tmpl w:val="C5A28B60"/>
    <w:lvl w:ilvl="0" w:tplc="E4D422D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201AC"/>
    <w:multiLevelType w:val="hybridMultilevel"/>
    <w:tmpl w:val="A656BE64"/>
    <w:lvl w:ilvl="0" w:tplc="E9FCFCD4">
      <w:start w:val="2"/>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D5064D"/>
    <w:multiLevelType w:val="hybridMultilevel"/>
    <w:tmpl w:val="ECE0DA5A"/>
    <w:lvl w:ilvl="0" w:tplc="B1CC96C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529C2"/>
    <w:multiLevelType w:val="multilevel"/>
    <w:tmpl w:val="4504F9CE"/>
    <w:lvl w:ilvl="0">
      <w:start w:val="1"/>
      <w:numFmt w:val="lowerRoman"/>
      <w:lvlText w:val="%1."/>
      <w:lvlJc w:val="righ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2214AB"/>
    <w:multiLevelType w:val="multilevel"/>
    <w:tmpl w:val="1E96D954"/>
    <w:lvl w:ilvl="0">
      <w:start w:val="1"/>
      <w:numFmt w:val="lowerRoman"/>
      <w:lvlText w:val="%1."/>
      <w:lvlJc w:val="right"/>
      <w:pPr>
        <w:tabs>
          <w:tab w:val="num" w:pos="720"/>
        </w:tabs>
        <w:ind w:left="720" w:hanging="360"/>
      </w:pPr>
      <w:rPr>
        <w:rFonts w:hint="default"/>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209213C"/>
    <w:multiLevelType w:val="hybridMultilevel"/>
    <w:tmpl w:val="4DF4F6EA"/>
    <w:lvl w:ilvl="0" w:tplc="291C997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B271CA"/>
    <w:multiLevelType w:val="hybridMultilevel"/>
    <w:tmpl w:val="EDE4C45E"/>
    <w:lvl w:ilvl="0" w:tplc="FDFC7290">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B008E2"/>
    <w:multiLevelType w:val="hybridMultilevel"/>
    <w:tmpl w:val="C9F8B6C8"/>
    <w:lvl w:ilvl="0" w:tplc="A15A7420">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25374"/>
    <w:multiLevelType w:val="hybridMultilevel"/>
    <w:tmpl w:val="A1F02200"/>
    <w:lvl w:ilvl="0" w:tplc="4F62F02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0A66F5"/>
    <w:multiLevelType w:val="hybridMultilevel"/>
    <w:tmpl w:val="096E1DB2"/>
    <w:lvl w:ilvl="0" w:tplc="A876422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B6421D"/>
    <w:multiLevelType w:val="hybridMultilevel"/>
    <w:tmpl w:val="420E8E28"/>
    <w:lvl w:ilvl="0" w:tplc="51A21FD2">
      <w:start w:val="3"/>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046832"/>
    <w:multiLevelType w:val="multilevel"/>
    <w:tmpl w:val="0534F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515B4C"/>
    <w:multiLevelType w:val="hybridMultilevel"/>
    <w:tmpl w:val="5244517C"/>
    <w:lvl w:ilvl="0" w:tplc="EA927224">
      <w:start w:val="1"/>
      <w:numFmt w:val="lowerLetter"/>
      <w:lvlText w:val="%1."/>
      <w:lvlJc w:val="left"/>
      <w:pPr>
        <w:ind w:left="720" w:hanging="360"/>
      </w:pPr>
      <w:rPr>
        <w:rFonts w:ascii="Arial" w:hAnsi="Arial" w:cs="Arial" w:hint="default"/>
        <w:b w:val="0"/>
        <w:bCs w:val="0"/>
        <w:i w:val="0"/>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D9E6DE5"/>
    <w:multiLevelType w:val="hybridMultilevel"/>
    <w:tmpl w:val="60CC0BAC"/>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5F5752"/>
    <w:multiLevelType w:val="hybridMultilevel"/>
    <w:tmpl w:val="3946AFAA"/>
    <w:lvl w:ilvl="0" w:tplc="AE6836AE">
      <w:start w:val="3"/>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3904"/>
    <w:multiLevelType w:val="hybridMultilevel"/>
    <w:tmpl w:val="0D20E754"/>
    <w:lvl w:ilvl="0" w:tplc="40B860E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B00E16"/>
    <w:multiLevelType w:val="hybridMultilevel"/>
    <w:tmpl w:val="0866AA22"/>
    <w:lvl w:ilvl="0" w:tplc="F17E268E">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787F8E"/>
    <w:multiLevelType w:val="hybridMultilevel"/>
    <w:tmpl w:val="50B2210C"/>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FC3063"/>
    <w:multiLevelType w:val="hybridMultilevel"/>
    <w:tmpl w:val="E236D7D0"/>
    <w:lvl w:ilvl="0" w:tplc="1A324D3A">
      <w:start w:val="2"/>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044923"/>
    <w:multiLevelType w:val="hybridMultilevel"/>
    <w:tmpl w:val="17963268"/>
    <w:lvl w:ilvl="0" w:tplc="5352023E">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6565E23"/>
    <w:multiLevelType w:val="hybridMultilevel"/>
    <w:tmpl w:val="4F12F5C8"/>
    <w:lvl w:ilvl="0" w:tplc="8C6A333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492765"/>
    <w:multiLevelType w:val="hybridMultilevel"/>
    <w:tmpl w:val="1004BA0E"/>
    <w:lvl w:ilvl="0" w:tplc="9E56EFBC">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0C26A7"/>
    <w:multiLevelType w:val="hybridMultilevel"/>
    <w:tmpl w:val="706A267C"/>
    <w:lvl w:ilvl="0" w:tplc="DCEA786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760084"/>
    <w:multiLevelType w:val="hybridMultilevel"/>
    <w:tmpl w:val="B47205E0"/>
    <w:lvl w:ilvl="0" w:tplc="AA7C047A">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AB5E6E"/>
    <w:multiLevelType w:val="hybridMultilevel"/>
    <w:tmpl w:val="CC103ABA"/>
    <w:lvl w:ilvl="0" w:tplc="4DDA03F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065643"/>
    <w:multiLevelType w:val="hybridMultilevel"/>
    <w:tmpl w:val="0774591C"/>
    <w:lvl w:ilvl="0" w:tplc="FF62E996">
      <w:start w:val="1"/>
      <w:numFmt w:val="lowerLetter"/>
      <w:lvlText w:val="%1."/>
      <w:lvlJc w:val="left"/>
      <w:pPr>
        <w:ind w:left="1020" w:hanging="360"/>
      </w:pPr>
    </w:lvl>
    <w:lvl w:ilvl="1" w:tplc="A6FCAE68">
      <w:start w:val="1"/>
      <w:numFmt w:val="lowerLetter"/>
      <w:lvlText w:val="%2."/>
      <w:lvlJc w:val="left"/>
      <w:pPr>
        <w:ind w:left="1020" w:hanging="360"/>
      </w:pPr>
    </w:lvl>
    <w:lvl w:ilvl="2" w:tplc="6BECCFBC">
      <w:start w:val="1"/>
      <w:numFmt w:val="lowerLetter"/>
      <w:lvlText w:val="%3."/>
      <w:lvlJc w:val="left"/>
      <w:pPr>
        <w:ind w:left="1020" w:hanging="360"/>
      </w:pPr>
    </w:lvl>
    <w:lvl w:ilvl="3" w:tplc="F27E71C0">
      <w:start w:val="1"/>
      <w:numFmt w:val="lowerLetter"/>
      <w:lvlText w:val="%4."/>
      <w:lvlJc w:val="left"/>
      <w:pPr>
        <w:ind w:left="1020" w:hanging="360"/>
      </w:pPr>
    </w:lvl>
    <w:lvl w:ilvl="4" w:tplc="300CBD84">
      <w:start w:val="1"/>
      <w:numFmt w:val="lowerLetter"/>
      <w:lvlText w:val="%5."/>
      <w:lvlJc w:val="left"/>
      <w:pPr>
        <w:ind w:left="1020" w:hanging="360"/>
      </w:pPr>
    </w:lvl>
    <w:lvl w:ilvl="5" w:tplc="224066FC">
      <w:start w:val="1"/>
      <w:numFmt w:val="lowerLetter"/>
      <w:lvlText w:val="%6."/>
      <w:lvlJc w:val="left"/>
      <w:pPr>
        <w:ind w:left="1020" w:hanging="360"/>
      </w:pPr>
    </w:lvl>
    <w:lvl w:ilvl="6" w:tplc="3E36FC42">
      <w:start w:val="1"/>
      <w:numFmt w:val="lowerLetter"/>
      <w:lvlText w:val="%7."/>
      <w:lvlJc w:val="left"/>
      <w:pPr>
        <w:ind w:left="1020" w:hanging="360"/>
      </w:pPr>
    </w:lvl>
    <w:lvl w:ilvl="7" w:tplc="33F80286">
      <w:start w:val="1"/>
      <w:numFmt w:val="lowerLetter"/>
      <w:lvlText w:val="%8."/>
      <w:lvlJc w:val="left"/>
      <w:pPr>
        <w:ind w:left="1020" w:hanging="360"/>
      </w:pPr>
    </w:lvl>
    <w:lvl w:ilvl="8" w:tplc="3C20FAB2">
      <w:start w:val="1"/>
      <w:numFmt w:val="lowerLetter"/>
      <w:lvlText w:val="%9."/>
      <w:lvlJc w:val="left"/>
      <w:pPr>
        <w:ind w:left="1020" w:hanging="360"/>
      </w:pPr>
    </w:lvl>
  </w:abstractNum>
  <w:abstractNum w:abstractNumId="45" w15:restartNumberingAfterBreak="0">
    <w:nsid w:val="66841854"/>
    <w:multiLevelType w:val="hybridMultilevel"/>
    <w:tmpl w:val="FC54D2AE"/>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0F0735"/>
    <w:multiLevelType w:val="hybridMultilevel"/>
    <w:tmpl w:val="A96E65D8"/>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03D5A"/>
    <w:multiLevelType w:val="hybridMultilevel"/>
    <w:tmpl w:val="A94449A2"/>
    <w:lvl w:ilvl="0" w:tplc="6E40E62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C4432E1"/>
    <w:multiLevelType w:val="multilevel"/>
    <w:tmpl w:val="078CF520"/>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ascii="Arial" w:hAnsi="Arial" w:cs="Arial" w:hint="default"/>
        <w:b/>
        <w:i/>
        <w:iCs/>
        <w:sz w:val="24"/>
        <w:szCs w:val="24"/>
      </w:rPr>
    </w:lvl>
    <w:lvl w:ilvl="2">
      <w:start w:val="1"/>
      <w:numFmt w:val="lowerLetter"/>
      <w:lvlText w:val="%3."/>
      <w:lvlJc w:val="left"/>
      <w:pPr>
        <w:ind w:left="1440" w:hanging="360"/>
      </w:pPr>
      <w:rPr>
        <w:rFonts w:hint="default"/>
        <w:b/>
        <w:bCs/>
      </w:rPr>
    </w:lvl>
    <w:lvl w:ilvl="3">
      <w:start w:val="1"/>
      <w:numFmt w:val="lowerLetter"/>
      <w:lvlText w:val="%4."/>
      <w:lvlJc w:val="right"/>
      <w:pPr>
        <w:ind w:left="1440" w:hanging="360"/>
      </w:pPr>
      <w:rPr>
        <w:rFonts w:hint="default"/>
        <w:b w:val="0"/>
        <w:bCs w:val="0"/>
      </w:rPr>
    </w:lvl>
    <w:lvl w:ilvl="4">
      <w:start w:val="1"/>
      <w:numFmt w:val="decimal"/>
      <w:lvlText w:val="(%5)"/>
      <w:lvlJc w:val="left"/>
      <w:pPr>
        <w:ind w:left="1800" w:hanging="360"/>
      </w:pPr>
      <w:rPr>
        <w:rFonts w:hint="default"/>
      </w:rPr>
    </w:lvl>
    <w:lvl w:ilvl="5">
      <w:start w:val="1"/>
      <w:numFmt w:val="lowerRoman"/>
      <w:lvlText w:val="%6."/>
      <w:lvlJc w:val="right"/>
      <w:pPr>
        <w:ind w:left="2160" w:hanging="360"/>
      </w:pPr>
      <w:rPr>
        <w:rFonts w:ascii="Arial" w:hAnsi="Arial" w:cs="Arial" w:hint="default"/>
        <w:b/>
        <w:bCs/>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9" w15:restartNumberingAfterBreak="0">
    <w:nsid w:val="6DF92B38"/>
    <w:multiLevelType w:val="hybridMultilevel"/>
    <w:tmpl w:val="968CFA2A"/>
    <w:lvl w:ilvl="0" w:tplc="3B2EC36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FF85F38"/>
    <w:multiLevelType w:val="hybridMultilevel"/>
    <w:tmpl w:val="4760A784"/>
    <w:lvl w:ilvl="0" w:tplc="3418F428">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0325A4"/>
    <w:multiLevelType w:val="hybridMultilevel"/>
    <w:tmpl w:val="BE28AECA"/>
    <w:lvl w:ilvl="0" w:tplc="01DE1D56">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35C5A7F"/>
    <w:multiLevelType w:val="multilevel"/>
    <w:tmpl w:val="B07E5140"/>
    <w:lvl w:ilvl="0">
      <w:start w:val="1"/>
      <w:numFmt w:val="lowerRoman"/>
      <w:lvlText w:val="%1."/>
      <w:lvlJc w:val="right"/>
      <w:pPr>
        <w:tabs>
          <w:tab w:val="num" w:pos="720"/>
        </w:tabs>
        <w:ind w:left="720" w:hanging="360"/>
      </w:pPr>
      <w:rPr>
        <w:rFonts w:hint="default"/>
        <w:b w:val="0"/>
        <w:b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36C3B6D"/>
    <w:multiLevelType w:val="multilevel"/>
    <w:tmpl w:val="0D8AA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3D46456"/>
    <w:multiLevelType w:val="multilevel"/>
    <w:tmpl w:val="C3A4F6B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15:restartNumberingAfterBreak="0">
    <w:nsid w:val="7888BEC8"/>
    <w:multiLevelType w:val="hybridMultilevel"/>
    <w:tmpl w:val="FFFFFFFF"/>
    <w:lvl w:ilvl="0" w:tplc="61E4F328">
      <w:start w:val="1"/>
      <w:numFmt w:val="bullet"/>
      <w:lvlText w:val=""/>
      <w:lvlJc w:val="left"/>
      <w:pPr>
        <w:ind w:left="720" w:hanging="360"/>
      </w:pPr>
      <w:rPr>
        <w:rFonts w:ascii="Symbol" w:hAnsi="Symbol" w:hint="default"/>
      </w:rPr>
    </w:lvl>
    <w:lvl w:ilvl="1" w:tplc="FCA02BB4">
      <w:start w:val="1"/>
      <w:numFmt w:val="bullet"/>
      <w:lvlText w:val="o"/>
      <w:lvlJc w:val="left"/>
      <w:pPr>
        <w:ind w:left="1440" w:hanging="360"/>
      </w:pPr>
      <w:rPr>
        <w:rFonts w:ascii="Courier New" w:hAnsi="Courier New" w:cs="Times New Roman" w:hint="default"/>
      </w:rPr>
    </w:lvl>
    <w:lvl w:ilvl="2" w:tplc="171E5CE2">
      <w:start w:val="1"/>
      <w:numFmt w:val="bullet"/>
      <w:lvlText w:val=""/>
      <w:lvlJc w:val="left"/>
      <w:pPr>
        <w:ind w:left="2160" w:hanging="360"/>
      </w:pPr>
      <w:rPr>
        <w:rFonts w:ascii="Wingdings" w:hAnsi="Wingdings" w:hint="default"/>
      </w:rPr>
    </w:lvl>
    <w:lvl w:ilvl="3" w:tplc="BC1ABD80">
      <w:start w:val="1"/>
      <w:numFmt w:val="bullet"/>
      <w:lvlText w:val=""/>
      <w:lvlJc w:val="left"/>
      <w:pPr>
        <w:ind w:left="2880" w:hanging="360"/>
      </w:pPr>
      <w:rPr>
        <w:rFonts w:ascii="Symbol" w:hAnsi="Symbol" w:hint="default"/>
      </w:rPr>
    </w:lvl>
    <w:lvl w:ilvl="4" w:tplc="5842448C">
      <w:start w:val="1"/>
      <w:numFmt w:val="bullet"/>
      <w:lvlText w:val="o"/>
      <w:lvlJc w:val="left"/>
      <w:pPr>
        <w:ind w:left="3600" w:hanging="360"/>
      </w:pPr>
      <w:rPr>
        <w:rFonts w:ascii="Courier New" w:hAnsi="Courier New" w:cs="Times New Roman" w:hint="default"/>
      </w:rPr>
    </w:lvl>
    <w:lvl w:ilvl="5" w:tplc="3A983FC8">
      <w:start w:val="1"/>
      <w:numFmt w:val="bullet"/>
      <w:lvlText w:val=""/>
      <w:lvlJc w:val="left"/>
      <w:pPr>
        <w:ind w:left="4320" w:hanging="360"/>
      </w:pPr>
      <w:rPr>
        <w:rFonts w:ascii="Wingdings" w:hAnsi="Wingdings" w:hint="default"/>
      </w:rPr>
    </w:lvl>
    <w:lvl w:ilvl="6" w:tplc="55E2108C">
      <w:start w:val="1"/>
      <w:numFmt w:val="bullet"/>
      <w:lvlText w:val=""/>
      <w:lvlJc w:val="left"/>
      <w:pPr>
        <w:ind w:left="5040" w:hanging="360"/>
      </w:pPr>
      <w:rPr>
        <w:rFonts w:ascii="Symbol" w:hAnsi="Symbol" w:hint="default"/>
      </w:rPr>
    </w:lvl>
    <w:lvl w:ilvl="7" w:tplc="06380C68">
      <w:start w:val="1"/>
      <w:numFmt w:val="bullet"/>
      <w:lvlText w:val="o"/>
      <w:lvlJc w:val="left"/>
      <w:pPr>
        <w:ind w:left="5760" w:hanging="360"/>
      </w:pPr>
      <w:rPr>
        <w:rFonts w:ascii="Courier New" w:hAnsi="Courier New" w:cs="Times New Roman" w:hint="default"/>
      </w:rPr>
    </w:lvl>
    <w:lvl w:ilvl="8" w:tplc="73C48A24">
      <w:start w:val="1"/>
      <w:numFmt w:val="bullet"/>
      <w:lvlText w:val=""/>
      <w:lvlJc w:val="left"/>
      <w:pPr>
        <w:ind w:left="6480" w:hanging="360"/>
      </w:pPr>
      <w:rPr>
        <w:rFonts w:ascii="Wingdings" w:hAnsi="Wingdings" w:hint="default"/>
      </w:rPr>
    </w:lvl>
  </w:abstractNum>
  <w:abstractNum w:abstractNumId="56" w15:restartNumberingAfterBreak="0">
    <w:nsid w:val="7CE111BD"/>
    <w:multiLevelType w:val="hybridMultilevel"/>
    <w:tmpl w:val="5DBC5F26"/>
    <w:lvl w:ilvl="0" w:tplc="DC122D20">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C17DFE"/>
    <w:multiLevelType w:val="hybridMultilevel"/>
    <w:tmpl w:val="D4208944"/>
    <w:lvl w:ilvl="0" w:tplc="8EEED344">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CA4DFC"/>
    <w:multiLevelType w:val="hybridMultilevel"/>
    <w:tmpl w:val="0BE4AF24"/>
    <w:lvl w:ilvl="0" w:tplc="FE78CD2A">
      <w:start w:val="1"/>
      <w:numFmt w:val="lowerLetter"/>
      <w:lvlText w:val="%1."/>
      <w:lvlJc w:val="left"/>
      <w:pPr>
        <w:ind w:left="720" w:hanging="360"/>
      </w:pPr>
      <w:rPr>
        <w:rFonts w:ascii="Arial" w:hAnsi="Arial" w:cs="Arial" w:hint="default"/>
        <w:b w:val="0"/>
        <w:bCs w:val="0"/>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6665650">
    <w:abstractNumId w:val="55"/>
  </w:num>
  <w:num w:numId="2" w16cid:durableId="133622299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4555978">
    <w:abstractNumId w:val="30"/>
  </w:num>
  <w:num w:numId="4" w16cid:durableId="833110696">
    <w:abstractNumId w:val="53"/>
  </w:num>
  <w:num w:numId="5" w16cid:durableId="1727334155">
    <w:abstractNumId w:val="25"/>
  </w:num>
  <w:num w:numId="6" w16cid:durableId="1493327402">
    <w:abstractNumId w:val="18"/>
  </w:num>
  <w:num w:numId="7" w16cid:durableId="774905730">
    <w:abstractNumId w:val="26"/>
  </w:num>
  <w:num w:numId="8" w16cid:durableId="74210086">
    <w:abstractNumId w:val="8"/>
  </w:num>
  <w:num w:numId="9" w16cid:durableId="2069373680">
    <w:abstractNumId w:val="0"/>
  </w:num>
  <w:num w:numId="10" w16cid:durableId="2072457272">
    <w:abstractNumId w:val="46"/>
  </w:num>
  <w:num w:numId="11" w16cid:durableId="124858043">
    <w:abstractNumId w:val="57"/>
  </w:num>
  <w:num w:numId="12" w16cid:durableId="105083956">
    <w:abstractNumId w:val="19"/>
  </w:num>
  <w:num w:numId="13" w16cid:durableId="916667879">
    <w:abstractNumId w:val="13"/>
  </w:num>
  <w:num w:numId="14" w16cid:durableId="275675940">
    <w:abstractNumId w:val="31"/>
  </w:num>
  <w:num w:numId="15" w16cid:durableId="1655523293">
    <w:abstractNumId w:val="12"/>
  </w:num>
  <w:num w:numId="16" w16cid:durableId="745608169">
    <w:abstractNumId w:val="34"/>
  </w:num>
  <w:num w:numId="17" w16cid:durableId="2031183256">
    <w:abstractNumId w:val="2"/>
  </w:num>
  <w:num w:numId="18" w16cid:durableId="940919561">
    <w:abstractNumId w:val="16"/>
  </w:num>
  <w:num w:numId="19" w16cid:durableId="1547909941">
    <w:abstractNumId w:val="36"/>
  </w:num>
  <w:num w:numId="20" w16cid:durableId="451897549">
    <w:abstractNumId w:val="14"/>
  </w:num>
  <w:num w:numId="21" w16cid:durableId="1579636681">
    <w:abstractNumId w:val="23"/>
  </w:num>
  <w:num w:numId="22" w16cid:durableId="81491586">
    <w:abstractNumId w:val="52"/>
  </w:num>
  <w:num w:numId="23" w16cid:durableId="464128908">
    <w:abstractNumId w:val="37"/>
  </w:num>
  <w:num w:numId="24" w16cid:durableId="907114466">
    <w:abstractNumId w:val="22"/>
  </w:num>
  <w:num w:numId="25" w16cid:durableId="1814827261">
    <w:abstractNumId w:val="28"/>
  </w:num>
  <w:num w:numId="26" w16cid:durableId="1883589055">
    <w:abstractNumId w:val="50"/>
  </w:num>
  <w:num w:numId="27" w16cid:durableId="1641300536">
    <w:abstractNumId w:val="20"/>
  </w:num>
  <w:num w:numId="28" w16cid:durableId="711928112">
    <w:abstractNumId w:val="33"/>
  </w:num>
  <w:num w:numId="29" w16cid:durableId="1046761803">
    <w:abstractNumId w:val="24"/>
  </w:num>
  <w:num w:numId="30" w16cid:durableId="1686856784">
    <w:abstractNumId w:val="9"/>
  </w:num>
  <w:num w:numId="31" w16cid:durableId="407774214">
    <w:abstractNumId w:val="38"/>
  </w:num>
  <w:num w:numId="32" w16cid:durableId="973603365">
    <w:abstractNumId w:val="10"/>
  </w:num>
  <w:num w:numId="33" w16cid:durableId="1762220604">
    <w:abstractNumId w:val="39"/>
  </w:num>
  <w:num w:numId="34" w16cid:durableId="35280723">
    <w:abstractNumId w:val="43"/>
  </w:num>
  <w:num w:numId="35" w16cid:durableId="1276134829">
    <w:abstractNumId w:val="7"/>
  </w:num>
  <w:num w:numId="36" w16cid:durableId="1154488780">
    <w:abstractNumId w:val="1"/>
  </w:num>
  <w:num w:numId="37" w16cid:durableId="1798835995">
    <w:abstractNumId w:val="49"/>
  </w:num>
  <w:num w:numId="38" w16cid:durableId="906499217">
    <w:abstractNumId w:val="47"/>
  </w:num>
  <w:num w:numId="39" w16cid:durableId="1015619017">
    <w:abstractNumId w:val="17"/>
  </w:num>
  <w:num w:numId="40" w16cid:durableId="1707952367">
    <w:abstractNumId w:val="21"/>
  </w:num>
  <w:num w:numId="41" w16cid:durableId="1112481110">
    <w:abstractNumId w:val="35"/>
  </w:num>
  <w:num w:numId="42" w16cid:durableId="589311738">
    <w:abstractNumId w:val="58"/>
  </w:num>
  <w:num w:numId="43" w16cid:durableId="1925072389">
    <w:abstractNumId w:val="27"/>
  </w:num>
  <w:num w:numId="44" w16cid:durableId="2076659406">
    <w:abstractNumId w:val="56"/>
  </w:num>
  <w:num w:numId="45" w16cid:durableId="1948735589">
    <w:abstractNumId w:val="32"/>
  </w:num>
  <w:num w:numId="46" w16cid:durableId="1892615167">
    <w:abstractNumId w:val="4"/>
  </w:num>
  <w:num w:numId="47" w16cid:durableId="258565743">
    <w:abstractNumId w:val="45"/>
  </w:num>
  <w:num w:numId="48" w16cid:durableId="115101201">
    <w:abstractNumId w:val="51"/>
  </w:num>
  <w:num w:numId="49" w16cid:durableId="801002569">
    <w:abstractNumId w:val="40"/>
  </w:num>
  <w:num w:numId="50" w16cid:durableId="28801530">
    <w:abstractNumId w:val="44"/>
  </w:num>
  <w:num w:numId="51" w16cid:durableId="1627813637">
    <w:abstractNumId w:val="5"/>
  </w:num>
  <w:num w:numId="52" w16cid:durableId="1674451198">
    <w:abstractNumId w:val="42"/>
  </w:num>
  <w:num w:numId="53" w16cid:durableId="352387151">
    <w:abstractNumId w:val="11"/>
  </w:num>
  <w:num w:numId="54" w16cid:durableId="1928343383">
    <w:abstractNumId w:val="6"/>
  </w:num>
  <w:num w:numId="55" w16cid:durableId="338436143">
    <w:abstractNumId w:val="48"/>
  </w:num>
  <w:num w:numId="56" w16cid:durableId="632489284">
    <w:abstractNumId w:val="41"/>
  </w:num>
  <w:num w:numId="57" w16cid:durableId="160656356">
    <w:abstractNumId w:val="29"/>
  </w:num>
  <w:num w:numId="58" w16cid:durableId="1562137529">
    <w:abstractNumId w:val="15"/>
  </w:num>
  <w:num w:numId="59" w16cid:durableId="57948009">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49"/>
    <w:rsid w:val="00000A81"/>
    <w:rsid w:val="000020CF"/>
    <w:rsid w:val="0000248B"/>
    <w:rsid w:val="000053BC"/>
    <w:rsid w:val="00005412"/>
    <w:rsid w:val="0001008C"/>
    <w:rsid w:val="00010814"/>
    <w:rsid w:val="000111AC"/>
    <w:rsid w:val="00011431"/>
    <w:rsid w:val="0001240E"/>
    <w:rsid w:val="0001588D"/>
    <w:rsid w:val="000163F4"/>
    <w:rsid w:val="00016E78"/>
    <w:rsid w:val="00021613"/>
    <w:rsid w:val="000218C7"/>
    <w:rsid w:val="00021F30"/>
    <w:rsid w:val="000248BA"/>
    <w:rsid w:val="00025B8A"/>
    <w:rsid w:val="00026815"/>
    <w:rsid w:val="0002754C"/>
    <w:rsid w:val="00027AF4"/>
    <w:rsid w:val="00027FD4"/>
    <w:rsid w:val="0003022C"/>
    <w:rsid w:val="000310FD"/>
    <w:rsid w:val="00031853"/>
    <w:rsid w:val="000319CC"/>
    <w:rsid w:val="0003226F"/>
    <w:rsid w:val="000336E6"/>
    <w:rsid w:val="000343EC"/>
    <w:rsid w:val="00036B96"/>
    <w:rsid w:val="00037CD6"/>
    <w:rsid w:val="000417F6"/>
    <w:rsid w:val="00041C6B"/>
    <w:rsid w:val="000434F5"/>
    <w:rsid w:val="000435A4"/>
    <w:rsid w:val="00044539"/>
    <w:rsid w:val="0004507E"/>
    <w:rsid w:val="00045DC9"/>
    <w:rsid w:val="0004606F"/>
    <w:rsid w:val="000502A5"/>
    <w:rsid w:val="0005099C"/>
    <w:rsid w:val="00050A91"/>
    <w:rsid w:val="00051417"/>
    <w:rsid w:val="00051639"/>
    <w:rsid w:val="00051885"/>
    <w:rsid w:val="000528AB"/>
    <w:rsid w:val="00053009"/>
    <w:rsid w:val="000543A5"/>
    <w:rsid w:val="000545FA"/>
    <w:rsid w:val="00055026"/>
    <w:rsid w:val="00056281"/>
    <w:rsid w:val="00056C94"/>
    <w:rsid w:val="00056EA5"/>
    <w:rsid w:val="000571C6"/>
    <w:rsid w:val="00060FE5"/>
    <w:rsid w:val="0006257C"/>
    <w:rsid w:val="00064F32"/>
    <w:rsid w:val="000657B9"/>
    <w:rsid w:val="00066A20"/>
    <w:rsid w:val="00067D5F"/>
    <w:rsid w:val="00070807"/>
    <w:rsid w:val="00072A23"/>
    <w:rsid w:val="0007392A"/>
    <w:rsid w:val="00073B97"/>
    <w:rsid w:val="00073E85"/>
    <w:rsid w:val="00074915"/>
    <w:rsid w:val="0007550E"/>
    <w:rsid w:val="00076BC3"/>
    <w:rsid w:val="00080387"/>
    <w:rsid w:val="00080E97"/>
    <w:rsid w:val="00086467"/>
    <w:rsid w:val="0008670B"/>
    <w:rsid w:val="00087118"/>
    <w:rsid w:val="00091230"/>
    <w:rsid w:val="0009132C"/>
    <w:rsid w:val="00091A3A"/>
    <w:rsid w:val="00091E49"/>
    <w:rsid w:val="00093DBB"/>
    <w:rsid w:val="00096B9A"/>
    <w:rsid w:val="00097295"/>
    <w:rsid w:val="000974C0"/>
    <w:rsid w:val="000A1DA2"/>
    <w:rsid w:val="000A2359"/>
    <w:rsid w:val="000A2595"/>
    <w:rsid w:val="000A3310"/>
    <w:rsid w:val="000A4AC1"/>
    <w:rsid w:val="000A4BE6"/>
    <w:rsid w:val="000A6B18"/>
    <w:rsid w:val="000B1110"/>
    <w:rsid w:val="000B1DC6"/>
    <w:rsid w:val="000B27DB"/>
    <w:rsid w:val="000B43ED"/>
    <w:rsid w:val="000B4580"/>
    <w:rsid w:val="000B469E"/>
    <w:rsid w:val="000B5084"/>
    <w:rsid w:val="000B6157"/>
    <w:rsid w:val="000B71B7"/>
    <w:rsid w:val="000B7863"/>
    <w:rsid w:val="000C02AD"/>
    <w:rsid w:val="000C1D45"/>
    <w:rsid w:val="000C29EC"/>
    <w:rsid w:val="000C2D27"/>
    <w:rsid w:val="000C342F"/>
    <w:rsid w:val="000C3807"/>
    <w:rsid w:val="000C585E"/>
    <w:rsid w:val="000C6D4B"/>
    <w:rsid w:val="000D2CFD"/>
    <w:rsid w:val="000D3104"/>
    <w:rsid w:val="000D50B1"/>
    <w:rsid w:val="000E1F33"/>
    <w:rsid w:val="000E1F4B"/>
    <w:rsid w:val="000E2A62"/>
    <w:rsid w:val="000E47EB"/>
    <w:rsid w:val="000E52B7"/>
    <w:rsid w:val="000E5766"/>
    <w:rsid w:val="000E5F93"/>
    <w:rsid w:val="000E6479"/>
    <w:rsid w:val="000E65CB"/>
    <w:rsid w:val="000E7033"/>
    <w:rsid w:val="000E7444"/>
    <w:rsid w:val="000E77A7"/>
    <w:rsid w:val="000E7F35"/>
    <w:rsid w:val="000F042B"/>
    <w:rsid w:val="000F06C5"/>
    <w:rsid w:val="000F15C0"/>
    <w:rsid w:val="000F29AB"/>
    <w:rsid w:val="000F2E0B"/>
    <w:rsid w:val="000F2F68"/>
    <w:rsid w:val="000F4092"/>
    <w:rsid w:val="000F4ED5"/>
    <w:rsid w:val="000F6F34"/>
    <w:rsid w:val="00100313"/>
    <w:rsid w:val="00100B29"/>
    <w:rsid w:val="001029A8"/>
    <w:rsid w:val="00102B4D"/>
    <w:rsid w:val="001031E1"/>
    <w:rsid w:val="001032F1"/>
    <w:rsid w:val="00103443"/>
    <w:rsid w:val="00104480"/>
    <w:rsid w:val="00107CE1"/>
    <w:rsid w:val="00107E31"/>
    <w:rsid w:val="0011247A"/>
    <w:rsid w:val="001125B3"/>
    <w:rsid w:val="00112D40"/>
    <w:rsid w:val="001131CB"/>
    <w:rsid w:val="00115AEA"/>
    <w:rsid w:val="001164CB"/>
    <w:rsid w:val="0011774B"/>
    <w:rsid w:val="00120973"/>
    <w:rsid w:val="0012110C"/>
    <w:rsid w:val="00121634"/>
    <w:rsid w:val="0012397F"/>
    <w:rsid w:val="00123A4F"/>
    <w:rsid w:val="00124964"/>
    <w:rsid w:val="00125771"/>
    <w:rsid w:val="00126B0F"/>
    <w:rsid w:val="00131249"/>
    <w:rsid w:val="00131704"/>
    <w:rsid w:val="00131971"/>
    <w:rsid w:val="0013263F"/>
    <w:rsid w:val="00132AA4"/>
    <w:rsid w:val="0013598B"/>
    <w:rsid w:val="00136CD2"/>
    <w:rsid w:val="00140C3E"/>
    <w:rsid w:val="00141049"/>
    <w:rsid w:val="00142CF3"/>
    <w:rsid w:val="00144369"/>
    <w:rsid w:val="001455DC"/>
    <w:rsid w:val="00151173"/>
    <w:rsid w:val="00151DE5"/>
    <w:rsid w:val="00152DAA"/>
    <w:rsid w:val="00154924"/>
    <w:rsid w:val="001557ED"/>
    <w:rsid w:val="00155904"/>
    <w:rsid w:val="00157ECD"/>
    <w:rsid w:val="00157FD9"/>
    <w:rsid w:val="00160FEF"/>
    <w:rsid w:val="001617F1"/>
    <w:rsid w:val="0016293C"/>
    <w:rsid w:val="001629F3"/>
    <w:rsid w:val="00162E2B"/>
    <w:rsid w:val="00164C74"/>
    <w:rsid w:val="00165E82"/>
    <w:rsid w:val="00166639"/>
    <w:rsid w:val="001700E8"/>
    <w:rsid w:val="001700EF"/>
    <w:rsid w:val="001729EF"/>
    <w:rsid w:val="00172EAA"/>
    <w:rsid w:val="001730BD"/>
    <w:rsid w:val="00174C3A"/>
    <w:rsid w:val="00175349"/>
    <w:rsid w:val="00175E23"/>
    <w:rsid w:val="00176D03"/>
    <w:rsid w:val="00177D9D"/>
    <w:rsid w:val="00182257"/>
    <w:rsid w:val="00185429"/>
    <w:rsid w:val="00185DE7"/>
    <w:rsid w:val="00185EA4"/>
    <w:rsid w:val="001876B8"/>
    <w:rsid w:val="001908F7"/>
    <w:rsid w:val="001931CC"/>
    <w:rsid w:val="00194AE8"/>
    <w:rsid w:val="00195B95"/>
    <w:rsid w:val="001A1C18"/>
    <w:rsid w:val="001A3B1C"/>
    <w:rsid w:val="001A3D60"/>
    <w:rsid w:val="001A430C"/>
    <w:rsid w:val="001A4BAA"/>
    <w:rsid w:val="001A4E60"/>
    <w:rsid w:val="001A5A54"/>
    <w:rsid w:val="001A5C18"/>
    <w:rsid w:val="001A616A"/>
    <w:rsid w:val="001A6E9E"/>
    <w:rsid w:val="001A70A1"/>
    <w:rsid w:val="001B00A4"/>
    <w:rsid w:val="001B04B3"/>
    <w:rsid w:val="001B18AC"/>
    <w:rsid w:val="001B2092"/>
    <w:rsid w:val="001B2807"/>
    <w:rsid w:val="001B295E"/>
    <w:rsid w:val="001C0789"/>
    <w:rsid w:val="001C30E5"/>
    <w:rsid w:val="001C423C"/>
    <w:rsid w:val="001C7021"/>
    <w:rsid w:val="001C7233"/>
    <w:rsid w:val="001D01BC"/>
    <w:rsid w:val="001D0DF9"/>
    <w:rsid w:val="001D100B"/>
    <w:rsid w:val="001D12AB"/>
    <w:rsid w:val="001D1DF9"/>
    <w:rsid w:val="001D2F7B"/>
    <w:rsid w:val="001D3413"/>
    <w:rsid w:val="001D5680"/>
    <w:rsid w:val="001D592E"/>
    <w:rsid w:val="001D7A44"/>
    <w:rsid w:val="001E015B"/>
    <w:rsid w:val="001E14F2"/>
    <w:rsid w:val="001E256C"/>
    <w:rsid w:val="001E34E9"/>
    <w:rsid w:val="001E43AF"/>
    <w:rsid w:val="001E4935"/>
    <w:rsid w:val="001E50F7"/>
    <w:rsid w:val="001E6528"/>
    <w:rsid w:val="001E7B90"/>
    <w:rsid w:val="001F0888"/>
    <w:rsid w:val="001F22A9"/>
    <w:rsid w:val="001F250C"/>
    <w:rsid w:val="001F2780"/>
    <w:rsid w:val="001F36A6"/>
    <w:rsid w:val="001F3C29"/>
    <w:rsid w:val="001F582A"/>
    <w:rsid w:val="001F7714"/>
    <w:rsid w:val="001F781D"/>
    <w:rsid w:val="00200D1A"/>
    <w:rsid w:val="00201E88"/>
    <w:rsid w:val="00203235"/>
    <w:rsid w:val="002042FA"/>
    <w:rsid w:val="002050FF"/>
    <w:rsid w:val="00207697"/>
    <w:rsid w:val="00210521"/>
    <w:rsid w:val="0021070D"/>
    <w:rsid w:val="0021227A"/>
    <w:rsid w:val="002127C0"/>
    <w:rsid w:val="00215A11"/>
    <w:rsid w:val="00215CA2"/>
    <w:rsid w:val="00217164"/>
    <w:rsid w:val="002221F9"/>
    <w:rsid w:val="00222229"/>
    <w:rsid w:val="002229C2"/>
    <w:rsid w:val="002231EC"/>
    <w:rsid w:val="00224BA5"/>
    <w:rsid w:val="00224FBC"/>
    <w:rsid w:val="00226075"/>
    <w:rsid w:val="00226E08"/>
    <w:rsid w:val="00226FD5"/>
    <w:rsid w:val="00227AA5"/>
    <w:rsid w:val="00227E37"/>
    <w:rsid w:val="00230090"/>
    <w:rsid w:val="0023179A"/>
    <w:rsid w:val="00232A0B"/>
    <w:rsid w:val="002336FF"/>
    <w:rsid w:val="00233B74"/>
    <w:rsid w:val="0023432E"/>
    <w:rsid w:val="00235EAC"/>
    <w:rsid w:val="0023607D"/>
    <w:rsid w:val="00236496"/>
    <w:rsid w:val="00236FFC"/>
    <w:rsid w:val="002376C4"/>
    <w:rsid w:val="00250241"/>
    <w:rsid w:val="00250EF9"/>
    <w:rsid w:val="00255654"/>
    <w:rsid w:val="0025571B"/>
    <w:rsid w:val="00256088"/>
    <w:rsid w:val="002572D6"/>
    <w:rsid w:val="00257BA6"/>
    <w:rsid w:val="00261126"/>
    <w:rsid w:val="00262BC9"/>
    <w:rsid w:val="00262F9C"/>
    <w:rsid w:val="00264056"/>
    <w:rsid w:val="002641B7"/>
    <w:rsid w:val="002647A1"/>
    <w:rsid w:val="00265902"/>
    <w:rsid w:val="00267F72"/>
    <w:rsid w:val="0027239D"/>
    <w:rsid w:val="002751DD"/>
    <w:rsid w:val="00275C67"/>
    <w:rsid w:val="00276651"/>
    <w:rsid w:val="00277361"/>
    <w:rsid w:val="0027762D"/>
    <w:rsid w:val="00277AAE"/>
    <w:rsid w:val="00280001"/>
    <w:rsid w:val="0028006D"/>
    <w:rsid w:val="0028015D"/>
    <w:rsid w:val="00280B8E"/>
    <w:rsid w:val="00281740"/>
    <w:rsid w:val="00282507"/>
    <w:rsid w:val="00283CD0"/>
    <w:rsid w:val="002857F5"/>
    <w:rsid w:val="0028641B"/>
    <w:rsid w:val="00291720"/>
    <w:rsid w:val="00292122"/>
    <w:rsid w:val="00292D61"/>
    <w:rsid w:val="002944C4"/>
    <w:rsid w:val="002978BF"/>
    <w:rsid w:val="00297ED6"/>
    <w:rsid w:val="002A00BD"/>
    <w:rsid w:val="002A18E5"/>
    <w:rsid w:val="002A1FF7"/>
    <w:rsid w:val="002A2AA5"/>
    <w:rsid w:val="002A3702"/>
    <w:rsid w:val="002A3F32"/>
    <w:rsid w:val="002B2946"/>
    <w:rsid w:val="002B5997"/>
    <w:rsid w:val="002B7438"/>
    <w:rsid w:val="002C21F0"/>
    <w:rsid w:val="002C2F59"/>
    <w:rsid w:val="002C6C80"/>
    <w:rsid w:val="002D1503"/>
    <w:rsid w:val="002D4AD0"/>
    <w:rsid w:val="002D676A"/>
    <w:rsid w:val="002D7D61"/>
    <w:rsid w:val="002D7DCD"/>
    <w:rsid w:val="002E0D5B"/>
    <w:rsid w:val="002E105F"/>
    <w:rsid w:val="002E17C3"/>
    <w:rsid w:val="002E1B22"/>
    <w:rsid w:val="002E1C2D"/>
    <w:rsid w:val="002E73DE"/>
    <w:rsid w:val="002F0973"/>
    <w:rsid w:val="002F127E"/>
    <w:rsid w:val="002F17D3"/>
    <w:rsid w:val="002F399C"/>
    <w:rsid w:val="002F71E1"/>
    <w:rsid w:val="002F7381"/>
    <w:rsid w:val="00300408"/>
    <w:rsid w:val="00300886"/>
    <w:rsid w:val="00301079"/>
    <w:rsid w:val="003010D8"/>
    <w:rsid w:val="00301486"/>
    <w:rsid w:val="0030558B"/>
    <w:rsid w:val="00305A51"/>
    <w:rsid w:val="00307AFC"/>
    <w:rsid w:val="00310170"/>
    <w:rsid w:val="003104ED"/>
    <w:rsid w:val="0031059D"/>
    <w:rsid w:val="00310B19"/>
    <w:rsid w:val="00311316"/>
    <w:rsid w:val="00313427"/>
    <w:rsid w:val="00314C3A"/>
    <w:rsid w:val="00314C9E"/>
    <w:rsid w:val="00314CFE"/>
    <w:rsid w:val="00316CCE"/>
    <w:rsid w:val="003229D7"/>
    <w:rsid w:val="00324746"/>
    <w:rsid w:val="00326888"/>
    <w:rsid w:val="003303DE"/>
    <w:rsid w:val="00330F5C"/>
    <w:rsid w:val="00331C8C"/>
    <w:rsid w:val="00332386"/>
    <w:rsid w:val="00332935"/>
    <w:rsid w:val="00333117"/>
    <w:rsid w:val="003332F9"/>
    <w:rsid w:val="00335FC2"/>
    <w:rsid w:val="00336628"/>
    <w:rsid w:val="00336654"/>
    <w:rsid w:val="0033684D"/>
    <w:rsid w:val="00336E4B"/>
    <w:rsid w:val="00341CD1"/>
    <w:rsid w:val="00342620"/>
    <w:rsid w:val="00344274"/>
    <w:rsid w:val="00344690"/>
    <w:rsid w:val="0034473B"/>
    <w:rsid w:val="00345130"/>
    <w:rsid w:val="003462DD"/>
    <w:rsid w:val="00346F4B"/>
    <w:rsid w:val="00352A6F"/>
    <w:rsid w:val="00353E6C"/>
    <w:rsid w:val="00354F63"/>
    <w:rsid w:val="0035612B"/>
    <w:rsid w:val="00356F97"/>
    <w:rsid w:val="00357194"/>
    <w:rsid w:val="00360205"/>
    <w:rsid w:val="003604EF"/>
    <w:rsid w:val="00360C8F"/>
    <w:rsid w:val="00362404"/>
    <w:rsid w:val="003625A6"/>
    <w:rsid w:val="00365541"/>
    <w:rsid w:val="00365B7D"/>
    <w:rsid w:val="00366E49"/>
    <w:rsid w:val="00366E4E"/>
    <w:rsid w:val="0037028A"/>
    <w:rsid w:val="00370730"/>
    <w:rsid w:val="00371B3C"/>
    <w:rsid w:val="003729C0"/>
    <w:rsid w:val="00374095"/>
    <w:rsid w:val="003754D7"/>
    <w:rsid w:val="003807C2"/>
    <w:rsid w:val="00380A74"/>
    <w:rsid w:val="00380C7D"/>
    <w:rsid w:val="00380CCC"/>
    <w:rsid w:val="00380D33"/>
    <w:rsid w:val="00382704"/>
    <w:rsid w:val="0038457A"/>
    <w:rsid w:val="003846D5"/>
    <w:rsid w:val="00385A9B"/>
    <w:rsid w:val="0038765F"/>
    <w:rsid w:val="003900B2"/>
    <w:rsid w:val="00390649"/>
    <w:rsid w:val="00391E8A"/>
    <w:rsid w:val="003951DD"/>
    <w:rsid w:val="00395FC8"/>
    <w:rsid w:val="00396806"/>
    <w:rsid w:val="00397D6D"/>
    <w:rsid w:val="003A0143"/>
    <w:rsid w:val="003A1F2C"/>
    <w:rsid w:val="003A2B73"/>
    <w:rsid w:val="003B15C9"/>
    <w:rsid w:val="003B276E"/>
    <w:rsid w:val="003B433B"/>
    <w:rsid w:val="003B4A86"/>
    <w:rsid w:val="003B596B"/>
    <w:rsid w:val="003B5B4B"/>
    <w:rsid w:val="003B725D"/>
    <w:rsid w:val="003B7694"/>
    <w:rsid w:val="003C1F1E"/>
    <w:rsid w:val="003C31BE"/>
    <w:rsid w:val="003C5D98"/>
    <w:rsid w:val="003C5FF6"/>
    <w:rsid w:val="003C6162"/>
    <w:rsid w:val="003D01CA"/>
    <w:rsid w:val="003D28D6"/>
    <w:rsid w:val="003D35D3"/>
    <w:rsid w:val="003D3797"/>
    <w:rsid w:val="003D6BE5"/>
    <w:rsid w:val="003D7D87"/>
    <w:rsid w:val="003E24F6"/>
    <w:rsid w:val="003E29F3"/>
    <w:rsid w:val="003E3388"/>
    <w:rsid w:val="003E34A8"/>
    <w:rsid w:val="003F08DB"/>
    <w:rsid w:val="003F0A55"/>
    <w:rsid w:val="003F3A34"/>
    <w:rsid w:val="003F567F"/>
    <w:rsid w:val="003F6A20"/>
    <w:rsid w:val="00400AB4"/>
    <w:rsid w:val="004022B4"/>
    <w:rsid w:val="00403590"/>
    <w:rsid w:val="00403A1C"/>
    <w:rsid w:val="00405E8D"/>
    <w:rsid w:val="00407C63"/>
    <w:rsid w:val="00407C72"/>
    <w:rsid w:val="004131B0"/>
    <w:rsid w:val="00413DF1"/>
    <w:rsid w:val="00414315"/>
    <w:rsid w:val="00414ADB"/>
    <w:rsid w:val="0041712C"/>
    <w:rsid w:val="00417390"/>
    <w:rsid w:val="004226D7"/>
    <w:rsid w:val="00422D50"/>
    <w:rsid w:val="00422E33"/>
    <w:rsid w:val="0042467F"/>
    <w:rsid w:val="00424D10"/>
    <w:rsid w:val="00424DCD"/>
    <w:rsid w:val="00425EE1"/>
    <w:rsid w:val="004266B7"/>
    <w:rsid w:val="00427B2B"/>
    <w:rsid w:val="00432937"/>
    <w:rsid w:val="00432978"/>
    <w:rsid w:val="004331AE"/>
    <w:rsid w:val="00433373"/>
    <w:rsid w:val="0043380D"/>
    <w:rsid w:val="00434902"/>
    <w:rsid w:val="00435A0E"/>
    <w:rsid w:val="00437AB4"/>
    <w:rsid w:val="00440634"/>
    <w:rsid w:val="00442031"/>
    <w:rsid w:val="00442856"/>
    <w:rsid w:val="00443E14"/>
    <w:rsid w:val="00447240"/>
    <w:rsid w:val="00447953"/>
    <w:rsid w:val="00451805"/>
    <w:rsid w:val="00453122"/>
    <w:rsid w:val="004532CA"/>
    <w:rsid w:val="00453C0A"/>
    <w:rsid w:val="00454D43"/>
    <w:rsid w:val="00454F9B"/>
    <w:rsid w:val="00455C86"/>
    <w:rsid w:val="004560AF"/>
    <w:rsid w:val="004611DA"/>
    <w:rsid w:val="004628C8"/>
    <w:rsid w:val="0046417B"/>
    <w:rsid w:val="0046729F"/>
    <w:rsid w:val="00471C3F"/>
    <w:rsid w:val="00471E47"/>
    <w:rsid w:val="004726F2"/>
    <w:rsid w:val="004746FA"/>
    <w:rsid w:val="00477105"/>
    <w:rsid w:val="004779AF"/>
    <w:rsid w:val="00480660"/>
    <w:rsid w:val="00480F6E"/>
    <w:rsid w:val="00481CF0"/>
    <w:rsid w:val="00483329"/>
    <w:rsid w:val="00486B19"/>
    <w:rsid w:val="00486D99"/>
    <w:rsid w:val="0048763E"/>
    <w:rsid w:val="0049013B"/>
    <w:rsid w:val="00490E8D"/>
    <w:rsid w:val="00492B9C"/>
    <w:rsid w:val="00493693"/>
    <w:rsid w:val="00493777"/>
    <w:rsid w:val="00493DA0"/>
    <w:rsid w:val="004A1216"/>
    <w:rsid w:val="004A2222"/>
    <w:rsid w:val="004A232A"/>
    <w:rsid w:val="004A2D28"/>
    <w:rsid w:val="004A3FD3"/>
    <w:rsid w:val="004A65E9"/>
    <w:rsid w:val="004A7A3D"/>
    <w:rsid w:val="004A7C2D"/>
    <w:rsid w:val="004B01C4"/>
    <w:rsid w:val="004B05C0"/>
    <w:rsid w:val="004B1351"/>
    <w:rsid w:val="004B350E"/>
    <w:rsid w:val="004B5976"/>
    <w:rsid w:val="004B759A"/>
    <w:rsid w:val="004B7FE3"/>
    <w:rsid w:val="004C0F0D"/>
    <w:rsid w:val="004C1283"/>
    <w:rsid w:val="004C2469"/>
    <w:rsid w:val="004C38DF"/>
    <w:rsid w:val="004D0C8A"/>
    <w:rsid w:val="004D23BB"/>
    <w:rsid w:val="004D5F08"/>
    <w:rsid w:val="004D6430"/>
    <w:rsid w:val="004D7DD1"/>
    <w:rsid w:val="004E0A15"/>
    <w:rsid w:val="004E0B60"/>
    <w:rsid w:val="004E19CE"/>
    <w:rsid w:val="004E2CA7"/>
    <w:rsid w:val="004E34AB"/>
    <w:rsid w:val="004E3DB3"/>
    <w:rsid w:val="004E4286"/>
    <w:rsid w:val="004E454F"/>
    <w:rsid w:val="004E4D52"/>
    <w:rsid w:val="004E6E47"/>
    <w:rsid w:val="004E71C9"/>
    <w:rsid w:val="004F0A38"/>
    <w:rsid w:val="004F349F"/>
    <w:rsid w:val="004F4305"/>
    <w:rsid w:val="004F5F86"/>
    <w:rsid w:val="004F6197"/>
    <w:rsid w:val="004F7B4E"/>
    <w:rsid w:val="00500594"/>
    <w:rsid w:val="00500D37"/>
    <w:rsid w:val="005017C2"/>
    <w:rsid w:val="00502F2E"/>
    <w:rsid w:val="0050550D"/>
    <w:rsid w:val="0050561D"/>
    <w:rsid w:val="0050661F"/>
    <w:rsid w:val="00507538"/>
    <w:rsid w:val="0051265D"/>
    <w:rsid w:val="005126B5"/>
    <w:rsid w:val="0051446D"/>
    <w:rsid w:val="00515AF1"/>
    <w:rsid w:val="00516A39"/>
    <w:rsid w:val="00516CDB"/>
    <w:rsid w:val="00520E42"/>
    <w:rsid w:val="00521835"/>
    <w:rsid w:val="00521F8B"/>
    <w:rsid w:val="005221C7"/>
    <w:rsid w:val="00522ABF"/>
    <w:rsid w:val="00524256"/>
    <w:rsid w:val="00524B32"/>
    <w:rsid w:val="00525801"/>
    <w:rsid w:val="005315D1"/>
    <w:rsid w:val="005326DB"/>
    <w:rsid w:val="00532E6F"/>
    <w:rsid w:val="005355C2"/>
    <w:rsid w:val="005356C4"/>
    <w:rsid w:val="00536848"/>
    <w:rsid w:val="00542400"/>
    <w:rsid w:val="00544CE0"/>
    <w:rsid w:val="00544D73"/>
    <w:rsid w:val="00546D14"/>
    <w:rsid w:val="00546DD5"/>
    <w:rsid w:val="005500E3"/>
    <w:rsid w:val="00550C0E"/>
    <w:rsid w:val="00553A67"/>
    <w:rsid w:val="005558D6"/>
    <w:rsid w:val="00561F55"/>
    <w:rsid w:val="00562815"/>
    <w:rsid w:val="00562933"/>
    <w:rsid w:val="00564528"/>
    <w:rsid w:val="00565C0F"/>
    <w:rsid w:val="00567CA7"/>
    <w:rsid w:val="00571E99"/>
    <w:rsid w:val="005749D9"/>
    <w:rsid w:val="00580943"/>
    <w:rsid w:val="005829A1"/>
    <w:rsid w:val="00583B85"/>
    <w:rsid w:val="00584B6B"/>
    <w:rsid w:val="0058650B"/>
    <w:rsid w:val="005873BB"/>
    <w:rsid w:val="00591F66"/>
    <w:rsid w:val="005921BA"/>
    <w:rsid w:val="00593112"/>
    <w:rsid w:val="00593441"/>
    <w:rsid w:val="00593C02"/>
    <w:rsid w:val="00593D6E"/>
    <w:rsid w:val="00593E40"/>
    <w:rsid w:val="0059421A"/>
    <w:rsid w:val="005956F1"/>
    <w:rsid w:val="0059686D"/>
    <w:rsid w:val="005977B6"/>
    <w:rsid w:val="005A1054"/>
    <w:rsid w:val="005A3D04"/>
    <w:rsid w:val="005A69CF"/>
    <w:rsid w:val="005B0FEC"/>
    <w:rsid w:val="005B3B58"/>
    <w:rsid w:val="005B4303"/>
    <w:rsid w:val="005B46BF"/>
    <w:rsid w:val="005B48D4"/>
    <w:rsid w:val="005B550B"/>
    <w:rsid w:val="005B6F05"/>
    <w:rsid w:val="005B792F"/>
    <w:rsid w:val="005B7DF6"/>
    <w:rsid w:val="005C0B3B"/>
    <w:rsid w:val="005C11B3"/>
    <w:rsid w:val="005C2EE9"/>
    <w:rsid w:val="005C3FFF"/>
    <w:rsid w:val="005C410A"/>
    <w:rsid w:val="005C4A6C"/>
    <w:rsid w:val="005C5008"/>
    <w:rsid w:val="005C6283"/>
    <w:rsid w:val="005C6836"/>
    <w:rsid w:val="005C6D05"/>
    <w:rsid w:val="005C6E5D"/>
    <w:rsid w:val="005C7AD4"/>
    <w:rsid w:val="005D3C54"/>
    <w:rsid w:val="005D3E3D"/>
    <w:rsid w:val="005D3F9A"/>
    <w:rsid w:val="005D55DF"/>
    <w:rsid w:val="005D5E90"/>
    <w:rsid w:val="005D6CF3"/>
    <w:rsid w:val="005D754D"/>
    <w:rsid w:val="005D7D2A"/>
    <w:rsid w:val="005E013A"/>
    <w:rsid w:val="005E0DD0"/>
    <w:rsid w:val="005E2074"/>
    <w:rsid w:val="005E3AC3"/>
    <w:rsid w:val="005E4B41"/>
    <w:rsid w:val="005E653A"/>
    <w:rsid w:val="005E67A1"/>
    <w:rsid w:val="005E775D"/>
    <w:rsid w:val="005F0E07"/>
    <w:rsid w:val="005F11F2"/>
    <w:rsid w:val="005F1D1D"/>
    <w:rsid w:val="005F5B1B"/>
    <w:rsid w:val="005F6AB7"/>
    <w:rsid w:val="005F6FF8"/>
    <w:rsid w:val="005F78E0"/>
    <w:rsid w:val="00601D53"/>
    <w:rsid w:val="00602044"/>
    <w:rsid w:val="00603555"/>
    <w:rsid w:val="006049F8"/>
    <w:rsid w:val="00605A49"/>
    <w:rsid w:val="00606A65"/>
    <w:rsid w:val="0060785E"/>
    <w:rsid w:val="00612C10"/>
    <w:rsid w:val="006134BB"/>
    <w:rsid w:val="00615D17"/>
    <w:rsid w:val="00616993"/>
    <w:rsid w:val="00617913"/>
    <w:rsid w:val="006207EC"/>
    <w:rsid w:val="00620AC1"/>
    <w:rsid w:val="006212AE"/>
    <w:rsid w:val="006215F4"/>
    <w:rsid w:val="00621BC8"/>
    <w:rsid w:val="006220CA"/>
    <w:rsid w:val="006222B7"/>
    <w:rsid w:val="00623170"/>
    <w:rsid w:val="006257E5"/>
    <w:rsid w:val="0063057C"/>
    <w:rsid w:val="00630DDF"/>
    <w:rsid w:val="00630FC4"/>
    <w:rsid w:val="006315F6"/>
    <w:rsid w:val="00633031"/>
    <w:rsid w:val="006355C7"/>
    <w:rsid w:val="00637421"/>
    <w:rsid w:val="00637C6A"/>
    <w:rsid w:val="00637D8C"/>
    <w:rsid w:val="006428B1"/>
    <w:rsid w:val="006447EC"/>
    <w:rsid w:val="00645BE9"/>
    <w:rsid w:val="006510A0"/>
    <w:rsid w:val="006522F1"/>
    <w:rsid w:val="0065560C"/>
    <w:rsid w:val="006576B9"/>
    <w:rsid w:val="0066111C"/>
    <w:rsid w:val="00662045"/>
    <w:rsid w:val="00662283"/>
    <w:rsid w:val="0066336F"/>
    <w:rsid w:val="006638E6"/>
    <w:rsid w:val="00663A9E"/>
    <w:rsid w:val="006640F8"/>
    <w:rsid w:val="006654CC"/>
    <w:rsid w:val="00666C86"/>
    <w:rsid w:val="00666CCD"/>
    <w:rsid w:val="00667A64"/>
    <w:rsid w:val="0067079C"/>
    <w:rsid w:val="00671234"/>
    <w:rsid w:val="00671936"/>
    <w:rsid w:val="00673658"/>
    <w:rsid w:val="00673A02"/>
    <w:rsid w:val="00673D14"/>
    <w:rsid w:val="006749D2"/>
    <w:rsid w:val="0067552D"/>
    <w:rsid w:val="00675AF7"/>
    <w:rsid w:val="00676025"/>
    <w:rsid w:val="006761D3"/>
    <w:rsid w:val="00676B1B"/>
    <w:rsid w:val="00677314"/>
    <w:rsid w:val="006773EB"/>
    <w:rsid w:val="006779F3"/>
    <w:rsid w:val="00681697"/>
    <w:rsid w:val="00681B19"/>
    <w:rsid w:val="0068247C"/>
    <w:rsid w:val="00684F73"/>
    <w:rsid w:val="0068618A"/>
    <w:rsid w:val="006862A9"/>
    <w:rsid w:val="00686478"/>
    <w:rsid w:val="00687D4C"/>
    <w:rsid w:val="00687DD2"/>
    <w:rsid w:val="00687ED9"/>
    <w:rsid w:val="006901A7"/>
    <w:rsid w:val="006908E9"/>
    <w:rsid w:val="00691355"/>
    <w:rsid w:val="006921B7"/>
    <w:rsid w:val="0069451C"/>
    <w:rsid w:val="00697714"/>
    <w:rsid w:val="006A23C7"/>
    <w:rsid w:val="006A5907"/>
    <w:rsid w:val="006A6766"/>
    <w:rsid w:val="006B227C"/>
    <w:rsid w:val="006B28AF"/>
    <w:rsid w:val="006B3015"/>
    <w:rsid w:val="006B36A6"/>
    <w:rsid w:val="006B3AE6"/>
    <w:rsid w:val="006B447A"/>
    <w:rsid w:val="006B468A"/>
    <w:rsid w:val="006B49C1"/>
    <w:rsid w:val="006B52DC"/>
    <w:rsid w:val="006B5DEC"/>
    <w:rsid w:val="006B64E9"/>
    <w:rsid w:val="006C04BF"/>
    <w:rsid w:val="006C0771"/>
    <w:rsid w:val="006C30EE"/>
    <w:rsid w:val="006C3A32"/>
    <w:rsid w:val="006C3CF6"/>
    <w:rsid w:val="006C40AC"/>
    <w:rsid w:val="006C567D"/>
    <w:rsid w:val="006C635B"/>
    <w:rsid w:val="006C64F7"/>
    <w:rsid w:val="006C78E1"/>
    <w:rsid w:val="006D0B45"/>
    <w:rsid w:val="006D4223"/>
    <w:rsid w:val="006D54AD"/>
    <w:rsid w:val="006D58F5"/>
    <w:rsid w:val="006D62DC"/>
    <w:rsid w:val="006D64F7"/>
    <w:rsid w:val="006D7FAB"/>
    <w:rsid w:val="006E0A55"/>
    <w:rsid w:val="006E2818"/>
    <w:rsid w:val="006E3219"/>
    <w:rsid w:val="006E32D7"/>
    <w:rsid w:val="006E3669"/>
    <w:rsid w:val="006E4A1C"/>
    <w:rsid w:val="006E6B5B"/>
    <w:rsid w:val="006E7F51"/>
    <w:rsid w:val="006F0257"/>
    <w:rsid w:val="006F151C"/>
    <w:rsid w:val="006F1A39"/>
    <w:rsid w:val="006F1E08"/>
    <w:rsid w:val="006F4FBA"/>
    <w:rsid w:val="006F6179"/>
    <w:rsid w:val="006F647F"/>
    <w:rsid w:val="006F7353"/>
    <w:rsid w:val="006F7A30"/>
    <w:rsid w:val="006F7E6E"/>
    <w:rsid w:val="00700744"/>
    <w:rsid w:val="00700ADF"/>
    <w:rsid w:val="007010C0"/>
    <w:rsid w:val="007019D9"/>
    <w:rsid w:val="00701A77"/>
    <w:rsid w:val="00701E8E"/>
    <w:rsid w:val="0070233D"/>
    <w:rsid w:val="00703DE1"/>
    <w:rsid w:val="0070462B"/>
    <w:rsid w:val="00705E74"/>
    <w:rsid w:val="00707B14"/>
    <w:rsid w:val="00710800"/>
    <w:rsid w:val="00710CE2"/>
    <w:rsid w:val="00710E78"/>
    <w:rsid w:val="00712116"/>
    <w:rsid w:val="007122DF"/>
    <w:rsid w:val="007125E5"/>
    <w:rsid w:val="0071364D"/>
    <w:rsid w:val="0071469C"/>
    <w:rsid w:val="0071471A"/>
    <w:rsid w:val="00714C6D"/>
    <w:rsid w:val="007170ED"/>
    <w:rsid w:val="007217E5"/>
    <w:rsid w:val="00721E37"/>
    <w:rsid w:val="00721E6F"/>
    <w:rsid w:val="00722F90"/>
    <w:rsid w:val="00724C0C"/>
    <w:rsid w:val="0072509F"/>
    <w:rsid w:val="0072529E"/>
    <w:rsid w:val="00725EF5"/>
    <w:rsid w:val="00730092"/>
    <w:rsid w:val="00730763"/>
    <w:rsid w:val="007330CD"/>
    <w:rsid w:val="00735A10"/>
    <w:rsid w:val="00737571"/>
    <w:rsid w:val="00740A6A"/>
    <w:rsid w:val="00740F34"/>
    <w:rsid w:val="00741450"/>
    <w:rsid w:val="007414EE"/>
    <w:rsid w:val="00742176"/>
    <w:rsid w:val="007427A7"/>
    <w:rsid w:val="0074411C"/>
    <w:rsid w:val="00744CE5"/>
    <w:rsid w:val="00745886"/>
    <w:rsid w:val="007458DC"/>
    <w:rsid w:val="00745E49"/>
    <w:rsid w:val="007475F3"/>
    <w:rsid w:val="0075183D"/>
    <w:rsid w:val="00752711"/>
    <w:rsid w:val="00754219"/>
    <w:rsid w:val="00754CAB"/>
    <w:rsid w:val="007550D5"/>
    <w:rsid w:val="00755E2D"/>
    <w:rsid w:val="0075743D"/>
    <w:rsid w:val="00760151"/>
    <w:rsid w:val="00761C7F"/>
    <w:rsid w:val="00762B61"/>
    <w:rsid w:val="00763C24"/>
    <w:rsid w:val="00763FD0"/>
    <w:rsid w:val="007641CD"/>
    <w:rsid w:val="00764271"/>
    <w:rsid w:val="0076453A"/>
    <w:rsid w:val="00766859"/>
    <w:rsid w:val="007671C7"/>
    <w:rsid w:val="00767CB8"/>
    <w:rsid w:val="0077202E"/>
    <w:rsid w:val="00774838"/>
    <w:rsid w:val="00774A1A"/>
    <w:rsid w:val="00777077"/>
    <w:rsid w:val="0077794E"/>
    <w:rsid w:val="00780046"/>
    <w:rsid w:val="0078039D"/>
    <w:rsid w:val="007818AE"/>
    <w:rsid w:val="0078217C"/>
    <w:rsid w:val="00782470"/>
    <w:rsid w:val="007831AB"/>
    <w:rsid w:val="00783940"/>
    <w:rsid w:val="0078520C"/>
    <w:rsid w:val="0078549C"/>
    <w:rsid w:val="00785FF2"/>
    <w:rsid w:val="00786793"/>
    <w:rsid w:val="0078741A"/>
    <w:rsid w:val="0079022E"/>
    <w:rsid w:val="00791E1D"/>
    <w:rsid w:val="00791EA5"/>
    <w:rsid w:val="00794759"/>
    <w:rsid w:val="00796997"/>
    <w:rsid w:val="007A05FA"/>
    <w:rsid w:val="007A173D"/>
    <w:rsid w:val="007A24FB"/>
    <w:rsid w:val="007A2C03"/>
    <w:rsid w:val="007A3BC8"/>
    <w:rsid w:val="007A4047"/>
    <w:rsid w:val="007A52E4"/>
    <w:rsid w:val="007A6148"/>
    <w:rsid w:val="007A62AE"/>
    <w:rsid w:val="007B1496"/>
    <w:rsid w:val="007B18A3"/>
    <w:rsid w:val="007B2E89"/>
    <w:rsid w:val="007B325B"/>
    <w:rsid w:val="007B485B"/>
    <w:rsid w:val="007B4F92"/>
    <w:rsid w:val="007B4FA6"/>
    <w:rsid w:val="007B5B3F"/>
    <w:rsid w:val="007B5BF4"/>
    <w:rsid w:val="007B792F"/>
    <w:rsid w:val="007C0F0D"/>
    <w:rsid w:val="007C365C"/>
    <w:rsid w:val="007C61BA"/>
    <w:rsid w:val="007C6494"/>
    <w:rsid w:val="007C698B"/>
    <w:rsid w:val="007C6FC9"/>
    <w:rsid w:val="007C73B2"/>
    <w:rsid w:val="007D089E"/>
    <w:rsid w:val="007D13E2"/>
    <w:rsid w:val="007D17E5"/>
    <w:rsid w:val="007D2914"/>
    <w:rsid w:val="007D2AEC"/>
    <w:rsid w:val="007D3107"/>
    <w:rsid w:val="007D360E"/>
    <w:rsid w:val="007D56A0"/>
    <w:rsid w:val="007E14FD"/>
    <w:rsid w:val="007E3A12"/>
    <w:rsid w:val="007E4178"/>
    <w:rsid w:val="007E5F07"/>
    <w:rsid w:val="007E6D15"/>
    <w:rsid w:val="007E7DDA"/>
    <w:rsid w:val="007E7FB0"/>
    <w:rsid w:val="007F0AC0"/>
    <w:rsid w:val="007F0E0F"/>
    <w:rsid w:val="007F10E3"/>
    <w:rsid w:val="007F4143"/>
    <w:rsid w:val="007F4B49"/>
    <w:rsid w:val="007F5BB6"/>
    <w:rsid w:val="007F5D4F"/>
    <w:rsid w:val="007F7310"/>
    <w:rsid w:val="007F7746"/>
    <w:rsid w:val="008044BE"/>
    <w:rsid w:val="00804909"/>
    <w:rsid w:val="0081104D"/>
    <w:rsid w:val="00811A7A"/>
    <w:rsid w:val="008140B1"/>
    <w:rsid w:val="008145F8"/>
    <w:rsid w:val="008166F6"/>
    <w:rsid w:val="0081796B"/>
    <w:rsid w:val="0082134A"/>
    <w:rsid w:val="00821368"/>
    <w:rsid w:val="00822A1A"/>
    <w:rsid w:val="008242C3"/>
    <w:rsid w:val="00827577"/>
    <w:rsid w:val="00827CB3"/>
    <w:rsid w:val="0083027A"/>
    <w:rsid w:val="008303A4"/>
    <w:rsid w:val="00834583"/>
    <w:rsid w:val="00834BE7"/>
    <w:rsid w:val="00835108"/>
    <w:rsid w:val="008375F5"/>
    <w:rsid w:val="00841A78"/>
    <w:rsid w:val="00843B7D"/>
    <w:rsid w:val="008459C7"/>
    <w:rsid w:val="00847AF5"/>
    <w:rsid w:val="00847EA7"/>
    <w:rsid w:val="0085017A"/>
    <w:rsid w:val="0085186D"/>
    <w:rsid w:val="00851B02"/>
    <w:rsid w:val="008529DC"/>
    <w:rsid w:val="00852DC0"/>
    <w:rsid w:val="00853DD1"/>
    <w:rsid w:val="008541A4"/>
    <w:rsid w:val="00854D99"/>
    <w:rsid w:val="0085507B"/>
    <w:rsid w:val="00856418"/>
    <w:rsid w:val="00856D44"/>
    <w:rsid w:val="008572F7"/>
    <w:rsid w:val="00860AEA"/>
    <w:rsid w:val="00861E34"/>
    <w:rsid w:val="00861F65"/>
    <w:rsid w:val="0086327B"/>
    <w:rsid w:val="0086407F"/>
    <w:rsid w:val="00864766"/>
    <w:rsid w:val="00864E43"/>
    <w:rsid w:val="00876280"/>
    <w:rsid w:val="00877CB7"/>
    <w:rsid w:val="008807FE"/>
    <w:rsid w:val="00880F13"/>
    <w:rsid w:val="008819B4"/>
    <w:rsid w:val="00882C87"/>
    <w:rsid w:val="008831CC"/>
    <w:rsid w:val="008842E8"/>
    <w:rsid w:val="00884BCE"/>
    <w:rsid w:val="008861B2"/>
    <w:rsid w:val="0088655F"/>
    <w:rsid w:val="00887B8A"/>
    <w:rsid w:val="00891BED"/>
    <w:rsid w:val="00893030"/>
    <w:rsid w:val="00893B89"/>
    <w:rsid w:val="00896300"/>
    <w:rsid w:val="008A02FE"/>
    <w:rsid w:val="008A3197"/>
    <w:rsid w:val="008A3644"/>
    <w:rsid w:val="008A3A97"/>
    <w:rsid w:val="008A66F3"/>
    <w:rsid w:val="008B085A"/>
    <w:rsid w:val="008B0879"/>
    <w:rsid w:val="008B1924"/>
    <w:rsid w:val="008B1EDF"/>
    <w:rsid w:val="008B2530"/>
    <w:rsid w:val="008B414D"/>
    <w:rsid w:val="008B4AA6"/>
    <w:rsid w:val="008B65CB"/>
    <w:rsid w:val="008C1624"/>
    <w:rsid w:val="008C2007"/>
    <w:rsid w:val="008C288D"/>
    <w:rsid w:val="008C6AD0"/>
    <w:rsid w:val="008D1A76"/>
    <w:rsid w:val="008D2327"/>
    <w:rsid w:val="008D258E"/>
    <w:rsid w:val="008D5C73"/>
    <w:rsid w:val="008D62AE"/>
    <w:rsid w:val="008D646E"/>
    <w:rsid w:val="008D650A"/>
    <w:rsid w:val="008D6EE3"/>
    <w:rsid w:val="008E1DC7"/>
    <w:rsid w:val="008E2E3C"/>
    <w:rsid w:val="008E373F"/>
    <w:rsid w:val="008E553F"/>
    <w:rsid w:val="008E62CC"/>
    <w:rsid w:val="008E7CF5"/>
    <w:rsid w:val="008E7D75"/>
    <w:rsid w:val="008F1412"/>
    <w:rsid w:val="008F4275"/>
    <w:rsid w:val="008F48F3"/>
    <w:rsid w:val="008F5AB5"/>
    <w:rsid w:val="008F6677"/>
    <w:rsid w:val="00900FB7"/>
    <w:rsid w:val="0090104A"/>
    <w:rsid w:val="0090254F"/>
    <w:rsid w:val="00902EEC"/>
    <w:rsid w:val="00903251"/>
    <w:rsid w:val="009054C2"/>
    <w:rsid w:val="00905752"/>
    <w:rsid w:val="00907219"/>
    <w:rsid w:val="00907641"/>
    <w:rsid w:val="0090767B"/>
    <w:rsid w:val="00907C11"/>
    <w:rsid w:val="00910169"/>
    <w:rsid w:val="009106E1"/>
    <w:rsid w:val="009113DC"/>
    <w:rsid w:val="00911B73"/>
    <w:rsid w:val="00911E6C"/>
    <w:rsid w:val="009132A3"/>
    <w:rsid w:val="00913E02"/>
    <w:rsid w:val="009163EE"/>
    <w:rsid w:val="00917BED"/>
    <w:rsid w:val="00921BBB"/>
    <w:rsid w:val="009222E0"/>
    <w:rsid w:val="0092311A"/>
    <w:rsid w:val="00924429"/>
    <w:rsid w:val="00924855"/>
    <w:rsid w:val="0092487D"/>
    <w:rsid w:val="00924FE9"/>
    <w:rsid w:val="009256C1"/>
    <w:rsid w:val="00926B3E"/>
    <w:rsid w:val="00926DB1"/>
    <w:rsid w:val="00927E85"/>
    <w:rsid w:val="00930D6E"/>
    <w:rsid w:val="00931E97"/>
    <w:rsid w:val="00932D12"/>
    <w:rsid w:val="0093534E"/>
    <w:rsid w:val="0093539A"/>
    <w:rsid w:val="00936BCC"/>
    <w:rsid w:val="0093709C"/>
    <w:rsid w:val="0094106D"/>
    <w:rsid w:val="00942D31"/>
    <w:rsid w:val="00943450"/>
    <w:rsid w:val="0094556E"/>
    <w:rsid w:val="0094562F"/>
    <w:rsid w:val="009470E2"/>
    <w:rsid w:val="009470F5"/>
    <w:rsid w:val="0095108E"/>
    <w:rsid w:val="00952022"/>
    <w:rsid w:val="0095395C"/>
    <w:rsid w:val="009544D2"/>
    <w:rsid w:val="0095524D"/>
    <w:rsid w:val="00957B12"/>
    <w:rsid w:val="00957B2A"/>
    <w:rsid w:val="00957DCF"/>
    <w:rsid w:val="009606CF"/>
    <w:rsid w:val="009608D6"/>
    <w:rsid w:val="00961858"/>
    <w:rsid w:val="00962169"/>
    <w:rsid w:val="00963C45"/>
    <w:rsid w:val="00963CF1"/>
    <w:rsid w:val="00964A4C"/>
    <w:rsid w:val="009656AB"/>
    <w:rsid w:val="00966626"/>
    <w:rsid w:val="0097090B"/>
    <w:rsid w:val="00972802"/>
    <w:rsid w:val="00972FF7"/>
    <w:rsid w:val="00975F35"/>
    <w:rsid w:val="00976C67"/>
    <w:rsid w:val="00976DD9"/>
    <w:rsid w:val="00980B6E"/>
    <w:rsid w:val="009812E7"/>
    <w:rsid w:val="00982813"/>
    <w:rsid w:val="009830A7"/>
    <w:rsid w:val="00984E89"/>
    <w:rsid w:val="00985A82"/>
    <w:rsid w:val="00985D61"/>
    <w:rsid w:val="00986F15"/>
    <w:rsid w:val="0099332F"/>
    <w:rsid w:val="0099391D"/>
    <w:rsid w:val="00993DBF"/>
    <w:rsid w:val="009942B7"/>
    <w:rsid w:val="00995166"/>
    <w:rsid w:val="00995833"/>
    <w:rsid w:val="00996AF4"/>
    <w:rsid w:val="009A2824"/>
    <w:rsid w:val="009A2FC6"/>
    <w:rsid w:val="009A3457"/>
    <w:rsid w:val="009A472C"/>
    <w:rsid w:val="009A719D"/>
    <w:rsid w:val="009B1CD3"/>
    <w:rsid w:val="009B39DC"/>
    <w:rsid w:val="009B421B"/>
    <w:rsid w:val="009B46AF"/>
    <w:rsid w:val="009B4973"/>
    <w:rsid w:val="009B4A6E"/>
    <w:rsid w:val="009B675C"/>
    <w:rsid w:val="009C1CAE"/>
    <w:rsid w:val="009C55E5"/>
    <w:rsid w:val="009C57AF"/>
    <w:rsid w:val="009C5F09"/>
    <w:rsid w:val="009D044F"/>
    <w:rsid w:val="009D1788"/>
    <w:rsid w:val="009D1E53"/>
    <w:rsid w:val="009D2A4A"/>
    <w:rsid w:val="009D2F75"/>
    <w:rsid w:val="009D4017"/>
    <w:rsid w:val="009D46DE"/>
    <w:rsid w:val="009D4C05"/>
    <w:rsid w:val="009D5024"/>
    <w:rsid w:val="009D7D12"/>
    <w:rsid w:val="009E0AB1"/>
    <w:rsid w:val="009E0CDB"/>
    <w:rsid w:val="009E248D"/>
    <w:rsid w:val="009E37AF"/>
    <w:rsid w:val="009E4043"/>
    <w:rsid w:val="009E43EC"/>
    <w:rsid w:val="009E4641"/>
    <w:rsid w:val="009E5A5D"/>
    <w:rsid w:val="009E72C3"/>
    <w:rsid w:val="009E7CF8"/>
    <w:rsid w:val="009F244E"/>
    <w:rsid w:val="009F2E25"/>
    <w:rsid w:val="009F370F"/>
    <w:rsid w:val="009F3C9B"/>
    <w:rsid w:val="009F4233"/>
    <w:rsid w:val="009F7765"/>
    <w:rsid w:val="009F7AF2"/>
    <w:rsid w:val="00A04E24"/>
    <w:rsid w:val="00A05BA1"/>
    <w:rsid w:val="00A127B6"/>
    <w:rsid w:val="00A1438C"/>
    <w:rsid w:val="00A143D9"/>
    <w:rsid w:val="00A15411"/>
    <w:rsid w:val="00A1555B"/>
    <w:rsid w:val="00A15F93"/>
    <w:rsid w:val="00A172DF"/>
    <w:rsid w:val="00A17E9D"/>
    <w:rsid w:val="00A20117"/>
    <w:rsid w:val="00A2100E"/>
    <w:rsid w:val="00A21E43"/>
    <w:rsid w:val="00A2351F"/>
    <w:rsid w:val="00A24E7B"/>
    <w:rsid w:val="00A264E3"/>
    <w:rsid w:val="00A2CD5F"/>
    <w:rsid w:val="00A319F7"/>
    <w:rsid w:val="00A3258E"/>
    <w:rsid w:val="00A32ACB"/>
    <w:rsid w:val="00A33959"/>
    <w:rsid w:val="00A349E2"/>
    <w:rsid w:val="00A34D7B"/>
    <w:rsid w:val="00A34F94"/>
    <w:rsid w:val="00A3653E"/>
    <w:rsid w:val="00A40BB5"/>
    <w:rsid w:val="00A4140D"/>
    <w:rsid w:val="00A42864"/>
    <w:rsid w:val="00A44068"/>
    <w:rsid w:val="00A46062"/>
    <w:rsid w:val="00A46367"/>
    <w:rsid w:val="00A47360"/>
    <w:rsid w:val="00A47B72"/>
    <w:rsid w:val="00A508A2"/>
    <w:rsid w:val="00A5256E"/>
    <w:rsid w:val="00A57DF2"/>
    <w:rsid w:val="00A61088"/>
    <w:rsid w:val="00A66143"/>
    <w:rsid w:val="00A67EC3"/>
    <w:rsid w:val="00A71998"/>
    <w:rsid w:val="00A72E5D"/>
    <w:rsid w:val="00A748CB"/>
    <w:rsid w:val="00A74DFE"/>
    <w:rsid w:val="00A7599A"/>
    <w:rsid w:val="00A8112C"/>
    <w:rsid w:val="00A82230"/>
    <w:rsid w:val="00A82475"/>
    <w:rsid w:val="00A849D1"/>
    <w:rsid w:val="00A865F8"/>
    <w:rsid w:val="00A86D54"/>
    <w:rsid w:val="00A90606"/>
    <w:rsid w:val="00A90D56"/>
    <w:rsid w:val="00A911E3"/>
    <w:rsid w:val="00A93775"/>
    <w:rsid w:val="00A946A8"/>
    <w:rsid w:val="00A9563C"/>
    <w:rsid w:val="00A96D27"/>
    <w:rsid w:val="00A9713A"/>
    <w:rsid w:val="00AA0372"/>
    <w:rsid w:val="00AA0670"/>
    <w:rsid w:val="00AA2559"/>
    <w:rsid w:val="00AA307A"/>
    <w:rsid w:val="00AA4893"/>
    <w:rsid w:val="00AA55D2"/>
    <w:rsid w:val="00AA6338"/>
    <w:rsid w:val="00AA7F64"/>
    <w:rsid w:val="00AB1978"/>
    <w:rsid w:val="00AB1E01"/>
    <w:rsid w:val="00AB3460"/>
    <w:rsid w:val="00AB5496"/>
    <w:rsid w:val="00AB6234"/>
    <w:rsid w:val="00AB6668"/>
    <w:rsid w:val="00AB6DF9"/>
    <w:rsid w:val="00AB6E56"/>
    <w:rsid w:val="00AC04F3"/>
    <w:rsid w:val="00AC0A69"/>
    <w:rsid w:val="00AC106C"/>
    <w:rsid w:val="00AC15A7"/>
    <w:rsid w:val="00AC25C2"/>
    <w:rsid w:val="00AC270E"/>
    <w:rsid w:val="00AC4674"/>
    <w:rsid w:val="00AD03D7"/>
    <w:rsid w:val="00AD1772"/>
    <w:rsid w:val="00AD2B47"/>
    <w:rsid w:val="00AD40EF"/>
    <w:rsid w:val="00AD41CB"/>
    <w:rsid w:val="00AD4D3B"/>
    <w:rsid w:val="00AD7EBE"/>
    <w:rsid w:val="00AE1EA5"/>
    <w:rsid w:val="00AE33F1"/>
    <w:rsid w:val="00AE6275"/>
    <w:rsid w:val="00AE6A17"/>
    <w:rsid w:val="00AF00E8"/>
    <w:rsid w:val="00AF2BDF"/>
    <w:rsid w:val="00AF4487"/>
    <w:rsid w:val="00AF5363"/>
    <w:rsid w:val="00AF707E"/>
    <w:rsid w:val="00AF77DD"/>
    <w:rsid w:val="00AF787E"/>
    <w:rsid w:val="00B00E5F"/>
    <w:rsid w:val="00B01CE4"/>
    <w:rsid w:val="00B01EF9"/>
    <w:rsid w:val="00B02328"/>
    <w:rsid w:val="00B05246"/>
    <w:rsid w:val="00B06C86"/>
    <w:rsid w:val="00B0701B"/>
    <w:rsid w:val="00B079F9"/>
    <w:rsid w:val="00B11107"/>
    <w:rsid w:val="00B1256E"/>
    <w:rsid w:val="00B15261"/>
    <w:rsid w:val="00B17FD5"/>
    <w:rsid w:val="00B22FB9"/>
    <w:rsid w:val="00B24D75"/>
    <w:rsid w:val="00B27971"/>
    <w:rsid w:val="00B3039E"/>
    <w:rsid w:val="00B304EA"/>
    <w:rsid w:val="00B31B72"/>
    <w:rsid w:val="00B340A1"/>
    <w:rsid w:val="00B35A2D"/>
    <w:rsid w:val="00B36C46"/>
    <w:rsid w:val="00B36F5E"/>
    <w:rsid w:val="00B377E2"/>
    <w:rsid w:val="00B37CAD"/>
    <w:rsid w:val="00B404A5"/>
    <w:rsid w:val="00B40C63"/>
    <w:rsid w:val="00B414F7"/>
    <w:rsid w:val="00B42E5E"/>
    <w:rsid w:val="00B43E86"/>
    <w:rsid w:val="00B45E24"/>
    <w:rsid w:val="00B46855"/>
    <w:rsid w:val="00B50613"/>
    <w:rsid w:val="00B51027"/>
    <w:rsid w:val="00B52BF6"/>
    <w:rsid w:val="00B53B19"/>
    <w:rsid w:val="00B55233"/>
    <w:rsid w:val="00B561A7"/>
    <w:rsid w:val="00B6445D"/>
    <w:rsid w:val="00B65654"/>
    <w:rsid w:val="00B70495"/>
    <w:rsid w:val="00B729E2"/>
    <w:rsid w:val="00B72CCC"/>
    <w:rsid w:val="00B741E3"/>
    <w:rsid w:val="00B76138"/>
    <w:rsid w:val="00B77525"/>
    <w:rsid w:val="00B80EAC"/>
    <w:rsid w:val="00B81599"/>
    <w:rsid w:val="00B81E9B"/>
    <w:rsid w:val="00B83902"/>
    <w:rsid w:val="00B83DB6"/>
    <w:rsid w:val="00B84020"/>
    <w:rsid w:val="00B845F6"/>
    <w:rsid w:val="00B85D84"/>
    <w:rsid w:val="00B8742B"/>
    <w:rsid w:val="00B876F1"/>
    <w:rsid w:val="00B9194D"/>
    <w:rsid w:val="00B9248D"/>
    <w:rsid w:val="00B931CE"/>
    <w:rsid w:val="00B93E64"/>
    <w:rsid w:val="00B95607"/>
    <w:rsid w:val="00BA0038"/>
    <w:rsid w:val="00BA1138"/>
    <w:rsid w:val="00BA155E"/>
    <w:rsid w:val="00BA4202"/>
    <w:rsid w:val="00BA7129"/>
    <w:rsid w:val="00BA72C4"/>
    <w:rsid w:val="00BB0D7A"/>
    <w:rsid w:val="00BB1652"/>
    <w:rsid w:val="00BB3480"/>
    <w:rsid w:val="00BB36B7"/>
    <w:rsid w:val="00BB3D34"/>
    <w:rsid w:val="00BB5051"/>
    <w:rsid w:val="00BB56DC"/>
    <w:rsid w:val="00BB61FE"/>
    <w:rsid w:val="00BB7334"/>
    <w:rsid w:val="00BC0352"/>
    <w:rsid w:val="00BC0CBC"/>
    <w:rsid w:val="00BC12EB"/>
    <w:rsid w:val="00BC1524"/>
    <w:rsid w:val="00BC1676"/>
    <w:rsid w:val="00BC2049"/>
    <w:rsid w:val="00BC2A40"/>
    <w:rsid w:val="00BC444E"/>
    <w:rsid w:val="00BC4491"/>
    <w:rsid w:val="00BC44F2"/>
    <w:rsid w:val="00BC53A3"/>
    <w:rsid w:val="00BC6780"/>
    <w:rsid w:val="00BC6ACA"/>
    <w:rsid w:val="00BC70F9"/>
    <w:rsid w:val="00BD0D78"/>
    <w:rsid w:val="00BD0E27"/>
    <w:rsid w:val="00BD2CB4"/>
    <w:rsid w:val="00BD6868"/>
    <w:rsid w:val="00BD6C04"/>
    <w:rsid w:val="00BD741D"/>
    <w:rsid w:val="00BE04F4"/>
    <w:rsid w:val="00BE14D2"/>
    <w:rsid w:val="00BE1EA2"/>
    <w:rsid w:val="00BE3B5F"/>
    <w:rsid w:val="00BE3DA4"/>
    <w:rsid w:val="00BE588F"/>
    <w:rsid w:val="00BE62DC"/>
    <w:rsid w:val="00BE6620"/>
    <w:rsid w:val="00BE70C4"/>
    <w:rsid w:val="00BF11B5"/>
    <w:rsid w:val="00BF191D"/>
    <w:rsid w:val="00BF5C8E"/>
    <w:rsid w:val="00BF6C7E"/>
    <w:rsid w:val="00C0058E"/>
    <w:rsid w:val="00C00718"/>
    <w:rsid w:val="00C00A8D"/>
    <w:rsid w:val="00C01528"/>
    <w:rsid w:val="00C022DA"/>
    <w:rsid w:val="00C02EA1"/>
    <w:rsid w:val="00C04923"/>
    <w:rsid w:val="00C053A7"/>
    <w:rsid w:val="00C055AE"/>
    <w:rsid w:val="00C06560"/>
    <w:rsid w:val="00C06596"/>
    <w:rsid w:val="00C06A35"/>
    <w:rsid w:val="00C070B7"/>
    <w:rsid w:val="00C0789B"/>
    <w:rsid w:val="00C1035A"/>
    <w:rsid w:val="00C11A25"/>
    <w:rsid w:val="00C128CB"/>
    <w:rsid w:val="00C138EC"/>
    <w:rsid w:val="00C14A69"/>
    <w:rsid w:val="00C161DA"/>
    <w:rsid w:val="00C162CD"/>
    <w:rsid w:val="00C16427"/>
    <w:rsid w:val="00C16478"/>
    <w:rsid w:val="00C167F2"/>
    <w:rsid w:val="00C1697A"/>
    <w:rsid w:val="00C16BF3"/>
    <w:rsid w:val="00C201DC"/>
    <w:rsid w:val="00C230D4"/>
    <w:rsid w:val="00C23140"/>
    <w:rsid w:val="00C23D2F"/>
    <w:rsid w:val="00C253A8"/>
    <w:rsid w:val="00C25685"/>
    <w:rsid w:val="00C25A7A"/>
    <w:rsid w:val="00C26DB1"/>
    <w:rsid w:val="00C2738C"/>
    <w:rsid w:val="00C27543"/>
    <w:rsid w:val="00C27792"/>
    <w:rsid w:val="00C313F9"/>
    <w:rsid w:val="00C3185D"/>
    <w:rsid w:val="00C3187B"/>
    <w:rsid w:val="00C32038"/>
    <w:rsid w:val="00C32A17"/>
    <w:rsid w:val="00C32D32"/>
    <w:rsid w:val="00C35D4C"/>
    <w:rsid w:val="00C35E23"/>
    <w:rsid w:val="00C44A79"/>
    <w:rsid w:val="00C4657D"/>
    <w:rsid w:val="00C46DCE"/>
    <w:rsid w:val="00C47A02"/>
    <w:rsid w:val="00C504C8"/>
    <w:rsid w:val="00C50EBA"/>
    <w:rsid w:val="00C512BA"/>
    <w:rsid w:val="00C52CEF"/>
    <w:rsid w:val="00C538B5"/>
    <w:rsid w:val="00C538D0"/>
    <w:rsid w:val="00C5442B"/>
    <w:rsid w:val="00C545D0"/>
    <w:rsid w:val="00C5538C"/>
    <w:rsid w:val="00C556AC"/>
    <w:rsid w:val="00C55B0D"/>
    <w:rsid w:val="00C57F59"/>
    <w:rsid w:val="00C608B7"/>
    <w:rsid w:val="00C60B4B"/>
    <w:rsid w:val="00C60E18"/>
    <w:rsid w:val="00C6121C"/>
    <w:rsid w:val="00C640AE"/>
    <w:rsid w:val="00C6518E"/>
    <w:rsid w:val="00C67EBD"/>
    <w:rsid w:val="00C70550"/>
    <w:rsid w:val="00C70996"/>
    <w:rsid w:val="00C712C0"/>
    <w:rsid w:val="00C7249E"/>
    <w:rsid w:val="00C736D5"/>
    <w:rsid w:val="00C73855"/>
    <w:rsid w:val="00C74FB0"/>
    <w:rsid w:val="00C75C12"/>
    <w:rsid w:val="00C76796"/>
    <w:rsid w:val="00C76A1C"/>
    <w:rsid w:val="00C824D1"/>
    <w:rsid w:val="00C843D6"/>
    <w:rsid w:val="00C87156"/>
    <w:rsid w:val="00C90146"/>
    <w:rsid w:val="00C928BA"/>
    <w:rsid w:val="00C93076"/>
    <w:rsid w:val="00C9338C"/>
    <w:rsid w:val="00C94A11"/>
    <w:rsid w:val="00C97373"/>
    <w:rsid w:val="00CA0013"/>
    <w:rsid w:val="00CA049C"/>
    <w:rsid w:val="00CA05EF"/>
    <w:rsid w:val="00CA1C54"/>
    <w:rsid w:val="00CA3310"/>
    <w:rsid w:val="00CA4392"/>
    <w:rsid w:val="00CA63FD"/>
    <w:rsid w:val="00CA68AD"/>
    <w:rsid w:val="00CA691B"/>
    <w:rsid w:val="00CB1255"/>
    <w:rsid w:val="00CB2EBB"/>
    <w:rsid w:val="00CB3388"/>
    <w:rsid w:val="00CB6763"/>
    <w:rsid w:val="00CC3B48"/>
    <w:rsid w:val="00CC4D3A"/>
    <w:rsid w:val="00CC56C6"/>
    <w:rsid w:val="00CC60FB"/>
    <w:rsid w:val="00CC66FA"/>
    <w:rsid w:val="00CC67F6"/>
    <w:rsid w:val="00CC70A3"/>
    <w:rsid w:val="00CC7623"/>
    <w:rsid w:val="00CD028C"/>
    <w:rsid w:val="00CD0623"/>
    <w:rsid w:val="00CD2C96"/>
    <w:rsid w:val="00CD3D57"/>
    <w:rsid w:val="00CD6637"/>
    <w:rsid w:val="00CD6A0C"/>
    <w:rsid w:val="00CD6BA8"/>
    <w:rsid w:val="00CD7EFA"/>
    <w:rsid w:val="00CD7FAB"/>
    <w:rsid w:val="00CE198D"/>
    <w:rsid w:val="00CE2C1A"/>
    <w:rsid w:val="00CE355D"/>
    <w:rsid w:val="00CE3BD0"/>
    <w:rsid w:val="00CE6670"/>
    <w:rsid w:val="00CE775A"/>
    <w:rsid w:val="00CE7866"/>
    <w:rsid w:val="00CF0140"/>
    <w:rsid w:val="00CF09CB"/>
    <w:rsid w:val="00CF156E"/>
    <w:rsid w:val="00CF21C8"/>
    <w:rsid w:val="00CF29ED"/>
    <w:rsid w:val="00CF3740"/>
    <w:rsid w:val="00CF48CF"/>
    <w:rsid w:val="00CF48E5"/>
    <w:rsid w:val="00CF4F42"/>
    <w:rsid w:val="00CF715A"/>
    <w:rsid w:val="00CF7523"/>
    <w:rsid w:val="00CF777C"/>
    <w:rsid w:val="00D013F4"/>
    <w:rsid w:val="00D01500"/>
    <w:rsid w:val="00D0203C"/>
    <w:rsid w:val="00D02CF3"/>
    <w:rsid w:val="00D03FFC"/>
    <w:rsid w:val="00D0428E"/>
    <w:rsid w:val="00D046D5"/>
    <w:rsid w:val="00D108A8"/>
    <w:rsid w:val="00D12459"/>
    <w:rsid w:val="00D126AA"/>
    <w:rsid w:val="00D12D93"/>
    <w:rsid w:val="00D14542"/>
    <w:rsid w:val="00D146D4"/>
    <w:rsid w:val="00D173BB"/>
    <w:rsid w:val="00D20D6B"/>
    <w:rsid w:val="00D21BFB"/>
    <w:rsid w:val="00D222B5"/>
    <w:rsid w:val="00D229AB"/>
    <w:rsid w:val="00D22B92"/>
    <w:rsid w:val="00D2540C"/>
    <w:rsid w:val="00D30E7F"/>
    <w:rsid w:val="00D30F90"/>
    <w:rsid w:val="00D33C21"/>
    <w:rsid w:val="00D344C1"/>
    <w:rsid w:val="00D35C1F"/>
    <w:rsid w:val="00D361DF"/>
    <w:rsid w:val="00D36DD2"/>
    <w:rsid w:val="00D36FFF"/>
    <w:rsid w:val="00D3779B"/>
    <w:rsid w:val="00D37847"/>
    <w:rsid w:val="00D40925"/>
    <w:rsid w:val="00D40D12"/>
    <w:rsid w:val="00D41A4E"/>
    <w:rsid w:val="00D423B9"/>
    <w:rsid w:val="00D44196"/>
    <w:rsid w:val="00D456F7"/>
    <w:rsid w:val="00D504AB"/>
    <w:rsid w:val="00D51F6A"/>
    <w:rsid w:val="00D5273E"/>
    <w:rsid w:val="00D54605"/>
    <w:rsid w:val="00D603DD"/>
    <w:rsid w:val="00D6121B"/>
    <w:rsid w:val="00D612EE"/>
    <w:rsid w:val="00D63281"/>
    <w:rsid w:val="00D64814"/>
    <w:rsid w:val="00D658DB"/>
    <w:rsid w:val="00D65CCA"/>
    <w:rsid w:val="00D668FE"/>
    <w:rsid w:val="00D671EB"/>
    <w:rsid w:val="00D70DD1"/>
    <w:rsid w:val="00D73D0D"/>
    <w:rsid w:val="00D74A79"/>
    <w:rsid w:val="00D765D8"/>
    <w:rsid w:val="00D76880"/>
    <w:rsid w:val="00D769DA"/>
    <w:rsid w:val="00D771BF"/>
    <w:rsid w:val="00D81689"/>
    <w:rsid w:val="00D84685"/>
    <w:rsid w:val="00D868E6"/>
    <w:rsid w:val="00D90CE6"/>
    <w:rsid w:val="00D92831"/>
    <w:rsid w:val="00D928A4"/>
    <w:rsid w:val="00D9293C"/>
    <w:rsid w:val="00D9297E"/>
    <w:rsid w:val="00D92E3D"/>
    <w:rsid w:val="00D93A87"/>
    <w:rsid w:val="00D941FC"/>
    <w:rsid w:val="00D9452A"/>
    <w:rsid w:val="00D94804"/>
    <w:rsid w:val="00D94D7A"/>
    <w:rsid w:val="00D97352"/>
    <w:rsid w:val="00D9767B"/>
    <w:rsid w:val="00D97683"/>
    <w:rsid w:val="00D978EB"/>
    <w:rsid w:val="00DA004C"/>
    <w:rsid w:val="00DA05CF"/>
    <w:rsid w:val="00DA2B6F"/>
    <w:rsid w:val="00DA3293"/>
    <w:rsid w:val="00DA3A5F"/>
    <w:rsid w:val="00DA4E5F"/>
    <w:rsid w:val="00DA5246"/>
    <w:rsid w:val="00DA609A"/>
    <w:rsid w:val="00DA6D84"/>
    <w:rsid w:val="00DA6E1B"/>
    <w:rsid w:val="00DA73FB"/>
    <w:rsid w:val="00DB1356"/>
    <w:rsid w:val="00DB21BB"/>
    <w:rsid w:val="00DB2AFA"/>
    <w:rsid w:val="00DB3801"/>
    <w:rsid w:val="00DB3B4D"/>
    <w:rsid w:val="00DB44B0"/>
    <w:rsid w:val="00DB5AA7"/>
    <w:rsid w:val="00DB6730"/>
    <w:rsid w:val="00DB6827"/>
    <w:rsid w:val="00DB6AC2"/>
    <w:rsid w:val="00DB7290"/>
    <w:rsid w:val="00DB7F0A"/>
    <w:rsid w:val="00DC27BA"/>
    <w:rsid w:val="00DC53B5"/>
    <w:rsid w:val="00DC56C7"/>
    <w:rsid w:val="00DC5D74"/>
    <w:rsid w:val="00DC62F0"/>
    <w:rsid w:val="00DD1F1B"/>
    <w:rsid w:val="00DD3D71"/>
    <w:rsid w:val="00DD54A0"/>
    <w:rsid w:val="00DD6ADC"/>
    <w:rsid w:val="00DD7328"/>
    <w:rsid w:val="00DD7BCD"/>
    <w:rsid w:val="00DD7DEA"/>
    <w:rsid w:val="00DE218A"/>
    <w:rsid w:val="00DE38C1"/>
    <w:rsid w:val="00DE3CE0"/>
    <w:rsid w:val="00DE49B5"/>
    <w:rsid w:val="00DE4D1B"/>
    <w:rsid w:val="00DE4FD1"/>
    <w:rsid w:val="00DF45DF"/>
    <w:rsid w:val="00DF495A"/>
    <w:rsid w:val="00DF4B72"/>
    <w:rsid w:val="00DF4CC9"/>
    <w:rsid w:val="00DF4F1D"/>
    <w:rsid w:val="00DF51EE"/>
    <w:rsid w:val="00DF542E"/>
    <w:rsid w:val="00DF59F3"/>
    <w:rsid w:val="00DF5B36"/>
    <w:rsid w:val="00DF61D3"/>
    <w:rsid w:val="00DF765E"/>
    <w:rsid w:val="00DF7E83"/>
    <w:rsid w:val="00E00CD2"/>
    <w:rsid w:val="00E00FA4"/>
    <w:rsid w:val="00E0367F"/>
    <w:rsid w:val="00E10D27"/>
    <w:rsid w:val="00E116EF"/>
    <w:rsid w:val="00E15959"/>
    <w:rsid w:val="00E15A22"/>
    <w:rsid w:val="00E15C3A"/>
    <w:rsid w:val="00E17BE3"/>
    <w:rsid w:val="00E17F1D"/>
    <w:rsid w:val="00E20587"/>
    <w:rsid w:val="00E2186A"/>
    <w:rsid w:val="00E22C26"/>
    <w:rsid w:val="00E24EC1"/>
    <w:rsid w:val="00E272E9"/>
    <w:rsid w:val="00E2734F"/>
    <w:rsid w:val="00E3046A"/>
    <w:rsid w:val="00E30A96"/>
    <w:rsid w:val="00E32602"/>
    <w:rsid w:val="00E33AFE"/>
    <w:rsid w:val="00E347FE"/>
    <w:rsid w:val="00E35F0C"/>
    <w:rsid w:val="00E369B7"/>
    <w:rsid w:val="00E36A17"/>
    <w:rsid w:val="00E37DC8"/>
    <w:rsid w:val="00E405A4"/>
    <w:rsid w:val="00E4498C"/>
    <w:rsid w:val="00E459AD"/>
    <w:rsid w:val="00E46F51"/>
    <w:rsid w:val="00E5186F"/>
    <w:rsid w:val="00E51974"/>
    <w:rsid w:val="00E51D75"/>
    <w:rsid w:val="00E5389A"/>
    <w:rsid w:val="00E53BBA"/>
    <w:rsid w:val="00E54ACD"/>
    <w:rsid w:val="00E55C0E"/>
    <w:rsid w:val="00E56FE8"/>
    <w:rsid w:val="00E57126"/>
    <w:rsid w:val="00E576EF"/>
    <w:rsid w:val="00E57A28"/>
    <w:rsid w:val="00E60795"/>
    <w:rsid w:val="00E64434"/>
    <w:rsid w:val="00E64FB6"/>
    <w:rsid w:val="00E65F5F"/>
    <w:rsid w:val="00E66AA4"/>
    <w:rsid w:val="00E670E6"/>
    <w:rsid w:val="00E67508"/>
    <w:rsid w:val="00E67AAC"/>
    <w:rsid w:val="00E67B1F"/>
    <w:rsid w:val="00E72B3A"/>
    <w:rsid w:val="00E73727"/>
    <w:rsid w:val="00E73C3F"/>
    <w:rsid w:val="00E746E6"/>
    <w:rsid w:val="00E74E02"/>
    <w:rsid w:val="00E77009"/>
    <w:rsid w:val="00E77984"/>
    <w:rsid w:val="00E80F66"/>
    <w:rsid w:val="00E81C79"/>
    <w:rsid w:val="00E83DFB"/>
    <w:rsid w:val="00E84F3D"/>
    <w:rsid w:val="00E858E9"/>
    <w:rsid w:val="00E86985"/>
    <w:rsid w:val="00E87EFF"/>
    <w:rsid w:val="00E90BEF"/>
    <w:rsid w:val="00E90FAD"/>
    <w:rsid w:val="00E911B6"/>
    <w:rsid w:val="00E922CC"/>
    <w:rsid w:val="00E95A15"/>
    <w:rsid w:val="00EA1407"/>
    <w:rsid w:val="00EA29E5"/>
    <w:rsid w:val="00EA3965"/>
    <w:rsid w:val="00EA6691"/>
    <w:rsid w:val="00EA6AFD"/>
    <w:rsid w:val="00EB0125"/>
    <w:rsid w:val="00EB1E30"/>
    <w:rsid w:val="00EB1F07"/>
    <w:rsid w:val="00EB3339"/>
    <w:rsid w:val="00EB344F"/>
    <w:rsid w:val="00EB7514"/>
    <w:rsid w:val="00EB7979"/>
    <w:rsid w:val="00EC00E4"/>
    <w:rsid w:val="00EC04ED"/>
    <w:rsid w:val="00EC2442"/>
    <w:rsid w:val="00EC416A"/>
    <w:rsid w:val="00EC4A75"/>
    <w:rsid w:val="00EC4D04"/>
    <w:rsid w:val="00EC6FAC"/>
    <w:rsid w:val="00EC791A"/>
    <w:rsid w:val="00EC7A8C"/>
    <w:rsid w:val="00ED03F7"/>
    <w:rsid w:val="00ED1703"/>
    <w:rsid w:val="00ED44EB"/>
    <w:rsid w:val="00ED522C"/>
    <w:rsid w:val="00ED6748"/>
    <w:rsid w:val="00ED697E"/>
    <w:rsid w:val="00ED6B8E"/>
    <w:rsid w:val="00ED6CEB"/>
    <w:rsid w:val="00ED74EB"/>
    <w:rsid w:val="00EE0959"/>
    <w:rsid w:val="00EE1642"/>
    <w:rsid w:val="00EE2CCB"/>
    <w:rsid w:val="00EE4470"/>
    <w:rsid w:val="00EE45B6"/>
    <w:rsid w:val="00EE4E58"/>
    <w:rsid w:val="00EE7392"/>
    <w:rsid w:val="00EF04CF"/>
    <w:rsid w:val="00EF06E8"/>
    <w:rsid w:val="00EF0B66"/>
    <w:rsid w:val="00EF0EE1"/>
    <w:rsid w:val="00EF1B53"/>
    <w:rsid w:val="00EF2402"/>
    <w:rsid w:val="00EF2AD9"/>
    <w:rsid w:val="00EF49C4"/>
    <w:rsid w:val="00EF5639"/>
    <w:rsid w:val="00F03816"/>
    <w:rsid w:val="00F0488D"/>
    <w:rsid w:val="00F0557A"/>
    <w:rsid w:val="00F05828"/>
    <w:rsid w:val="00F06DBB"/>
    <w:rsid w:val="00F06E74"/>
    <w:rsid w:val="00F07424"/>
    <w:rsid w:val="00F07D18"/>
    <w:rsid w:val="00F103BD"/>
    <w:rsid w:val="00F10946"/>
    <w:rsid w:val="00F11308"/>
    <w:rsid w:val="00F117D5"/>
    <w:rsid w:val="00F121E2"/>
    <w:rsid w:val="00F12C4D"/>
    <w:rsid w:val="00F14366"/>
    <w:rsid w:val="00F1585D"/>
    <w:rsid w:val="00F16D61"/>
    <w:rsid w:val="00F17A8B"/>
    <w:rsid w:val="00F17F6A"/>
    <w:rsid w:val="00F206C6"/>
    <w:rsid w:val="00F20900"/>
    <w:rsid w:val="00F223E4"/>
    <w:rsid w:val="00F22C7D"/>
    <w:rsid w:val="00F2397B"/>
    <w:rsid w:val="00F242B9"/>
    <w:rsid w:val="00F270FC"/>
    <w:rsid w:val="00F277C1"/>
    <w:rsid w:val="00F30342"/>
    <w:rsid w:val="00F30FBC"/>
    <w:rsid w:val="00F32953"/>
    <w:rsid w:val="00F34143"/>
    <w:rsid w:val="00F34B12"/>
    <w:rsid w:val="00F357EF"/>
    <w:rsid w:val="00F35B2D"/>
    <w:rsid w:val="00F369BC"/>
    <w:rsid w:val="00F37812"/>
    <w:rsid w:val="00F4018C"/>
    <w:rsid w:val="00F405BC"/>
    <w:rsid w:val="00F41212"/>
    <w:rsid w:val="00F44031"/>
    <w:rsid w:val="00F440CF"/>
    <w:rsid w:val="00F46E39"/>
    <w:rsid w:val="00F47201"/>
    <w:rsid w:val="00F4791D"/>
    <w:rsid w:val="00F47FB4"/>
    <w:rsid w:val="00F51075"/>
    <w:rsid w:val="00F51D45"/>
    <w:rsid w:val="00F536D3"/>
    <w:rsid w:val="00F557E5"/>
    <w:rsid w:val="00F5638B"/>
    <w:rsid w:val="00F6104D"/>
    <w:rsid w:val="00F62793"/>
    <w:rsid w:val="00F64108"/>
    <w:rsid w:val="00F642F4"/>
    <w:rsid w:val="00F646C0"/>
    <w:rsid w:val="00F647A0"/>
    <w:rsid w:val="00F65DA5"/>
    <w:rsid w:val="00F66478"/>
    <w:rsid w:val="00F670C5"/>
    <w:rsid w:val="00F71B64"/>
    <w:rsid w:val="00F71C6B"/>
    <w:rsid w:val="00F7360F"/>
    <w:rsid w:val="00F74BC7"/>
    <w:rsid w:val="00F7553C"/>
    <w:rsid w:val="00F7682E"/>
    <w:rsid w:val="00F8161C"/>
    <w:rsid w:val="00F82189"/>
    <w:rsid w:val="00F82777"/>
    <w:rsid w:val="00F82A75"/>
    <w:rsid w:val="00F84E0F"/>
    <w:rsid w:val="00F86298"/>
    <w:rsid w:val="00F87492"/>
    <w:rsid w:val="00F9030F"/>
    <w:rsid w:val="00F90DA4"/>
    <w:rsid w:val="00F93092"/>
    <w:rsid w:val="00F941A7"/>
    <w:rsid w:val="00F95C09"/>
    <w:rsid w:val="00F95FEC"/>
    <w:rsid w:val="00F96D5A"/>
    <w:rsid w:val="00FA0132"/>
    <w:rsid w:val="00FA03AD"/>
    <w:rsid w:val="00FA04EB"/>
    <w:rsid w:val="00FA5C08"/>
    <w:rsid w:val="00FA6405"/>
    <w:rsid w:val="00FA66CF"/>
    <w:rsid w:val="00FA7A0C"/>
    <w:rsid w:val="00FA7E61"/>
    <w:rsid w:val="00FB00EB"/>
    <w:rsid w:val="00FB1CA8"/>
    <w:rsid w:val="00FB221C"/>
    <w:rsid w:val="00FB3A1E"/>
    <w:rsid w:val="00FB3E26"/>
    <w:rsid w:val="00FB5063"/>
    <w:rsid w:val="00FB5194"/>
    <w:rsid w:val="00FB5B04"/>
    <w:rsid w:val="00FB61A7"/>
    <w:rsid w:val="00FB6790"/>
    <w:rsid w:val="00FB7D24"/>
    <w:rsid w:val="00FC0104"/>
    <w:rsid w:val="00FC032E"/>
    <w:rsid w:val="00FC2AAE"/>
    <w:rsid w:val="00FC578E"/>
    <w:rsid w:val="00FC5FCB"/>
    <w:rsid w:val="00FC6EFB"/>
    <w:rsid w:val="00FC77BC"/>
    <w:rsid w:val="00FD1592"/>
    <w:rsid w:val="00FD1686"/>
    <w:rsid w:val="00FD18AC"/>
    <w:rsid w:val="00FD2FB9"/>
    <w:rsid w:val="00FD4A01"/>
    <w:rsid w:val="00FD6171"/>
    <w:rsid w:val="00FE03C5"/>
    <w:rsid w:val="00FE102D"/>
    <w:rsid w:val="00FE105C"/>
    <w:rsid w:val="00FE11CF"/>
    <w:rsid w:val="00FE150B"/>
    <w:rsid w:val="00FE2188"/>
    <w:rsid w:val="00FE3345"/>
    <w:rsid w:val="00FE3450"/>
    <w:rsid w:val="00FE3DFC"/>
    <w:rsid w:val="00FE40EA"/>
    <w:rsid w:val="00FE5E56"/>
    <w:rsid w:val="00FE7127"/>
    <w:rsid w:val="00FE7A9D"/>
    <w:rsid w:val="00FF01C5"/>
    <w:rsid w:val="00FF288A"/>
    <w:rsid w:val="00FF504F"/>
    <w:rsid w:val="00FF64B6"/>
    <w:rsid w:val="00FF6ED4"/>
    <w:rsid w:val="00FF79A6"/>
    <w:rsid w:val="016F6CF0"/>
    <w:rsid w:val="02B0D40E"/>
    <w:rsid w:val="05A84E18"/>
    <w:rsid w:val="05E396BB"/>
    <w:rsid w:val="06EA6A03"/>
    <w:rsid w:val="07E56640"/>
    <w:rsid w:val="0A161088"/>
    <w:rsid w:val="0B715B27"/>
    <w:rsid w:val="0BE9EABB"/>
    <w:rsid w:val="0BFC17EC"/>
    <w:rsid w:val="0C63B356"/>
    <w:rsid w:val="0D983846"/>
    <w:rsid w:val="0E0DB2E9"/>
    <w:rsid w:val="0F9C6967"/>
    <w:rsid w:val="0FBE1FCF"/>
    <w:rsid w:val="100644CA"/>
    <w:rsid w:val="107A5595"/>
    <w:rsid w:val="10C2D80B"/>
    <w:rsid w:val="11275AD6"/>
    <w:rsid w:val="1333CA39"/>
    <w:rsid w:val="133E0265"/>
    <w:rsid w:val="1354B5DE"/>
    <w:rsid w:val="136BF3E1"/>
    <w:rsid w:val="141E0782"/>
    <w:rsid w:val="14809AD2"/>
    <w:rsid w:val="14AA3AF8"/>
    <w:rsid w:val="15EF70CD"/>
    <w:rsid w:val="1617A078"/>
    <w:rsid w:val="161A076B"/>
    <w:rsid w:val="165E19DC"/>
    <w:rsid w:val="1699D04F"/>
    <w:rsid w:val="16EB0ABF"/>
    <w:rsid w:val="17D345BE"/>
    <w:rsid w:val="18D5DC57"/>
    <w:rsid w:val="19230E0D"/>
    <w:rsid w:val="1A2696D7"/>
    <w:rsid w:val="1A338A5C"/>
    <w:rsid w:val="1BD16EA8"/>
    <w:rsid w:val="1DA49F52"/>
    <w:rsid w:val="1DE236AB"/>
    <w:rsid w:val="1E62742E"/>
    <w:rsid w:val="1EEA3C0A"/>
    <w:rsid w:val="1F4ADF1B"/>
    <w:rsid w:val="213EBFDC"/>
    <w:rsid w:val="21515A80"/>
    <w:rsid w:val="21699484"/>
    <w:rsid w:val="21C4C405"/>
    <w:rsid w:val="223844EB"/>
    <w:rsid w:val="228D21B9"/>
    <w:rsid w:val="2292F929"/>
    <w:rsid w:val="232005D0"/>
    <w:rsid w:val="2326D290"/>
    <w:rsid w:val="23A03743"/>
    <w:rsid w:val="23BBA97C"/>
    <w:rsid w:val="24EFB48C"/>
    <w:rsid w:val="255F476C"/>
    <w:rsid w:val="2561641F"/>
    <w:rsid w:val="25CA31F1"/>
    <w:rsid w:val="25F11F23"/>
    <w:rsid w:val="267B6C20"/>
    <w:rsid w:val="26E8120C"/>
    <w:rsid w:val="28294C90"/>
    <w:rsid w:val="28B53738"/>
    <w:rsid w:val="29639EAE"/>
    <w:rsid w:val="29CFD6C0"/>
    <w:rsid w:val="29FCE84C"/>
    <w:rsid w:val="2A9DCC7F"/>
    <w:rsid w:val="2AC278FB"/>
    <w:rsid w:val="2C39A86E"/>
    <w:rsid w:val="2D1A82F4"/>
    <w:rsid w:val="2DB82F43"/>
    <w:rsid w:val="2EAC33DA"/>
    <w:rsid w:val="2EBB62BB"/>
    <w:rsid w:val="2F4E30E0"/>
    <w:rsid w:val="2F65F96F"/>
    <w:rsid w:val="303047C2"/>
    <w:rsid w:val="30D54AC1"/>
    <w:rsid w:val="3121E2E5"/>
    <w:rsid w:val="32275B08"/>
    <w:rsid w:val="33E568EF"/>
    <w:rsid w:val="342AC63D"/>
    <w:rsid w:val="348224E0"/>
    <w:rsid w:val="349AF129"/>
    <w:rsid w:val="34E772D1"/>
    <w:rsid w:val="34FB8164"/>
    <w:rsid w:val="359CC915"/>
    <w:rsid w:val="36826427"/>
    <w:rsid w:val="36C6A9CB"/>
    <w:rsid w:val="36F12BA5"/>
    <w:rsid w:val="36F21455"/>
    <w:rsid w:val="3761228C"/>
    <w:rsid w:val="37ABD6F4"/>
    <w:rsid w:val="37C0CA39"/>
    <w:rsid w:val="3975BF2F"/>
    <w:rsid w:val="3979A0BB"/>
    <w:rsid w:val="3AEF1A69"/>
    <w:rsid w:val="3B6162A4"/>
    <w:rsid w:val="3C794B2C"/>
    <w:rsid w:val="3C906F4D"/>
    <w:rsid w:val="3D256BD0"/>
    <w:rsid w:val="3D3BACE1"/>
    <w:rsid w:val="3DBC734F"/>
    <w:rsid w:val="3DC357B0"/>
    <w:rsid w:val="3E8FD8AB"/>
    <w:rsid w:val="3EE13B61"/>
    <w:rsid w:val="3EE60911"/>
    <w:rsid w:val="3F514FCB"/>
    <w:rsid w:val="3F7A4930"/>
    <w:rsid w:val="3FCB035D"/>
    <w:rsid w:val="4063E87A"/>
    <w:rsid w:val="409D0D59"/>
    <w:rsid w:val="42D29361"/>
    <w:rsid w:val="430C3B10"/>
    <w:rsid w:val="4443DD04"/>
    <w:rsid w:val="444EF981"/>
    <w:rsid w:val="447AB747"/>
    <w:rsid w:val="45D6C2CC"/>
    <w:rsid w:val="45F77462"/>
    <w:rsid w:val="4660FC1B"/>
    <w:rsid w:val="46F05361"/>
    <w:rsid w:val="472256AC"/>
    <w:rsid w:val="49135394"/>
    <w:rsid w:val="4932C40D"/>
    <w:rsid w:val="49417D35"/>
    <w:rsid w:val="4A0E091B"/>
    <w:rsid w:val="4B0B887B"/>
    <w:rsid w:val="4B7EE6CA"/>
    <w:rsid w:val="4BEEC28D"/>
    <w:rsid w:val="4CD3F5C8"/>
    <w:rsid w:val="4DEF3554"/>
    <w:rsid w:val="4E09B4F4"/>
    <w:rsid w:val="4E2DAF7D"/>
    <w:rsid w:val="4E3EAA2B"/>
    <w:rsid w:val="4EC10EA2"/>
    <w:rsid w:val="4EC6663B"/>
    <w:rsid w:val="5033521A"/>
    <w:rsid w:val="50DFB249"/>
    <w:rsid w:val="52532F88"/>
    <w:rsid w:val="527913CC"/>
    <w:rsid w:val="52CD64A9"/>
    <w:rsid w:val="53D35AD8"/>
    <w:rsid w:val="5550B398"/>
    <w:rsid w:val="55A41946"/>
    <w:rsid w:val="564701A1"/>
    <w:rsid w:val="566C591B"/>
    <w:rsid w:val="56A3548B"/>
    <w:rsid w:val="57B6D097"/>
    <w:rsid w:val="5806AAF7"/>
    <w:rsid w:val="59B43736"/>
    <w:rsid w:val="59C324A8"/>
    <w:rsid w:val="5A27B43A"/>
    <w:rsid w:val="5ADFCBDD"/>
    <w:rsid w:val="5B1D7BBF"/>
    <w:rsid w:val="5B207685"/>
    <w:rsid w:val="5BB45262"/>
    <w:rsid w:val="5C4BBABA"/>
    <w:rsid w:val="5CE5E1B9"/>
    <w:rsid w:val="5D47E033"/>
    <w:rsid w:val="5DCDE36F"/>
    <w:rsid w:val="5DEE1ED8"/>
    <w:rsid w:val="5DF2B283"/>
    <w:rsid w:val="5E593536"/>
    <w:rsid w:val="5E8EEA60"/>
    <w:rsid w:val="5E91E4E0"/>
    <w:rsid w:val="5F453EC1"/>
    <w:rsid w:val="5FC6C16E"/>
    <w:rsid w:val="600F940B"/>
    <w:rsid w:val="601AB1C1"/>
    <w:rsid w:val="608EBA0F"/>
    <w:rsid w:val="60E36CED"/>
    <w:rsid w:val="60EFF4A9"/>
    <w:rsid w:val="6103451F"/>
    <w:rsid w:val="617B44B6"/>
    <w:rsid w:val="61F4C869"/>
    <w:rsid w:val="62FE70C4"/>
    <w:rsid w:val="63595EE0"/>
    <w:rsid w:val="63D0A283"/>
    <w:rsid w:val="63E4D14D"/>
    <w:rsid w:val="642E184C"/>
    <w:rsid w:val="65D3C5C6"/>
    <w:rsid w:val="671C46B4"/>
    <w:rsid w:val="674B8B16"/>
    <w:rsid w:val="677299F7"/>
    <w:rsid w:val="677B8165"/>
    <w:rsid w:val="6804C35D"/>
    <w:rsid w:val="69B9D671"/>
    <w:rsid w:val="69D05A73"/>
    <w:rsid w:val="6A3E8739"/>
    <w:rsid w:val="6A768582"/>
    <w:rsid w:val="6AA981AB"/>
    <w:rsid w:val="6B47C7AF"/>
    <w:rsid w:val="6BEC0AE7"/>
    <w:rsid w:val="6D837217"/>
    <w:rsid w:val="6DC86FD4"/>
    <w:rsid w:val="6E16C63D"/>
    <w:rsid w:val="6EC0BC66"/>
    <w:rsid w:val="6F8359A5"/>
    <w:rsid w:val="700D10E2"/>
    <w:rsid w:val="706A39BC"/>
    <w:rsid w:val="71B22A4D"/>
    <w:rsid w:val="720516CD"/>
    <w:rsid w:val="7302B4BE"/>
    <w:rsid w:val="73A39154"/>
    <w:rsid w:val="741E653E"/>
    <w:rsid w:val="7464B2D3"/>
    <w:rsid w:val="746B799A"/>
    <w:rsid w:val="75197506"/>
    <w:rsid w:val="756D7272"/>
    <w:rsid w:val="76A7B540"/>
    <w:rsid w:val="76BFF8F7"/>
    <w:rsid w:val="773727D8"/>
    <w:rsid w:val="776DAD5D"/>
    <w:rsid w:val="779F2948"/>
    <w:rsid w:val="791A4F94"/>
    <w:rsid w:val="79B561CC"/>
    <w:rsid w:val="79D6A3E2"/>
    <w:rsid w:val="7B18325B"/>
    <w:rsid w:val="7B2578CB"/>
    <w:rsid w:val="7C185941"/>
    <w:rsid w:val="7C857B63"/>
    <w:rsid w:val="7EC28D7C"/>
    <w:rsid w:val="7ED33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D218F7"/>
  <w15:chartTrackingRefBased/>
  <w15:docId w15:val="{EA76958D-CF8F-4C40-B567-D192EC3F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31249"/>
    <w:pPr>
      <w:tabs>
        <w:tab w:val="center" w:pos="4680"/>
        <w:tab w:val="right" w:pos="9360"/>
      </w:tabs>
    </w:pPr>
  </w:style>
  <w:style w:type="character" w:customStyle="1" w:styleId="HeaderChar">
    <w:name w:val="Header Char"/>
    <w:link w:val="Header"/>
    <w:rsid w:val="00131249"/>
    <w:rPr>
      <w:sz w:val="24"/>
      <w:szCs w:val="24"/>
    </w:rPr>
  </w:style>
  <w:style w:type="paragraph" w:styleId="Footer">
    <w:name w:val="footer"/>
    <w:basedOn w:val="Normal"/>
    <w:link w:val="FooterChar"/>
    <w:rsid w:val="00131249"/>
    <w:pPr>
      <w:tabs>
        <w:tab w:val="center" w:pos="4680"/>
        <w:tab w:val="right" w:pos="9360"/>
      </w:tabs>
    </w:pPr>
  </w:style>
  <w:style w:type="character" w:customStyle="1" w:styleId="FooterChar">
    <w:name w:val="Footer Char"/>
    <w:link w:val="Footer"/>
    <w:rsid w:val="00131249"/>
    <w:rPr>
      <w:sz w:val="24"/>
      <w:szCs w:val="24"/>
    </w:rPr>
  </w:style>
  <w:style w:type="character" w:styleId="PageNumber">
    <w:name w:val="page number"/>
    <w:basedOn w:val="DefaultParagraphFont"/>
    <w:rsid w:val="00131249"/>
  </w:style>
  <w:style w:type="character" w:styleId="CommentReference">
    <w:name w:val="annotation reference"/>
    <w:rsid w:val="00356F97"/>
    <w:rPr>
      <w:sz w:val="16"/>
      <w:szCs w:val="16"/>
    </w:rPr>
  </w:style>
  <w:style w:type="paragraph" w:styleId="CommentText">
    <w:name w:val="annotation text"/>
    <w:basedOn w:val="Normal"/>
    <w:link w:val="CommentTextChar"/>
    <w:rsid w:val="00356F97"/>
    <w:rPr>
      <w:sz w:val="20"/>
      <w:szCs w:val="20"/>
    </w:rPr>
  </w:style>
  <w:style w:type="character" w:customStyle="1" w:styleId="CommentTextChar">
    <w:name w:val="Comment Text Char"/>
    <w:basedOn w:val="DefaultParagraphFont"/>
    <w:link w:val="CommentText"/>
    <w:rsid w:val="00356F97"/>
  </w:style>
  <w:style w:type="paragraph" w:styleId="CommentSubject">
    <w:name w:val="annotation subject"/>
    <w:basedOn w:val="CommentText"/>
    <w:next w:val="CommentText"/>
    <w:link w:val="CommentSubjectChar"/>
    <w:rsid w:val="00356F97"/>
    <w:rPr>
      <w:b/>
      <w:bCs/>
    </w:rPr>
  </w:style>
  <w:style w:type="character" w:customStyle="1" w:styleId="CommentSubjectChar">
    <w:name w:val="Comment Subject Char"/>
    <w:link w:val="CommentSubject"/>
    <w:rsid w:val="00356F97"/>
    <w:rPr>
      <w:b/>
      <w:bCs/>
    </w:rPr>
  </w:style>
  <w:style w:type="paragraph" w:styleId="BalloonText">
    <w:name w:val="Balloon Text"/>
    <w:basedOn w:val="Normal"/>
    <w:link w:val="BalloonTextChar"/>
    <w:rsid w:val="00356F97"/>
    <w:rPr>
      <w:rFonts w:ascii="Tahoma" w:hAnsi="Tahoma" w:cs="Tahoma"/>
      <w:sz w:val="16"/>
      <w:szCs w:val="16"/>
    </w:rPr>
  </w:style>
  <w:style w:type="character" w:customStyle="1" w:styleId="BalloonTextChar">
    <w:name w:val="Balloon Text Char"/>
    <w:link w:val="BalloonText"/>
    <w:rsid w:val="00356F97"/>
    <w:rPr>
      <w:rFonts w:ascii="Tahoma" w:hAnsi="Tahoma" w:cs="Tahoma"/>
      <w:sz w:val="16"/>
      <w:szCs w:val="16"/>
    </w:rPr>
  </w:style>
  <w:style w:type="character" w:styleId="Hyperlink">
    <w:name w:val="Hyperlink"/>
    <w:rsid w:val="00D126AA"/>
    <w:rPr>
      <w:color w:val="0563C1"/>
      <w:u w:val="single"/>
    </w:rPr>
  </w:style>
  <w:style w:type="character" w:styleId="UnresolvedMention">
    <w:name w:val="Unresolved Mention"/>
    <w:uiPriority w:val="99"/>
    <w:semiHidden/>
    <w:unhideWhenUsed/>
    <w:rsid w:val="00D126AA"/>
    <w:rPr>
      <w:color w:val="808080"/>
      <w:shd w:val="clear" w:color="auto" w:fill="E6E6E6"/>
    </w:rPr>
  </w:style>
  <w:style w:type="character" w:customStyle="1" w:styleId="DefaultTextChar">
    <w:name w:val="Default Text Char"/>
    <w:link w:val="DefaultText"/>
    <w:locked/>
    <w:rsid w:val="00A3258E"/>
    <w:rPr>
      <w:sz w:val="24"/>
      <w:szCs w:val="24"/>
    </w:rPr>
  </w:style>
  <w:style w:type="paragraph" w:customStyle="1" w:styleId="DefaultText">
    <w:name w:val="Default Text"/>
    <w:basedOn w:val="Normal"/>
    <w:link w:val="DefaultTextChar"/>
    <w:rsid w:val="00A3258E"/>
    <w:pPr>
      <w:widowControl w:val="0"/>
      <w:autoSpaceDE w:val="0"/>
      <w:autoSpaceDN w:val="0"/>
    </w:pPr>
  </w:style>
  <w:style w:type="paragraph" w:styleId="Revision">
    <w:name w:val="Revision"/>
    <w:hidden/>
    <w:uiPriority w:val="99"/>
    <w:semiHidden/>
    <w:rsid w:val="00952022"/>
    <w:rPr>
      <w:sz w:val="24"/>
      <w:szCs w:val="24"/>
      <w:lang w:eastAsia="en-US"/>
    </w:rPr>
  </w:style>
  <w:style w:type="character" w:styleId="Mention">
    <w:name w:val="Mention"/>
    <w:basedOn w:val="DefaultParagraphFont"/>
    <w:uiPriority w:val="99"/>
    <w:unhideWhenUsed/>
    <w:rsid w:val="0028641B"/>
    <w:rPr>
      <w:color w:val="2B579A"/>
      <w:shd w:val="clear" w:color="auto" w:fill="E1DFDD"/>
    </w:rPr>
  </w:style>
  <w:style w:type="paragraph" w:styleId="ListParagraph">
    <w:name w:val="List Paragraph"/>
    <w:aliases w:val="Medium Grid 1 - Accent 21,AST_Numbered List,Smaller list,Numbered List Paragraph,bullet list,Use Case List Paragraph,b1,Bullet for no #'s,B1,Heading2,List Paragraph1,Body Bullet,Ref,List Paragraph 1,List bullet,List Bullet1,Figure_name,lp"/>
    <w:basedOn w:val="Normal"/>
    <w:link w:val="ListParagraphChar"/>
    <w:uiPriority w:val="34"/>
    <w:qFormat/>
    <w:rsid w:val="00226FD5"/>
    <w:pPr>
      <w:ind w:left="720"/>
      <w:contextualSpacing/>
    </w:pPr>
  </w:style>
  <w:style w:type="character" w:customStyle="1" w:styleId="ListParagraphChar">
    <w:name w:val="List Paragraph Char"/>
    <w:aliases w:val="Medium Grid 1 - Accent 21 Char,AST_Numbered List Char,Smaller list Char,Numbered List Paragraph Char,bullet list Char,Use Case List Paragraph Char,b1 Char,Bullet for no #'s Char,B1 Char,Heading2 Char,List Paragraph1 Char,Ref Char"/>
    <w:link w:val="ListParagraph"/>
    <w:uiPriority w:val="34"/>
    <w:qFormat/>
    <w:locked/>
    <w:rsid w:val="00E64FB6"/>
    <w:rPr>
      <w:sz w:val="24"/>
      <w:szCs w:val="24"/>
      <w:lang w:eastAsia="en-US"/>
    </w:rPr>
  </w:style>
  <w:style w:type="character" w:styleId="FollowedHyperlink">
    <w:name w:val="FollowedHyperlink"/>
    <w:basedOn w:val="DefaultParagraphFont"/>
    <w:rsid w:val="007B5B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6646">
      <w:bodyDiv w:val="1"/>
      <w:marLeft w:val="0"/>
      <w:marRight w:val="0"/>
      <w:marTop w:val="0"/>
      <w:marBottom w:val="0"/>
      <w:divBdr>
        <w:top w:val="none" w:sz="0" w:space="0" w:color="auto"/>
        <w:left w:val="none" w:sz="0" w:space="0" w:color="auto"/>
        <w:bottom w:val="none" w:sz="0" w:space="0" w:color="auto"/>
        <w:right w:val="none" w:sz="0" w:space="0" w:color="auto"/>
      </w:divBdr>
    </w:div>
    <w:div w:id="1070612650">
      <w:bodyDiv w:val="1"/>
      <w:marLeft w:val="0"/>
      <w:marRight w:val="0"/>
      <w:marTop w:val="0"/>
      <w:marBottom w:val="0"/>
      <w:divBdr>
        <w:top w:val="none" w:sz="0" w:space="0" w:color="auto"/>
        <w:left w:val="none" w:sz="0" w:space="0" w:color="auto"/>
        <w:bottom w:val="none" w:sz="0" w:space="0" w:color="auto"/>
        <w:right w:val="none" w:sz="0" w:space="0" w:color="auto"/>
      </w:divBdr>
    </w:div>
    <w:div w:id="1545211078">
      <w:bodyDiv w:val="1"/>
      <w:marLeft w:val="0"/>
      <w:marRight w:val="0"/>
      <w:marTop w:val="0"/>
      <w:marBottom w:val="0"/>
      <w:divBdr>
        <w:top w:val="none" w:sz="0" w:space="0" w:color="auto"/>
        <w:left w:val="none" w:sz="0" w:space="0" w:color="auto"/>
        <w:bottom w:val="none" w:sz="0" w:space="0" w:color="auto"/>
        <w:right w:val="none" w:sz="0" w:space="0" w:color="auto"/>
      </w:divBdr>
    </w:div>
    <w:div w:id="1708680182">
      <w:bodyDiv w:val="1"/>
      <w:marLeft w:val="0"/>
      <w:marRight w:val="0"/>
      <w:marTop w:val="0"/>
      <w:marBottom w:val="0"/>
      <w:divBdr>
        <w:top w:val="none" w:sz="0" w:space="0" w:color="auto"/>
        <w:left w:val="none" w:sz="0" w:space="0" w:color="auto"/>
        <w:bottom w:val="none" w:sz="0" w:space="0" w:color="auto"/>
        <w:right w:val="none" w:sz="0" w:space="0" w:color="auto"/>
      </w:divBdr>
    </w:div>
    <w:div w:id="17758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legislature.maine.gov/statutes/22/title22sec20-A.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posals@maine.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E59E0E2F995A44925DFC19069B1936" ma:contentTypeVersion="13" ma:contentTypeDescription="Create a new document." ma:contentTypeScope="" ma:versionID="cb3de9a0d91956cbcdafcd642e9f7878">
  <xsd:schema xmlns:xsd="http://www.w3.org/2001/XMLSchema" xmlns:xs="http://www.w3.org/2001/XMLSchema" xmlns:p="http://schemas.microsoft.com/office/2006/metadata/properties" xmlns:ns2="41de8388-7aee-41a0-8fb6-a645ed4fca16" xmlns:ns3="c7067620-3c93-4237-9659-10f06bb47240" targetNamespace="http://schemas.microsoft.com/office/2006/metadata/properties" ma:root="true" ma:fieldsID="9a70fead03218f669e6dac48ca9a9e7d" ns2:_="" ns3:_="">
    <xsd:import namespace="41de8388-7aee-41a0-8fb6-a645ed4fca16"/>
    <xsd:import namespace="c7067620-3c93-4237-9659-10f06bb472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e8388-7aee-41a0-8fb6-a645ed4fc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67620-3c93-4237-9659-10f06bb472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a4f55a-b471-450d-98a6-29ebed57a244}" ma:internalName="TaxCatchAll" ma:showField="CatchAllData" ma:web="c7067620-3c93-4237-9659-10f06bb4724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067620-3c93-4237-9659-10f06bb47240" xsi:nil="true"/>
    <lcf76f155ced4ddcb4097134ff3c332f xmlns="41de8388-7aee-41a0-8fb6-a645ed4fca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5BB289-6AB6-4C32-AE10-2D4FA63209B8}">
  <ds:schemaRefs>
    <ds:schemaRef ds:uri="http://schemas.microsoft.com/sharepoint/v3/contenttype/forms"/>
  </ds:schemaRefs>
</ds:datastoreItem>
</file>

<file path=customXml/itemProps2.xml><?xml version="1.0" encoding="utf-8"?>
<ds:datastoreItem xmlns:ds="http://schemas.openxmlformats.org/officeDocument/2006/customXml" ds:itemID="{A729D842-123C-4C12-A249-257AE419B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e8388-7aee-41a0-8fb6-a645ed4fca16"/>
    <ds:schemaRef ds:uri="c7067620-3c93-4237-9659-10f06bb47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BA8C5-DA71-4D99-8A4F-5DF157717058}">
  <ds:schemaRefs>
    <ds:schemaRef ds:uri="http://schemas.microsoft.com/office/2006/metadata/properties"/>
    <ds:schemaRef ds:uri="http://schemas.microsoft.com/office/infopath/2007/PartnerControls"/>
    <ds:schemaRef ds:uri="c7067620-3c93-4237-9659-10f06bb47240"/>
    <ds:schemaRef ds:uri="41de8388-7aee-41a0-8fb6-a645ed4fca16"/>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2076</CharactersWithSpaces>
  <SharedDoc>false</SharedDoc>
  <HLinks>
    <vt:vector size="12" baseType="variant">
      <vt:variant>
        <vt:i4>5308497</vt:i4>
      </vt:variant>
      <vt:variant>
        <vt:i4>3</vt:i4>
      </vt:variant>
      <vt:variant>
        <vt:i4>0</vt:i4>
      </vt:variant>
      <vt:variant>
        <vt:i4>5</vt:i4>
      </vt:variant>
      <vt:variant>
        <vt:lpwstr>https://legislature.maine.gov/statutes/22/title22sec20-A.html</vt:lpwstr>
      </vt:variant>
      <vt:variant>
        <vt:lpwstr/>
      </vt:variant>
      <vt:variant>
        <vt:i4>7340121</vt:i4>
      </vt:variant>
      <vt:variant>
        <vt:i4>0</vt:i4>
      </vt:variant>
      <vt:variant>
        <vt:i4>0</vt:i4>
      </vt:variant>
      <vt:variant>
        <vt:i4>5</vt:i4>
      </vt:variant>
      <vt:variant>
        <vt:lpwstr>mailto:proposals@maine.gov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Lutte, Mark</dc:creator>
  <cp:keywords/>
  <cp:lastModifiedBy>Muanda, Paulo</cp:lastModifiedBy>
  <cp:revision>4</cp:revision>
  <dcterms:created xsi:type="dcterms:W3CDTF">2025-09-26T18:53:00Z</dcterms:created>
  <dcterms:modified xsi:type="dcterms:W3CDTF">2025-09-29T18:07:00Z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0x01010044E59E0E2F995A44925DFC19069B1936</vt:lpwstr>
  </property>
  <property fmtid="{D5CDD505-2E9C-101B-9397-08002B2CF9AE}" pid="3" name="MediaServiceImageTags">
    <vt:lpwstr/>
  </property>
  <property fmtid="{D5CDD505-2E9C-101B-9397-08002B2CF9AE}" pid="4" name="docLang">
    <vt:lpwstr>en</vt:lpwstr>
  </property>
</Properties>
</file>